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C0FC5" w14:textId="3E51D256" w:rsidR="00246E70" w:rsidRDefault="000F3113" w:rsidP="00246E70">
      <w:pPr>
        <w:pStyle w:val="3"/>
        <w:adjustRightInd w:val="0"/>
        <w:snapToGrid w:val="0"/>
        <w:spacing w:line="360" w:lineRule="auto"/>
        <w:jc w:val="center"/>
        <w:rPr>
          <w:b w:val="0"/>
          <w:bCs w:val="0"/>
          <w:sz w:val="30"/>
          <w:szCs w:val="30"/>
        </w:rPr>
      </w:pPr>
      <w:bookmarkStart w:id="0" w:name="_Toc495314367"/>
      <w:bookmarkStart w:id="1" w:name="_Toc495213662"/>
      <w:r>
        <w:rPr>
          <w:rFonts w:hint="eastAsia"/>
          <w:b w:val="0"/>
          <w:bCs w:val="0"/>
          <w:sz w:val="30"/>
          <w:szCs w:val="30"/>
        </w:rPr>
        <w:t>实例生命周期钩子</w:t>
      </w:r>
    </w:p>
    <w:p w14:paraId="63FEF433" w14:textId="35C78125" w:rsidR="000F3113" w:rsidRDefault="000F3113" w:rsidP="0002199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2199F">
        <w:rPr>
          <w:rFonts w:ascii="Times New Roman" w:eastAsia="宋体" w:hAnsi="Times New Roman" w:cs="Times New Roman"/>
          <w:sz w:val="24"/>
          <w:szCs w:val="24"/>
        </w:rPr>
        <w:t>每个</w:t>
      </w:r>
      <w:r w:rsidRPr="0002199F">
        <w:rPr>
          <w:rFonts w:ascii="Times New Roman" w:eastAsia="宋体" w:hAnsi="Times New Roman" w:cs="Times New Roman"/>
          <w:sz w:val="24"/>
          <w:szCs w:val="24"/>
        </w:rPr>
        <w:t>Vue</w:t>
      </w:r>
      <w:r w:rsidRPr="0002199F">
        <w:rPr>
          <w:rFonts w:ascii="Times New Roman" w:eastAsia="宋体" w:hAnsi="Times New Roman" w:cs="Times New Roman"/>
          <w:sz w:val="24"/>
          <w:szCs w:val="24"/>
        </w:rPr>
        <w:t>实例在被创建时都要经过一系列的初始化过程（数据监听、编译模板、将实例挂载到</w:t>
      </w:r>
      <w:r w:rsidRPr="0002199F">
        <w:rPr>
          <w:rFonts w:ascii="Times New Roman" w:eastAsia="宋体" w:hAnsi="Times New Roman" w:cs="Times New Roman"/>
          <w:sz w:val="24"/>
          <w:szCs w:val="24"/>
        </w:rPr>
        <w:t>DOM</w:t>
      </w:r>
      <w:r w:rsidRPr="0002199F">
        <w:rPr>
          <w:rFonts w:ascii="Times New Roman" w:eastAsia="宋体" w:hAnsi="Times New Roman" w:cs="Times New Roman"/>
          <w:sz w:val="24"/>
          <w:szCs w:val="24"/>
        </w:rPr>
        <w:t>并在数据变化时更新</w:t>
      </w:r>
      <w:r w:rsidRPr="0002199F">
        <w:rPr>
          <w:rFonts w:ascii="Times New Roman" w:eastAsia="宋体" w:hAnsi="Times New Roman" w:cs="Times New Roman"/>
          <w:sz w:val="24"/>
          <w:szCs w:val="24"/>
        </w:rPr>
        <w:t>DOM</w:t>
      </w:r>
      <w:r w:rsidRPr="0002199F">
        <w:rPr>
          <w:rFonts w:ascii="Times New Roman" w:eastAsia="宋体" w:hAnsi="Times New Roman" w:cs="Times New Roman"/>
          <w:sz w:val="24"/>
          <w:szCs w:val="24"/>
        </w:rPr>
        <w:t>），在这个过程中也会运行一些函数，这些函数就叫做生命周期钩子</w:t>
      </w:r>
      <w:r w:rsidR="0002199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510611A" w14:textId="3FBF0A62" w:rsidR="0002199F" w:rsidRDefault="0002199F" w:rsidP="0002199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生命周期示意图</w:t>
      </w:r>
    </w:p>
    <w:p w14:paraId="402C0A80" w14:textId="07931759" w:rsidR="007851B5" w:rsidRDefault="007851B5" w:rsidP="0002199F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7C6E343C" w14:textId="7CBCB3D9" w:rsidR="007851B5" w:rsidRDefault="007851B5" w:rsidP="0002199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DC06D2C" w14:textId="2A28DD32" w:rsidR="007851B5" w:rsidRDefault="007851B5" w:rsidP="0002199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7CBA8115" w14:textId="03AEF1D3" w:rsidR="007851B5" w:rsidRDefault="007851B5" w:rsidP="0002199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0CD7E3D" w14:textId="5670B23D" w:rsidR="007851B5" w:rsidRDefault="007851B5" w:rsidP="0002199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C72C453" w14:textId="39064B7A" w:rsidR="007851B5" w:rsidRDefault="007851B5" w:rsidP="0002199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DDACF8C" w14:textId="16FAE98E" w:rsidR="007851B5" w:rsidRDefault="007851B5" w:rsidP="0002199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2DEA5E8" w14:textId="228F8D66" w:rsidR="007851B5" w:rsidRDefault="007851B5" w:rsidP="0002199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78304CE8" w14:textId="70034BBA" w:rsidR="007851B5" w:rsidRDefault="007851B5" w:rsidP="0002199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97D0AB1" w14:textId="5D100656" w:rsidR="007851B5" w:rsidRDefault="007851B5" w:rsidP="0002199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ACFE982" w14:textId="253DF905" w:rsidR="007851B5" w:rsidRDefault="007851B5" w:rsidP="0002199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586F1A8" w14:textId="34F1A6C1" w:rsidR="007851B5" w:rsidRDefault="007851B5" w:rsidP="0002199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5970318" w14:textId="7D5E8668" w:rsidR="007851B5" w:rsidRDefault="007851B5" w:rsidP="0002199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E574A0E" w14:textId="65C0C1BE" w:rsidR="007851B5" w:rsidRDefault="007851B5" w:rsidP="0002199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ED57AE1" w14:textId="4ED7CFF2" w:rsidR="007851B5" w:rsidRDefault="007851B5" w:rsidP="0002199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8515852" w14:textId="73B620B8" w:rsidR="007851B5" w:rsidRDefault="007851B5" w:rsidP="0002199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D12385E" w14:textId="2F093C00" w:rsidR="007851B5" w:rsidRDefault="007851B5" w:rsidP="0002199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04F9B47" w14:textId="5904AD03" w:rsidR="007851B5" w:rsidRDefault="007851B5" w:rsidP="0002199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36E2B1A" w14:textId="54784435" w:rsidR="007851B5" w:rsidRDefault="007851B5" w:rsidP="0002199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4DD9533" w14:textId="63B1873D" w:rsidR="007851B5" w:rsidRDefault="007851B5" w:rsidP="0002199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C9E1477" w14:textId="4783E2E3" w:rsidR="007851B5" w:rsidRDefault="007851B5" w:rsidP="0002199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9A3E726" w14:textId="0FE757A0" w:rsidR="007851B5" w:rsidRDefault="007851B5" w:rsidP="0002199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9195F28" w14:textId="1D6446B1" w:rsidR="007851B5" w:rsidRDefault="007851B5" w:rsidP="0002199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EE14854" w14:textId="3BBE5184" w:rsidR="00246E70" w:rsidRPr="007851B5" w:rsidRDefault="007851B5" w:rsidP="007851B5">
      <w:pPr>
        <w:spacing w:line="360" w:lineRule="auto"/>
        <w:ind w:firstLineChars="200" w:firstLine="48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D53711" wp14:editId="650B941B">
                <wp:simplePos x="0" y="0"/>
                <wp:positionH relativeFrom="column">
                  <wp:posOffset>1282700</wp:posOffset>
                </wp:positionH>
                <wp:positionV relativeFrom="paragraph">
                  <wp:posOffset>1697990</wp:posOffset>
                </wp:positionV>
                <wp:extent cx="1574800" cy="431800"/>
                <wp:effectExtent l="0" t="0" r="25400" b="25400"/>
                <wp:wrapTopAndBottom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431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858392" w14:textId="1924A589" w:rsidR="003A0CB7" w:rsidRDefault="003A0CB7" w:rsidP="0002199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初始化外部注入&amp;绑定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D53711" id="矩形: 圆角 3" o:spid="_x0000_s1026" style="position:absolute;left:0;text-align:left;margin-left:101pt;margin-top:133.7pt;width:124pt;height:3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" fillcolor="#4472c4 [3204]" strokecolor="#1f3763 [1604]" strokeweight="1pt">
                <v:stroke joinstyle="miter"/>
                <v:textbox>
                  <w:txbxContent>
                    <w:p w14:paraId="29858392" w14:textId="1924A589" w:rsidR="003A0CB7" w:rsidRDefault="003A0CB7" w:rsidP="0002199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初始化外部注入&amp;绑定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E8F767" wp14:editId="6A4F5443">
                <wp:simplePos x="0" y="0"/>
                <wp:positionH relativeFrom="column">
                  <wp:posOffset>1314450</wp:posOffset>
                </wp:positionH>
                <wp:positionV relativeFrom="paragraph">
                  <wp:posOffset>1037590</wp:posOffset>
                </wp:positionV>
                <wp:extent cx="1574800" cy="431800"/>
                <wp:effectExtent l="0" t="0" r="25400" b="25400"/>
                <wp:wrapTopAndBottom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431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31238B" w14:textId="6B37BA9E" w:rsidR="0002199F" w:rsidRDefault="003A0CB7" w:rsidP="0002199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初始化事件&amp;生命周期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E8F767" id="矩形: 圆角 2" o:spid="_x0000_s1027" style="position:absolute;left:0;text-align:left;margin-left:103.5pt;margin-top:81.7pt;width:124pt;height:3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" fillcolor="#4472c4 [3204]" strokecolor="#1f3763 [1604]" strokeweight="1pt">
                <v:stroke joinstyle="miter"/>
                <v:textbox>
                  <w:txbxContent>
                    <w:p w14:paraId="0E31238B" w14:textId="6B37BA9E" w:rsidR="0002199F" w:rsidRDefault="003A0CB7" w:rsidP="0002199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初始化事件&amp;生命周期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772DE5" wp14:editId="0C6C1961">
                <wp:simplePos x="0" y="0"/>
                <wp:positionH relativeFrom="column">
                  <wp:posOffset>1200150</wp:posOffset>
                </wp:positionH>
                <wp:positionV relativeFrom="paragraph">
                  <wp:posOffset>420370</wp:posOffset>
                </wp:positionV>
                <wp:extent cx="1803400" cy="431800"/>
                <wp:effectExtent l="0" t="0" r="25400" b="25400"/>
                <wp:wrapTopAndBottom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431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C2235" w14:textId="3A32954F" w:rsidR="0002199F" w:rsidRDefault="0002199F" w:rsidP="0002199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new</w:t>
                            </w:r>
                            <w:r>
                              <w:t xml:space="preserve"> Vue()</w:t>
                            </w:r>
                            <w:r w:rsidR="003A0CB7">
                              <w:rPr>
                                <w:rFonts w:hint="eastAsia"/>
                              </w:rPr>
                              <w:t>新建Vue实例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772DE5" id="矩形: 圆角 1" o:spid="_x0000_s1028" style="position:absolute;left:0;text-align:left;margin-left:94.5pt;margin-top:33.1pt;width:142pt;height: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" fillcolor="#4472c4 [3204]" strokecolor="#1f3763 [1604]" strokeweight="1pt">
                <v:stroke joinstyle="miter"/>
                <v:textbox>
                  <w:txbxContent>
                    <w:p w14:paraId="1C7C2235" w14:textId="3A32954F" w:rsidR="0002199F" w:rsidRDefault="0002199F" w:rsidP="0002199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new</w:t>
                      </w:r>
                      <w:r>
                        <w:t xml:space="preserve"> Vue()</w:t>
                      </w:r>
                      <w:r w:rsidR="003A0CB7">
                        <w:rPr>
                          <w:rFonts w:hint="eastAsia"/>
                        </w:rPr>
                        <w:t>新建Vue实例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bookmarkEnd w:id="0"/>
      <w:bookmarkEnd w:id="1"/>
    </w:p>
    <w:p w14:paraId="3850A8AD" w14:textId="2287B4A7" w:rsidR="006A7B4E" w:rsidRPr="006A7B4E" w:rsidRDefault="007851B5" w:rsidP="006A7B4E">
      <w:pPr>
        <w:rPr>
          <w:rFonts w:hint="eastAsia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6BC828" wp14:editId="17A88E54">
                <wp:simplePos x="0" y="0"/>
                <wp:positionH relativeFrom="column">
                  <wp:posOffset>1314450</wp:posOffset>
                </wp:positionH>
                <wp:positionV relativeFrom="paragraph">
                  <wp:posOffset>3205480</wp:posOffset>
                </wp:positionV>
                <wp:extent cx="1828800" cy="1085850"/>
                <wp:effectExtent l="19050" t="19050" r="19050" b="38100"/>
                <wp:wrapNone/>
                <wp:docPr id="7" name="流程图: 决策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85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E3698" w14:textId="18FC0D06" w:rsidR="007851B5" w:rsidRPr="007851B5" w:rsidRDefault="007851B5" w:rsidP="003A0CB7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7851B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是否有template选项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BC82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7" o:spid="_x0000_s1029" type="#_x0000_t110" style="position:absolute;left:0;text-align:left;margin-left:103.5pt;margin-top:252.4pt;width:2in;height:8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" fillcolor="#4472c4 [3204]" strokecolor="#1f3763 [1604]" strokeweight="1pt">
                <v:textbox>
                  <w:txbxContent>
                    <w:p w14:paraId="09AE3698" w14:textId="18FC0D06" w:rsidR="007851B5" w:rsidRPr="007851B5" w:rsidRDefault="007851B5" w:rsidP="003A0CB7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7851B5">
                        <w:rPr>
                          <w:rFonts w:hint="eastAsia"/>
                          <w:sz w:val="18"/>
                          <w:szCs w:val="18"/>
                        </w:rPr>
                        <w:t>是否有template选项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C98812" wp14:editId="52DF6D2D">
                <wp:simplePos x="0" y="0"/>
                <wp:positionH relativeFrom="column">
                  <wp:posOffset>3086100</wp:posOffset>
                </wp:positionH>
                <wp:positionV relativeFrom="paragraph">
                  <wp:posOffset>4999990</wp:posOffset>
                </wp:positionV>
                <wp:extent cx="1574800" cy="431800"/>
                <wp:effectExtent l="0" t="0" r="25400" b="25400"/>
                <wp:wrapTopAndBottom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431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8D2DD" w14:textId="0C330310" w:rsidR="003A0CB7" w:rsidRDefault="003A0CB7" w:rsidP="0002199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是否挂载</w:t>
                            </w:r>
                            <w:proofErr w:type="spellStart"/>
                            <w:r>
                              <w:t>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C98812" id="矩形: 圆角 4" o:spid="_x0000_s1030" style="position:absolute;left:0;text-align:left;margin-left:243pt;margin-top:393.7pt;width:124pt;height:3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" fillcolor="#4472c4 [3204]" strokecolor="#1f3763 [1604]" strokeweight="1pt">
                <v:stroke joinstyle="miter"/>
                <v:textbox>
                  <w:txbxContent>
                    <w:p w14:paraId="6FB8D2DD" w14:textId="0C330310" w:rsidR="003A0CB7" w:rsidRDefault="003A0CB7" w:rsidP="0002199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是否挂载</w:t>
                      </w:r>
                      <w:proofErr w:type="spellStart"/>
                      <w:r>
                        <w:t>el</w:t>
                      </w:r>
                      <w:proofErr w:type="spellEnd"/>
                    </w:p>
                  </w:txbxContent>
                </v:textbox>
                <w10:wrap type="topAndBottom"/>
              </v:roundrect>
            </w:pict>
          </mc:Fallback>
        </mc:AlternateContent>
      </w:r>
      <w:r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012527" wp14:editId="5E8B775E">
                <wp:simplePos x="0" y="0"/>
                <wp:positionH relativeFrom="column">
                  <wp:posOffset>-292100</wp:posOffset>
                </wp:positionH>
                <wp:positionV relativeFrom="paragraph">
                  <wp:posOffset>4843145</wp:posOffset>
                </wp:positionV>
                <wp:extent cx="1574800" cy="431800"/>
                <wp:effectExtent l="0" t="0" r="25400" b="25400"/>
                <wp:wrapTopAndBottom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431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F160AE" w14:textId="77777777" w:rsidR="007851B5" w:rsidRDefault="007851B5" w:rsidP="0002199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是否挂载</w:t>
                            </w:r>
                            <w:proofErr w:type="spellStart"/>
                            <w:r>
                              <w:t>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012527" id="矩形: 圆角 6" o:spid="_x0000_s1031" style="position:absolute;left:0;text-align:left;margin-left:-23pt;margin-top:381.35pt;width:124pt;height:3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" fillcolor="#4472c4 [3204]" strokecolor="#1f3763 [1604]" strokeweight="1pt">
                <v:stroke joinstyle="miter"/>
                <v:textbox>
                  <w:txbxContent>
                    <w:p w14:paraId="49F160AE" w14:textId="77777777" w:rsidR="007851B5" w:rsidRDefault="007851B5" w:rsidP="0002199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是否挂载</w:t>
                      </w:r>
                      <w:proofErr w:type="spellStart"/>
                      <w:r>
                        <w:t>el</w:t>
                      </w:r>
                      <w:proofErr w:type="spellEnd"/>
                    </w:p>
                  </w:txbxContent>
                </v:textbox>
                <w10:wrap type="topAndBottom"/>
              </v:roundrect>
            </w:pict>
          </mc:Fallback>
        </mc:AlternateContent>
      </w:r>
      <w:r>
        <w:rPr>
          <w:rFonts w:ascii="Times New Roman" w:eastAsia="宋体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6B18EB" wp14:editId="6D151C03">
                <wp:simplePos x="0" y="0"/>
                <wp:positionH relativeFrom="column">
                  <wp:posOffset>1149350</wp:posOffset>
                </wp:positionH>
                <wp:positionV relativeFrom="paragraph">
                  <wp:posOffset>1991360</wp:posOffset>
                </wp:positionV>
                <wp:extent cx="1612900" cy="1035050"/>
                <wp:effectExtent l="19050" t="19050" r="44450" b="31750"/>
                <wp:wrapNone/>
                <wp:docPr id="5" name="流程图: 决策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1035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7BE5E" w14:textId="77777777" w:rsidR="003A0CB7" w:rsidRDefault="003A0CB7" w:rsidP="003A0CB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是否挂载</w:t>
                            </w:r>
                            <w:proofErr w:type="spellStart"/>
                            <w:r>
                              <w:t>el</w:t>
                            </w:r>
                            <w:proofErr w:type="spellEnd"/>
                          </w:p>
                          <w:p w14:paraId="618EB544" w14:textId="77777777" w:rsidR="003A0CB7" w:rsidRDefault="003A0CB7" w:rsidP="003A0C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B18EB" id="流程图: 决策 5" o:spid="_x0000_s1032" type="#_x0000_t110" style="position:absolute;left:0;text-align:left;margin-left:90.5pt;margin-top:156.8pt;width:127pt;height:8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" fillcolor="#4472c4 [3204]" strokecolor="#1f3763 [1604]" strokeweight="1pt">
                <v:textbox>
                  <w:txbxContent>
                    <w:p w14:paraId="6107BE5E" w14:textId="77777777" w:rsidR="003A0CB7" w:rsidRDefault="003A0CB7" w:rsidP="003A0CB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是否挂载</w:t>
                      </w:r>
                      <w:proofErr w:type="spellStart"/>
                      <w:r>
                        <w:t>el</w:t>
                      </w:r>
                      <w:proofErr w:type="spellEnd"/>
                    </w:p>
                    <w:p w14:paraId="618EB544" w14:textId="77777777" w:rsidR="003A0CB7" w:rsidRDefault="003A0CB7" w:rsidP="003A0CB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6A7B4E" w:rsidRPr="006A7B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66889" w14:textId="77777777" w:rsidR="00AE2397" w:rsidRDefault="00AE2397" w:rsidP="00246E70">
      <w:r>
        <w:separator/>
      </w:r>
    </w:p>
  </w:endnote>
  <w:endnote w:type="continuationSeparator" w:id="0">
    <w:p w14:paraId="140BD747" w14:textId="77777777" w:rsidR="00AE2397" w:rsidRDefault="00AE2397" w:rsidP="00246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E9174" w14:textId="77777777" w:rsidR="00AE2397" w:rsidRDefault="00AE2397" w:rsidP="00246E70">
      <w:r>
        <w:separator/>
      </w:r>
    </w:p>
  </w:footnote>
  <w:footnote w:type="continuationSeparator" w:id="0">
    <w:p w14:paraId="27635A8D" w14:textId="77777777" w:rsidR="00AE2397" w:rsidRDefault="00AE2397" w:rsidP="00246E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9B"/>
    <w:rsid w:val="0002199F"/>
    <w:rsid w:val="000F3113"/>
    <w:rsid w:val="00246E70"/>
    <w:rsid w:val="00266C9B"/>
    <w:rsid w:val="003A0CB7"/>
    <w:rsid w:val="00566984"/>
    <w:rsid w:val="006A7B4E"/>
    <w:rsid w:val="007851B5"/>
    <w:rsid w:val="007D22C6"/>
    <w:rsid w:val="00AE2397"/>
    <w:rsid w:val="00D06E72"/>
    <w:rsid w:val="00ED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008D1"/>
  <w15:chartTrackingRefBased/>
  <w15:docId w15:val="{B4465986-30AA-401D-A282-56776B4B9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E70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246E70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246E70"/>
    <w:pPr>
      <w:keepNext/>
      <w:keepLines/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246E70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6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6E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6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6E70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46E7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46E70"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246E70"/>
    <w:rPr>
      <w:rFonts w:ascii="Times New Roman" w:eastAsia="宋体" w:hAnsi="Times New Roman" w:cs="Times New Roman"/>
      <w:b/>
      <w:bCs/>
      <w:sz w:val="28"/>
      <w:szCs w:val="28"/>
    </w:rPr>
  </w:style>
  <w:style w:type="paragraph" w:styleId="a7">
    <w:name w:val="caption"/>
    <w:basedOn w:val="a"/>
    <w:next w:val="a"/>
    <w:unhideWhenUsed/>
    <w:qFormat/>
    <w:rsid w:val="00246E70"/>
    <w:rPr>
      <w:rFonts w:ascii="Cambria" w:eastAsia="黑体" w:hAnsi="Cambria" w:cs="Times New Roman"/>
      <w:sz w:val="20"/>
      <w:szCs w:val="20"/>
    </w:rPr>
  </w:style>
  <w:style w:type="paragraph" w:customStyle="1" w:styleId="a8">
    <w:name w:val="图名"/>
    <w:qFormat/>
    <w:rsid w:val="00246E70"/>
    <w:pPr>
      <w:jc w:val="center"/>
    </w:pPr>
    <w:rPr>
      <w:rFonts w:ascii="Times New Roman" w:eastAsia="宋体" w:hAnsi="Times New Roman" w:cs="Times New Roman"/>
      <w:szCs w:val="21"/>
    </w:rPr>
  </w:style>
  <w:style w:type="table" w:styleId="a9">
    <w:name w:val="Table Grid"/>
    <w:basedOn w:val="a1"/>
    <w:uiPriority w:val="39"/>
    <w:rsid w:val="00246E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8615588156893</dc:creator>
  <cp:keywords/>
  <dc:description/>
  <cp:lastModifiedBy> </cp:lastModifiedBy>
  <cp:revision>4</cp:revision>
  <dcterms:created xsi:type="dcterms:W3CDTF">2020-12-22T08:38:00Z</dcterms:created>
  <dcterms:modified xsi:type="dcterms:W3CDTF">2021-06-02T08:34:00Z</dcterms:modified>
</cp:coreProperties>
</file>