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AF198" w14:textId="719C2E5E" w:rsidR="0002771A" w:rsidRDefault="0002771A">
      <w:r>
        <w:rPr>
          <w:rFonts w:hint="eastAsia"/>
        </w:rPr>
        <w:t>1</w:t>
      </w:r>
      <w:r>
        <w:t>940nm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4"/>
        <w:gridCol w:w="1012"/>
        <w:gridCol w:w="5040"/>
      </w:tblGrid>
      <w:tr w:rsidR="006477D2" w:rsidRPr="00DE039C" w14:paraId="1577AA70" w14:textId="77777777" w:rsidTr="007037F3">
        <w:tc>
          <w:tcPr>
            <w:tcW w:w="8296" w:type="dxa"/>
            <w:gridSpan w:val="3"/>
          </w:tcPr>
          <w:p w14:paraId="4D10B835" w14:textId="77777777" w:rsidR="006477D2" w:rsidRPr="00DE039C" w:rsidRDefault="006477D2" w:rsidP="007037F3">
            <w:pPr>
              <w:rPr>
                <w:rFonts w:ascii="Calibri" w:hAnsi="Calibri" w:cs="Calibri"/>
              </w:rPr>
            </w:pPr>
            <w:r w:rsidRPr="00C17D2D">
              <w:rPr>
                <w:rFonts w:ascii="Calibri" w:hAnsi="Calibri" w:cs="Calibri"/>
                <w:color w:val="FF0000"/>
              </w:rPr>
              <w:t>Phlebology</w:t>
            </w:r>
          </w:p>
        </w:tc>
      </w:tr>
      <w:tr w:rsidR="00E52F3E" w:rsidRPr="00DE039C" w14:paraId="08ECDEF2" w14:textId="77777777" w:rsidTr="00E52F3E">
        <w:tc>
          <w:tcPr>
            <w:tcW w:w="2244" w:type="dxa"/>
          </w:tcPr>
          <w:p w14:paraId="2AD254B8" w14:textId="0D68D7FA" w:rsidR="00E52F3E" w:rsidRPr="00DE039C" w:rsidRDefault="00E52F3E" w:rsidP="00D82EA4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EVLA Thigh</w:t>
            </w:r>
            <w:r>
              <w:rPr>
                <w:rFonts w:ascii="Calibri" w:hAnsi="Calibri" w:cs="Calibri"/>
              </w:rPr>
              <w:t xml:space="preserve"> CW i</w:t>
            </w:r>
          </w:p>
        </w:tc>
        <w:tc>
          <w:tcPr>
            <w:tcW w:w="1012" w:type="dxa"/>
          </w:tcPr>
          <w:p w14:paraId="7299252F" w14:textId="226C22EE" w:rsidR="00E52F3E" w:rsidRPr="00DE039C" w:rsidRDefault="00E52F3E" w:rsidP="00E52F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</w:p>
        </w:tc>
        <w:tc>
          <w:tcPr>
            <w:tcW w:w="5040" w:type="dxa"/>
          </w:tcPr>
          <w:p w14:paraId="6208DC00" w14:textId="4ACE978F" w:rsidR="00E52F3E" w:rsidRPr="00DE039C" w:rsidRDefault="00E52F3E" w:rsidP="00D82EA4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 xml:space="preserve">CW </w:t>
            </w:r>
            <w:r>
              <w:rPr>
                <w:rFonts w:ascii="Calibri" w:hAnsi="Calibri" w:cs="Calibri"/>
              </w:rPr>
              <w:t>4</w:t>
            </w:r>
            <w:r w:rsidRPr="00DE039C">
              <w:rPr>
                <w:rFonts w:ascii="Calibri" w:hAnsi="Calibri" w:cs="Calibri"/>
              </w:rPr>
              <w:t>w</w:t>
            </w:r>
            <w:r>
              <w:rPr>
                <w:rFonts w:ascii="Calibri" w:hAnsi="Calibri" w:cs="Calibri"/>
              </w:rPr>
              <w:t>, 4</w:t>
            </w: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,</w:t>
            </w:r>
            <w:r w:rsidRPr="00DE039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Leed: 16J/cm</w:t>
            </w:r>
          </w:p>
        </w:tc>
      </w:tr>
      <w:tr w:rsidR="00E52F3E" w:rsidRPr="00DE039C" w14:paraId="028E12F7" w14:textId="77777777" w:rsidTr="00E52F3E">
        <w:tc>
          <w:tcPr>
            <w:tcW w:w="2244" w:type="dxa"/>
          </w:tcPr>
          <w:p w14:paraId="4AA54AD7" w14:textId="23CA21D3" w:rsidR="00E52F3E" w:rsidRPr="00DE039C" w:rsidRDefault="00E52F3E" w:rsidP="00D82EA4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EVLA Thigh</w:t>
            </w:r>
            <w:r>
              <w:rPr>
                <w:rFonts w:ascii="Calibri" w:hAnsi="Calibri" w:cs="Calibri"/>
              </w:rPr>
              <w:t xml:space="preserve"> Pulse i</w:t>
            </w:r>
          </w:p>
        </w:tc>
        <w:tc>
          <w:tcPr>
            <w:tcW w:w="1012" w:type="dxa"/>
          </w:tcPr>
          <w:p w14:paraId="0E1A9236" w14:textId="2984BADD" w:rsidR="00E52F3E" w:rsidRPr="00DE039C" w:rsidRDefault="00E52F3E" w:rsidP="00E52F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5040" w:type="dxa"/>
          </w:tcPr>
          <w:p w14:paraId="4234E6FB" w14:textId="3A9F58B3" w:rsidR="00E52F3E" w:rsidRPr="00DE039C" w:rsidRDefault="00E52F3E" w:rsidP="00D82E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Pulse</w:t>
            </w:r>
            <w:r w:rsidRPr="00DE039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4</w:t>
            </w:r>
            <w:r w:rsidRPr="00DE039C">
              <w:rPr>
                <w:rFonts w:ascii="Calibri" w:hAnsi="Calibri" w:cs="Calibri"/>
              </w:rPr>
              <w:t>w</w:t>
            </w:r>
            <w:r>
              <w:rPr>
                <w:rFonts w:ascii="Calibri" w:hAnsi="Calibri" w:cs="Calibri"/>
              </w:rPr>
              <w:t>, 1s t-on, 1s t-off,</w:t>
            </w:r>
            <w:r w:rsidRPr="00DE039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16</w:t>
            </w:r>
            <w:r w:rsidRPr="00DE039C">
              <w:rPr>
                <w:rFonts w:ascii="Calibri" w:hAnsi="Calibri" w:cs="Calibri"/>
              </w:rPr>
              <w:t>J/cm</w:t>
            </w:r>
          </w:p>
        </w:tc>
      </w:tr>
      <w:tr w:rsidR="00E52F3E" w:rsidRPr="00DE039C" w14:paraId="0BAF716C" w14:textId="77777777" w:rsidTr="00E52F3E">
        <w:tc>
          <w:tcPr>
            <w:tcW w:w="2244" w:type="dxa"/>
          </w:tcPr>
          <w:p w14:paraId="52521445" w14:textId="2F31829E" w:rsidR="00E52F3E" w:rsidRPr="00DE039C" w:rsidRDefault="00E52F3E" w:rsidP="00D82EA4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EVLA Thigh</w:t>
            </w:r>
            <w:r>
              <w:rPr>
                <w:rFonts w:ascii="Calibri" w:hAnsi="Calibri" w:cs="Calibri"/>
              </w:rPr>
              <w:t xml:space="preserve"> CW i</w:t>
            </w:r>
            <w:r>
              <w:rPr>
                <w:rFonts w:ascii="Calibri" w:hAnsi="Calibri" w:cs="Calibri" w:hint="eastAsia"/>
              </w:rPr>
              <w:t>i</w:t>
            </w:r>
          </w:p>
        </w:tc>
        <w:tc>
          <w:tcPr>
            <w:tcW w:w="1012" w:type="dxa"/>
          </w:tcPr>
          <w:p w14:paraId="0A88B279" w14:textId="640175D1" w:rsidR="00E52F3E" w:rsidRPr="00DE039C" w:rsidRDefault="00E52F3E" w:rsidP="00E52F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</w:t>
            </w:r>
          </w:p>
        </w:tc>
        <w:tc>
          <w:tcPr>
            <w:tcW w:w="5040" w:type="dxa"/>
          </w:tcPr>
          <w:p w14:paraId="31E079DA" w14:textId="7E868AD3" w:rsidR="00E52F3E" w:rsidRPr="00DE039C" w:rsidRDefault="00E52F3E" w:rsidP="00D82EA4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 xml:space="preserve">CW </w:t>
            </w:r>
            <w:r>
              <w:rPr>
                <w:rFonts w:ascii="Calibri" w:hAnsi="Calibri" w:cs="Calibri"/>
              </w:rPr>
              <w:t>5</w:t>
            </w:r>
            <w:r w:rsidRPr="00DE039C">
              <w:rPr>
                <w:rFonts w:ascii="Calibri" w:hAnsi="Calibri" w:cs="Calibri"/>
              </w:rPr>
              <w:t>w</w:t>
            </w:r>
            <w:r>
              <w:rPr>
                <w:rFonts w:ascii="Calibri" w:hAnsi="Calibri" w:cs="Calibri"/>
              </w:rPr>
              <w:t>, 5s,</w:t>
            </w:r>
            <w:r w:rsidRPr="00DE039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25</w:t>
            </w:r>
            <w:r w:rsidRPr="00DE039C">
              <w:rPr>
                <w:rFonts w:ascii="Calibri" w:hAnsi="Calibri" w:cs="Calibri"/>
              </w:rPr>
              <w:t>J/cm</w:t>
            </w:r>
          </w:p>
        </w:tc>
      </w:tr>
      <w:tr w:rsidR="00E52F3E" w:rsidRPr="00DE039C" w14:paraId="4F589C97" w14:textId="77777777" w:rsidTr="00E52F3E">
        <w:tc>
          <w:tcPr>
            <w:tcW w:w="2244" w:type="dxa"/>
          </w:tcPr>
          <w:p w14:paraId="28446170" w14:textId="38971A20" w:rsidR="00E52F3E" w:rsidRPr="00DE039C" w:rsidRDefault="00E52F3E" w:rsidP="00D82EA4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EVLA Thigh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 w:hint="eastAsia"/>
              </w:rPr>
              <w:t>ulse</w:t>
            </w:r>
            <w:r>
              <w:rPr>
                <w:rFonts w:ascii="Calibri" w:hAnsi="Calibri" w:cs="Calibri"/>
              </w:rPr>
              <w:t xml:space="preserve"> i</w:t>
            </w:r>
            <w:r>
              <w:rPr>
                <w:rFonts w:ascii="Calibri" w:hAnsi="Calibri" w:cs="Calibri" w:hint="eastAsia"/>
              </w:rPr>
              <w:t>i</w:t>
            </w:r>
          </w:p>
        </w:tc>
        <w:tc>
          <w:tcPr>
            <w:tcW w:w="1012" w:type="dxa"/>
          </w:tcPr>
          <w:p w14:paraId="7E7CF2E1" w14:textId="2711C259" w:rsidR="00E52F3E" w:rsidRPr="00DE039C" w:rsidRDefault="00E52F3E" w:rsidP="00E52F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3</w:t>
            </w:r>
          </w:p>
        </w:tc>
        <w:tc>
          <w:tcPr>
            <w:tcW w:w="5040" w:type="dxa"/>
          </w:tcPr>
          <w:p w14:paraId="625AC586" w14:textId="755FFD15" w:rsidR="00E52F3E" w:rsidRPr="00DE039C" w:rsidRDefault="00E52F3E" w:rsidP="00D82E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Pulse</w:t>
            </w:r>
            <w:r w:rsidRPr="00DE039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5</w:t>
            </w:r>
            <w:r w:rsidRPr="00DE039C">
              <w:rPr>
                <w:rFonts w:ascii="Calibri" w:hAnsi="Calibri" w:cs="Calibri"/>
              </w:rPr>
              <w:t>w</w:t>
            </w:r>
            <w:r>
              <w:rPr>
                <w:rFonts w:ascii="Calibri" w:hAnsi="Calibri" w:cs="Calibri"/>
              </w:rPr>
              <w:t>, 1s t-on, 1s t-off,</w:t>
            </w:r>
            <w:r w:rsidRPr="00DE039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25</w:t>
            </w:r>
            <w:r w:rsidRPr="00DE039C">
              <w:rPr>
                <w:rFonts w:ascii="Calibri" w:hAnsi="Calibri" w:cs="Calibri"/>
              </w:rPr>
              <w:t>J/cm</w:t>
            </w:r>
          </w:p>
        </w:tc>
      </w:tr>
      <w:tr w:rsidR="00E52F3E" w:rsidRPr="00DE039C" w14:paraId="419C7D19" w14:textId="77777777" w:rsidTr="00E52F3E">
        <w:tc>
          <w:tcPr>
            <w:tcW w:w="2244" w:type="dxa"/>
          </w:tcPr>
          <w:p w14:paraId="2E149E76" w14:textId="2C779A8A" w:rsidR="00E52F3E" w:rsidRPr="00DE039C" w:rsidRDefault="00E52F3E" w:rsidP="00D82EA4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EVLA Thigh</w:t>
            </w:r>
            <w:r>
              <w:rPr>
                <w:rFonts w:ascii="Calibri" w:hAnsi="Calibri" w:cs="Calibri"/>
              </w:rPr>
              <w:t xml:space="preserve"> CW iii</w:t>
            </w:r>
          </w:p>
        </w:tc>
        <w:tc>
          <w:tcPr>
            <w:tcW w:w="1012" w:type="dxa"/>
          </w:tcPr>
          <w:p w14:paraId="54F0EE9D" w14:textId="6F5987A0" w:rsidR="00E52F3E" w:rsidRPr="00DE039C" w:rsidRDefault="00E52F3E" w:rsidP="00E52F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</w:t>
            </w:r>
          </w:p>
        </w:tc>
        <w:tc>
          <w:tcPr>
            <w:tcW w:w="5040" w:type="dxa"/>
          </w:tcPr>
          <w:p w14:paraId="680FCF9C" w14:textId="0B5B9F0A" w:rsidR="00E52F3E" w:rsidRPr="00DE039C" w:rsidRDefault="00E52F3E" w:rsidP="00D82EA4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CW</w:t>
            </w:r>
            <w:r>
              <w:rPr>
                <w:rFonts w:ascii="Calibri" w:hAnsi="Calibri" w:cs="Calibri"/>
              </w:rPr>
              <w:t>,</w:t>
            </w:r>
            <w:r w:rsidRPr="00DE039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6</w:t>
            </w:r>
            <w:r w:rsidRPr="00DE039C">
              <w:rPr>
                <w:rFonts w:ascii="Calibri" w:hAnsi="Calibri" w:cs="Calibri"/>
              </w:rPr>
              <w:t>w</w:t>
            </w:r>
            <w:r>
              <w:rPr>
                <w:rFonts w:ascii="Calibri" w:hAnsi="Calibri" w:cs="Calibri"/>
              </w:rPr>
              <w:t>, 6s,</w:t>
            </w:r>
            <w:r w:rsidRPr="00DE039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36</w:t>
            </w:r>
            <w:r w:rsidRPr="00DE039C">
              <w:rPr>
                <w:rFonts w:ascii="Calibri" w:hAnsi="Calibri" w:cs="Calibri"/>
              </w:rPr>
              <w:t>J/cm</w:t>
            </w:r>
          </w:p>
        </w:tc>
      </w:tr>
      <w:tr w:rsidR="00E52F3E" w:rsidRPr="00DE039C" w14:paraId="00B9E7D3" w14:textId="77777777" w:rsidTr="00E52F3E">
        <w:tc>
          <w:tcPr>
            <w:tcW w:w="2244" w:type="dxa"/>
          </w:tcPr>
          <w:p w14:paraId="68C3E155" w14:textId="036D6932" w:rsidR="00E52F3E" w:rsidRPr="00DE039C" w:rsidRDefault="00E52F3E" w:rsidP="00D82EA4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EVLA Thigh</w:t>
            </w:r>
            <w:r>
              <w:rPr>
                <w:rFonts w:ascii="Calibri" w:hAnsi="Calibri" w:cs="Calibri"/>
              </w:rPr>
              <w:t xml:space="preserve"> P</w:t>
            </w:r>
            <w:r>
              <w:rPr>
                <w:rFonts w:ascii="Calibri" w:hAnsi="Calibri" w:cs="Calibri" w:hint="eastAsia"/>
              </w:rPr>
              <w:t>ulse</w:t>
            </w:r>
            <w:r>
              <w:rPr>
                <w:rFonts w:ascii="Calibri" w:hAnsi="Calibri" w:cs="Calibri"/>
              </w:rPr>
              <w:t xml:space="preserve"> iii</w:t>
            </w:r>
          </w:p>
        </w:tc>
        <w:tc>
          <w:tcPr>
            <w:tcW w:w="1012" w:type="dxa"/>
          </w:tcPr>
          <w:p w14:paraId="57C2C188" w14:textId="58B50746" w:rsidR="00E52F3E" w:rsidRPr="00DE039C" w:rsidRDefault="00E52F3E" w:rsidP="00E52F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5</w:t>
            </w:r>
          </w:p>
        </w:tc>
        <w:tc>
          <w:tcPr>
            <w:tcW w:w="5040" w:type="dxa"/>
          </w:tcPr>
          <w:p w14:paraId="3DA86866" w14:textId="10423A49" w:rsidR="00E52F3E" w:rsidRPr="00DE039C" w:rsidRDefault="00E52F3E" w:rsidP="00D82E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Pulse,</w:t>
            </w:r>
            <w:r w:rsidRPr="00DE039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6</w:t>
            </w:r>
            <w:r w:rsidRPr="00DE039C">
              <w:rPr>
                <w:rFonts w:ascii="Calibri" w:hAnsi="Calibri" w:cs="Calibri"/>
              </w:rPr>
              <w:t>w</w:t>
            </w:r>
            <w:r>
              <w:rPr>
                <w:rFonts w:ascii="Calibri" w:hAnsi="Calibri" w:cs="Calibri"/>
              </w:rPr>
              <w:t>, 1s t-on, 1s t-off,</w:t>
            </w:r>
            <w:r w:rsidRPr="00DE039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36</w:t>
            </w:r>
            <w:r w:rsidRPr="00DE039C">
              <w:rPr>
                <w:rFonts w:ascii="Calibri" w:hAnsi="Calibri" w:cs="Calibri"/>
              </w:rPr>
              <w:t>J/cm</w:t>
            </w:r>
          </w:p>
        </w:tc>
      </w:tr>
      <w:tr w:rsidR="00E52F3E" w:rsidRPr="00DE039C" w14:paraId="68D7ED4C" w14:textId="77777777" w:rsidTr="00E52F3E">
        <w:tc>
          <w:tcPr>
            <w:tcW w:w="2244" w:type="dxa"/>
          </w:tcPr>
          <w:p w14:paraId="76FF4A2A" w14:textId="22705D43" w:rsidR="00E52F3E" w:rsidRPr="00DE039C" w:rsidRDefault="00E52F3E" w:rsidP="00956B99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EVLA calf</w:t>
            </w:r>
            <w:r>
              <w:rPr>
                <w:rFonts w:ascii="Calibri" w:hAnsi="Calibri" w:cs="Calibri"/>
              </w:rPr>
              <w:t xml:space="preserve"> CW i</w:t>
            </w:r>
          </w:p>
        </w:tc>
        <w:tc>
          <w:tcPr>
            <w:tcW w:w="1012" w:type="dxa"/>
          </w:tcPr>
          <w:p w14:paraId="3DAC95EF" w14:textId="33E4F5E7" w:rsidR="00E52F3E" w:rsidRPr="00DE039C" w:rsidRDefault="00E52F3E" w:rsidP="00E52F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6</w:t>
            </w:r>
          </w:p>
        </w:tc>
        <w:tc>
          <w:tcPr>
            <w:tcW w:w="5040" w:type="dxa"/>
          </w:tcPr>
          <w:p w14:paraId="3ACD1629" w14:textId="1A1BF5AC" w:rsidR="00E52F3E" w:rsidRPr="00DE039C" w:rsidRDefault="00E52F3E" w:rsidP="00956B99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 xml:space="preserve">CW </w:t>
            </w:r>
            <w:r>
              <w:rPr>
                <w:rFonts w:ascii="Calibri" w:hAnsi="Calibri" w:cs="Calibri"/>
              </w:rPr>
              <w:t>2</w:t>
            </w:r>
            <w:r w:rsidRPr="00DE039C">
              <w:rPr>
                <w:rFonts w:ascii="Calibri" w:hAnsi="Calibri" w:cs="Calibri"/>
              </w:rPr>
              <w:t>w</w:t>
            </w:r>
            <w:r>
              <w:rPr>
                <w:rFonts w:ascii="Calibri" w:hAnsi="Calibri" w:cs="Calibri"/>
              </w:rPr>
              <w:t>, 2s,</w:t>
            </w:r>
            <w:r w:rsidRPr="00DE039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4</w:t>
            </w:r>
            <w:r w:rsidRPr="00DE039C">
              <w:rPr>
                <w:rFonts w:ascii="Calibri" w:hAnsi="Calibri" w:cs="Calibri"/>
              </w:rPr>
              <w:t>J/cm</w:t>
            </w:r>
          </w:p>
        </w:tc>
      </w:tr>
      <w:tr w:rsidR="00E52F3E" w:rsidRPr="00DE039C" w14:paraId="54F780F9" w14:textId="77777777" w:rsidTr="00E52F3E">
        <w:tc>
          <w:tcPr>
            <w:tcW w:w="2244" w:type="dxa"/>
          </w:tcPr>
          <w:p w14:paraId="50B18831" w14:textId="651DB36E" w:rsidR="00E52F3E" w:rsidRPr="00DE039C" w:rsidRDefault="00E52F3E" w:rsidP="00956B99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EVLA calf</w:t>
            </w:r>
            <w:r>
              <w:rPr>
                <w:rFonts w:ascii="Calibri" w:hAnsi="Calibri" w:cs="Calibri"/>
              </w:rPr>
              <w:t xml:space="preserve"> Pulse i</w:t>
            </w:r>
          </w:p>
        </w:tc>
        <w:tc>
          <w:tcPr>
            <w:tcW w:w="1012" w:type="dxa"/>
          </w:tcPr>
          <w:p w14:paraId="548F21DF" w14:textId="71BA60DA" w:rsidR="00E52F3E" w:rsidRPr="00DE039C" w:rsidRDefault="00E52F3E" w:rsidP="00E52F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7</w:t>
            </w:r>
          </w:p>
        </w:tc>
        <w:tc>
          <w:tcPr>
            <w:tcW w:w="5040" w:type="dxa"/>
          </w:tcPr>
          <w:p w14:paraId="45C295BE" w14:textId="79588910" w:rsidR="00E52F3E" w:rsidRPr="00DE039C" w:rsidRDefault="00E52F3E" w:rsidP="00956B9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Pulse</w:t>
            </w:r>
            <w:r w:rsidRPr="00DE039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2</w:t>
            </w:r>
            <w:r w:rsidRPr="00DE039C">
              <w:rPr>
                <w:rFonts w:ascii="Calibri" w:hAnsi="Calibri" w:cs="Calibri"/>
              </w:rPr>
              <w:t>w</w:t>
            </w:r>
            <w:r>
              <w:rPr>
                <w:rFonts w:ascii="Calibri" w:hAnsi="Calibri" w:cs="Calibri"/>
              </w:rPr>
              <w:t>, 1s t-on, 1s t-off,</w:t>
            </w:r>
            <w:r w:rsidRPr="00DE039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4</w:t>
            </w:r>
            <w:r w:rsidRPr="00DE039C">
              <w:rPr>
                <w:rFonts w:ascii="Calibri" w:hAnsi="Calibri" w:cs="Calibri"/>
              </w:rPr>
              <w:t>J/cm</w:t>
            </w:r>
          </w:p>
        </w:tc>
      </w:tr>
      <w:tr w:rsidR="00E52F3E" w:rsidRPr="00DE039C" w14:paraId="77705D56" w14:textId="77777777" w:rsidTr="00E52F3E">
        <w:tc>
          <w:tcPr>
            <w:tcW w:w="2244" w:type="dxa"/>
          </w:tcPr>
          <w:p w14:paraId="40305053" w14:textId="3F795D66" w:rsidR="00E52F3E" w:rsidRPr="00DE039C" w:rsidRDefault="00E52F3E" w:rsidP="00956B99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EVLA calf</w:t>
            </w:r>
            <w:r>
              <w:rPr>
                <w:rFonts w:ascii="Calibri" w:hAnsi="Calibri" w:cs="Calibri"/>
              </w:rPr>
              <w:t xml:space="preserve"> CW ii</w:t>
            </w:r>
          </w:p>
        </w:tc>
        <w:tc>
          <w:tcPr>
            <w:tcW w:w="1012" w:type="dxa"/>
          </w:tcPr>
          <w:p w14:paraId="6A582BB2" w14:textId="16228568" w:rsidR="00E52F3E" w:rsidRPr="00DE039C" w:rsidRDefault="00E52F3E" w:rsidP="00E52F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8</w:t>
            </w:r>
          </w:p>
        </w:tc>
        <w:tc>
          <w:tcPr>
            <w:tcW w:w="5040" w:type="dxa"/>
          </w:tcPr>
          <w:p w14:paraId="188668D4" w14:textId="101AAC7F" w:rsidR="00E52F3E" w:rsidRPr="00DE039C" w:rsidRDefault="00E52F3E" w:rsidP="00956B9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  <w:r w:rsidRPr="00DE039C">
              <w:rPr>
                <w:rFonts w:ascii="Calibri" w:hAnsi="Calibri" w:cs="Calibri"/>
              </w:rPr>
              <w:t xml:space="preserve">W </w:t>
            </w:r>
            <w:r>
              <w:rPr>
                <w:rFonts w:ascii="Calibri" w:hAnsi="Calibri" w:cs="Calibri"/>
              </w:rPr>
              <w:t>3</w:t>
            </w:r>
            <w:r w:rsidRPr="00DE039C">
              <w:rPr>
                <w:rFonts w:ascii="Calibri" w:hAnsi="Calibri" w:cs="Calibri"/>
              </w:rPr>
              <w:t>w</w:t>
            </w:r>
            <w:r>
              <w:rPr>
                <w:rFonts w:ascii="Calibri" w:hAnsi="Calibri" w:cs="Calibri"/>
              </w:rPr>
              <w:t>, 3</w:t>
            </w: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,</w:t>
            </w:r>
            <w:r w:rsidRPr="00DE039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9J/cm</w:t>
            </w:r>
          </w:p>
        </w:tc>
      </w:tr>
      <w:tr w:rsidR="00E52F3E" w:rsidRPr="00DE039C" w14:paraId="63626BFF" w14:textId="77777777" w:rsidTr="00E52F3E">
        <w:tc>
          <w:tcPr>
            <w:tcW w:w="2244" w:type="dxa"/>
          </w:tcPr>
          <w:p w14:paraId="2CB9A1A8" w14:textId="2E00F51C" w:rsidR="00E52F3E" w:rsidRPr="00DE039C" w:rsidRDefault="00E52F3E" w:rsidP="00956B99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EVLA calf</w:t>
            </w:r>
            <w:r>
              <w:rPr>
                <w:rFonts w:ascii="Calibri" w:hAnsi="Calibri" w:cs="Calibri"/>
              </w:rPr>
              <w:t xml:space="preserve"> Pulse ii</w:t>
            </w:r>
          </w:p>
        </w:tc>
        <w:tc>
          <w:tcPr>
            <w:tcW w:w="1012" w:type="dxa"/>
          </w:tcPr>
          <w:p w14:paraId="4A4DAE05" w14:textId="4564A426" w:rsidR="00E52F3E" w:rsidRPr="00DE039C" w:rsidRDefault="00E52F3E" w:rsidP="00E52F3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</w:p>
        </w:tc>
        <w:tc>
          <w:tcPr>
            <w:tcW w:w="5040" w:type="dxa"/>
          </w:tcPr>
          <w:p w14:paraId="687B75C8" w14:textId="4C112F3A" w:rsidR="00E52F3E" w:rsidRPr="00DE039C" w:rsidRDefault="00E52F3E" w:rsidP="00956B9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Pulse</w:t>
            </w:r>
            <w:r w:rsidRPr="00DE039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3</w:t>
            </w:r>
            <w:r w:rsidRPr="00DE039C">
              <w:rPr>
                <w:rFonts w:ascii="Calibri" w:hAnsi="Calibri" w:cs="Calibri"/>
              </w:rPr>
              <w:t>w</w:t>
            </w:r>
            <w:r>
              <w:rPr>
                <w:rFonts w:ascii="Calibri" w:hAnsi="Calibri" w:cs="Calibri"/>
              </w:rPr>
              <w:t>, 1s t-on, 1s t-off,</w:t>
            </w:r>
            <w:r w:rsidRPr="00DE039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9</w:t>
            </w:r>
            <w:r w:rsidRPr="00DE039C">
              <w:rPr>
                <w:rFonts w:ascii="Calibri" w:hAnsi="Calibri" w:cs="Calibri"/>
              </w:rPr>
              <w:t>J/cm</w:t>
            </w:r>
          </w:p>
        </w:tc>
      </w:tr>
      <w:tr w:rsidR="00E52F3E" w:rsidRPr="00DE039C" w14:paraId="1AA64162" w14:textId="77777777" w:rsidTr="00E52F3E">
        <w:tc>
          <w:tcPr>
            <w:tcW w:w="2244" w:type="dxa"/>
          </w:tcPr>
          <w:p w14:paraId="6DD8FA66" w14:textId="77777777" w:rsidR="00E52F3E" w:rsidRPr="00DE039C" w:rsidRDefault="00E52F3E" w:rsidP="00956B99">
            <w:pPr>
              <w:rPr>
                <w:rFonts w:ascii="Calibri" w:hAnsi="Calibri" w:cs="Calibri"/>
              </w:rPr>
            </w:pPr>
          </w:p>
        </w:tc>
        <w:tc>
          <w:tcPr>
            <w:tcW w:w="1012" w:type="dxa"/>
          </w:tcPr>
          <w:p w14:paraId="00758F1A" w14:textId="77777777" w:rsidR="00E52F3E" w:rsidRPr="00DE039C" w:rsidRDefault="00E52F3E" w:rsidP="00956B99">
            <w:pPr>
              <w:rPr>
                <w:rFonts w:ascii="Calibri" w:hAnsi="Calibri" w:cs="Calibri"/>
              </w:rPr>
            </w:pPr>
          </w:p>
        </w:tc>
        <w:tc>
          <w:tcPr>
            <w:tcW w:w="5040" w:type="dxa"/>
          </w:tcPr>
          <w:p w14:paraId="380B0AB3" w14:textId="72715277" w:rsidR="00E52F3E" w:rsidRPr="00DE039C" w:rsidRDefault="00E52F3E" w:rsidP="00956B99">
            <w:pPr>
              <w:rPr>
                <w:rFonts w:ascii="Calibri" w:hAnsi="Calibri" w:cs="Calibri"/>
              </w:rPr>
            </w:pPr>
          </w:p>
        </w:tc>
      </w:tr>
      <w:tr w:rsidR="00E52F3E" w:rsidRPr="00DE039C" w14:paraId="55498BD1" w14:textId="77777777" w:rsidTr="00E52F3E">
        <w:tc>
          <w:tcPr>
            <w:tcW w:w="2244" w:type="dxa"/>
          </w:tcPr>
          <w:p w14:paraId="4E6A919F" w14:textId="77777777" w:rsidR="00E52F3E" w:rsidRPr="00E52F3E" w:rsidRDefault="00E52F3E" w:rsidP="00956B99">
            <w:pPr>
              <w:rPr>
                <w:rFonts w:ascii="Calibri" w:hAnsi="Calibri" w:cs="Calibri"/>
              </w:rPr>
            </w:pPr>
          </w:p>
        </w:tc>
        <w:tc>
          <w:tcPr>
            <w:tcW w:w="1012" w:type="dxa"/>
          </w:tcPr>
          <w:p w14:paraId="02DE3A38" w14:textId="77777777" w:rsidR="00E52F3E" w:rsidRPr="00DE039C" w:rsidRDefault="00E52F3E" w:rsidP="00956B99">
            <w:pPr>
              <w:rPr>
                <w:rFonts w:ascii="Calibri" w:hAnsi="Calibri" w:cs="Calibri"/>
              </w:rPr>
            </w:pPr>
          </w:p>
        </w:tc>
        <w:tc>
          <w:tcPr>
            <w:tcW w:w="5040" w:type="dxa"/>
          </w:tcPr>
          <w:p w14:paraId="69615011" w14:textId="7F6939E0" w:rsidR="00E52F3E" w:rsidRPr="00DE039C" w:rsidRDefault="00E52F3E" w:rsidP="00956B99">
            <w:pPr>
              <w:rPr>
                <w:rFonts w:ascii="Calibri" w:hAnsi="Calibri" w:cs="Calibri"/>
              </w:rPr>
            </w:pPr>
          </w:p>
        </w:tc>
      </w:tr>
    </w:tbl>
    <w:p w14:paraId="3225E9DA" w14:textId="77777777" w:rsidR="005D054D" w:rsidRPr="00956B99" w:rsidRDefault="005D054D"/>
    <w:sectPr w:rsidR="005D054D" w:rsidRPr="00956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7AA24" w14:textId="77777777" w:rsidR="005C62F8" w:rsidRDefault="005C62F8" w:rsidP="006477D2">
      <w:r>
        <w:separator/>
      </w:r>
    </w:p>
  </w:endnote>
  <w:endnote w:type="continuationSeparator" w:id="0">
    <w:p w14:paraId="2AFA92D1" w14:textId="77777777" w:rsidR="005C62F8" w:rsidRDefault="005C62F8" w:rsidP="00647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05CBE" w14:textId="77777777" w:rsidR="005C62F8" w:rsidRDefault="005C62F8" w:rsidP="006477D2">
      <w:r>
        <w:separator/>
      </w:r>
    </w:p>
  </w:footnote>
  <w:footnote w:type="continuationSeparator" w:id="0">
    <w:p w14:paraId="3BC6AF8C" w14:textId="77777777" w:rsidR="005C62F8" w:rsidRDefault="005C62F8" w:rsidP="006477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EF"/>
    <w:rsid w:val="0002771A"/>
    <w:rsid w:val="005C62F8"/>
    <w:rsid w:val="005D054D"/>
    <w:rsid w:val="006477D2"/>
    <w:rsid w:val="007A7FB4"/>
    <w:rsid w:val="008027B6"/>
    <w:rsid w:val="00886EEF"/>
    <w:rsid w:val="00956B99"/>
    <w:rsid w:val="00D82EA4"/>
    <w:rsid w:val="00E52F3E"/>
    <w:rsid w:val="00F8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CC33F"/>
  <w15:chartTrackingRefBased/>
  <w15:docId w15:val="{BC66BDD3-37BD-4C84-A94B-093885E8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7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77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77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77D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7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77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398821015@qq.com</dc:creator>
  <cp:keywords/>
  <dc:description/>
  <cp:lastModifiedBy>卿 林</cp:lastModifiedBy>
  <cp:revision>5</cp:revision>
  <dcterms:created xsi:type="dcterms:W3CDTF">2023-06-08T15:26:00Z</dcterms:created>
  <dcterms:modified xsi:type="dcterms:W3CDTF">2023-06-14T14:34:00Z</dcterms:modified>
</cp:coreProperties>
</file>