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5E0D" w14:textId="780C015C" w:rsidR="00BB7F4E" w:rsidRDefault="00A34EFF">
      <w:r>
        <w:rPr>
          <w:rFonts w:hint="eastAsia"/>
        </w:rPr>
        <w:t>我叫朱浩然，1</w:t>
      </w:r>
      <w:r>
        <w:t>9</w:t>
      </w:r>
      <w:r>
        <w:rPr>
          <w:rFonts w:hint="eastAsia"/>
        </w:rPr>
        <w:t>年毕业于青岛滨海学院信息管理</w:t>
      </w:r>
      <w:r w:rsidR="00BB7F4E">
        <w:rPr>
          <w:rFonts w:hint="eastAsia"/>
        </w:rPr>
        <w:t>，</w:t>
      </w:r>
      <w:r w:rsidR="004226C3">
        <w:rPr>
          <w:rFonts w:hint="eastAsia"/>
        </w:rPr>
        <w:t>从事并</w:t>
      </w:r>
      <w:r w:rsidR="00ED4557">
        <w:rPr>
          <w:rFonts w:hint="eastAsia"/>
        </w:rPr>
        <w:t>应聘</w:t>
      </w:r>
      <w:proofErr w:type="spellStart"/>
      <w:r w:rsidR="00BB7F4E">
        <w:rPr>
          <w:rFonts w:hint="eastAsia"/>
        </w:rPr>
        <w:t>JavaWeb</w:t>
      </w:r>
      <w:proofErr w:type="spellEnd"/>
      <w:r w:rsidR="00BB7F4E">
        <w:rPr>
          <w:rFonts w:hint="eastAsia"/>
        </w:rPr>
        <w:t>开发</w:t>
      </w:r>
    </w:p>
    <w:p w14:paraId="309FC0C1" w14:textId="38F9ECD3" w:rsidR="00AE1753" w:rsidRDefault="00ED4557">
      <w:r>
        <w:rPr>
          <w:rFonts w:hint="eastAsia"/>
        </w:rPr>
        <w:t>我的</w:t>
      </w:r>
      <w:r w:rsidR="00BB7F4E">
        <w:rPr>
          <w:rFonts w:hint="eastAsia"/>
        </w:rPr>
        <w:t>项目开发经历</w:t>
      </w:r>
      <w:r w:rsidR="00AE1753">
        <w:rPr>
          <w:rFonts w:hint="eastAsia"/>
        </w:rPr>
        <w:t>，比较完整的项目是办公O</w:t>
      </w:r>
      <w:r w:rsidR="00AE1753">
        <w:t>A</w:t>
      </w:r>
      <w:r w:rsidR="00AE1753">
        <w:rPr>
          <w:rFonts w:hint="eastAsia"/>
        </w:rPr>
        <w:t>的开发与</w:t>
      </w:r>
      <w:r>
        <w:rPr>
          <w:rFonts w:hint="eastAsia"/>
        </w:rPr>
        <w:t>关于清洁产品</w:t>
      </w:r>
      <w:r w:rsidR="00AE1753">
        <w:rPr>
          <w:rFonts w:hint="eastAsia"/>
        </w:rPr>
        <w:t>商城的开发，我参与底层架构搭建与前后端开发，技术方面采用了S</w:t>
      </w:r>
      <w:r w:rsidR="00AE1753">
        <w:t>SM</w:t>
      </w:r>
      <w:r w:rsidR="00AE1753">
        <w:rPr>
          <w:rFonts w:hint="eastAsia"/>
        </w:rPr>
        <w:t>、Maven，管理上用到了禅道</w:t>
      </w:r>
      <w:r w:rsidR="002F166C">
        <w:rPr>
          <w:rFonts w:hint="eastAsia"/>
        </w:rPr>
        <w:t>、git</w:t>
      </w:r>
      <w:r w:rsidR="00AE1753">
        <w:rPr>
          <w:rFonts w:hint="eastAsia"/>
        </w:rPr>
        <w:t>进行了管理，底层上用到了</w:t>
      </w:r>
      <w:proofErr w:type="spellStart"/>
      <w:r w:rsidR="00AE1753">
        <w:rPr>
          <w:rFonts w:hint="eastAsia"/>
        </w:rPr>
        <w:t>redis</w:t>
      </w:r>
      <w:proofErr w:type="spellEnd"/>
      <w:r w:rsidR="00AE1753">
        <w:rPr>
          <w:rFonts w:hint="eastAsia"/>
        </w:rPr>
        <w:t>、tomcat</w:t>
      </w:r>
      <w:r w:rsidR="00FA076F">
        <w:rPr>
          <w:rFonts w:hint="eastAsia"/>
        </w:rPr>
        <w:t>、nginx</w:t>
      </w:r>
      <w:r w:rsidR="00AE1753">
        <w:rPr>
          <w:rFonts w:hint="eastAsia"/>
        </w:rPr>
        <w:t>。我负责的模块设计商品展示、订单、</w:t>
      </w:r>
      <w:r>
        <w:rPr>
          <w:rFonts w:hint="eastAsia"/>
        </w:rPr>
        <w:t>客户</w:t>
      </w:r>
      <w:r w:rsidR="00AE1753">
        <w:rPr>
          <w:rFonts w:hint="eastAsia"/>
        </w:rPr>
        <w:t>、统计</w:t>
      </w:r>
      <w:r>
        <w:rPr>
          <w:rFonts w:hint="eastAsia"/>
        </w:rPr>
        <w:t>四个</w:t>
      </w:r>
      <w:r w:rsidR="00B07B22">
        <w:rPr>
          <w:rFonts w:hint="eastAsia"/>
        </w:rPr>
        <w:t>模块这些都是由我完整开发的，第二个是O</w:t>
      </w:r>
      <w:r w:rsidR="00B07B22">
        <w:t>A</w:t>
      </w:r>
      <w:r w:rsidR="00B07B22">
        <w:rPr>
          <w:rFonts w:hint="eastAsia"/>
        </w:rPr>
        <w:t>的开发，我负责的是订单、报表、审批模块，使用技术与上一个类似。</w:t>
      </w:r>
    </w:p>
    <w:p w14:paraId="1377D62C" w14:textId="1F284AF7" w:rsidR="00A34EFF" w:rsidRDefault="00A34EFF"/>
    <w:p w14:paraId="67D0B6E0" w14:textId="20E3C91F" w:rsidR="00EF4A99" w:rsidRDefault="00EF4A99">
      <w:r>
        <w:rPr>
          <w:rFonts w:hint="eastAsia"/>
        </w:rPr>
        <w:t>问题与解决</w:t>
      </w:r>
    </w:p>
    <w:p w14:paraId="5DA75C2A" w14:textId="7887900B" w:rsidR="00240C15" w:rsidRDefault="00240C15"/>
    <w:p w14:paraId="03ADFF92" w14:textId="3D370BF1" w:rsidR="00240C15" w:rsidRDefault="00240C15">
      <w:r>
        <w:rPr>
          <w:rFonts w:hint="eastAsia"/>
        </w:rPr>
        <w:t>面试问题</w:t>
      </w:r>
    </w:p>
    <w:p w14:paraId="03D1FC77" w14:textId="19789EFF" w:rsidR="00240C15" w:rsidRDefault="00240C15" w:rsidP="00240C15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配置 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、</w:t>
      </w:r>
      <w:proofErr w:type="spellStart"/>
      <w:r w:rsidRPr="00240C15">
        <w:t>SqlSessionFactory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接口扫描注入</w:t>
      </w:r>
    </w:p>
    <w:p w14:paraId="470A2486" w14:textId="77B6C54E" w:rsidR="00240C15" w:rsidRDefault="00240C15" w:rsidP="00240C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数据库时间now</w:t>
      </w:r>
      <w:r w:rsidR="00A67F2A">
        <w:rPr>
          <w:rFonts w:hint="eastAsia"/>
        </w:rPr>
        <w:t>，</w:t>
      </w:r>
      <w:proofErr w:type="spellStart"/>
      <w:r w:rsidR="00A67F2A">
        <w:rPr>
          <w:rFonts w:hint="eastAsia"/>
        </w:rPr>
        <w:t>data_format</w:t>
      </w:r>
      <w:proofErr w:type="spellEnd"/>
      <w:r w:rsidR="00A67F2A">
        <w:rPr>
          <w:rFonts w:hint="eastAsia"/>
        </w:rPr>
        <w:t>，substring</w:t>
      </w:r>
    </w:p>
    <w:p w14:paraId="0FF0D72E" w14:textId="26253B8A" w:rsidR="00FA076F" w:rsidRDefault="00FA076F">
      <w:r>
        <w:rPr>
          <w:rFonts w:hint="eastAsia"/>
        </w:rPr>
        <w:t>难点</w:t>
      </w:r>
    </w:p>
    <w:p w14:paraId="2E6E8816" w14:textId="469CECCA" w:rsidR="00FA076F" w:rsidRDefault="00FA076F" w:rsidP="00FA07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A</w:t>
      </w:r>
      <w:r>
        <w:rPr>
          <w:rFonts w:hint="eastAsia"/>
        </w:rPr>
        <w:t>的报表审批流程</w:t>
      </w:r>
    </w:p>
    <w:p w14:paraId="0D34D24F" w14:textId="4497987A" w:rsidR="00BA222D" w:rsidRDefault="00BA222D" w:rsidP="00BA222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员工、经理、财务部分、财务、会计、出纳、财务经理</w:t>
      </w:r>
    </w:p>
    <w:p w14:paraId="3B91F385" w14:textId="44345C04" w:rsidR="00FA076F" w:rsidRDefault="00EF4A99" w:rsidP="00FA07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 w:rsidR="00F67087">
        <w:rPr>
          <w:rFonts w:hint="eastAsia"/>
        </w:rPr>
        <w:t>流程</w:t>
      </w:r>
    </w:p>
    <w:p w14:paraId="27BAD76D" w14:textId="70010F46" w:rsidR="003437A4" w:rsidRDefault="003437A4" w:rsidP="003437A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确定订单、保存订单数据、显示订单确认、发起支付、支付页面、填写认证、支付结果、支付通知 </w:t>
      </w:r>
    </w:p>
    <w:p w14:paraId="73B3F6C6" w14:textId="4625158F" w:rsidR="003437A4" w:rsidRDefault="003437A4" w:rsidP="003437A4">
      <w:pPr>
        <w:pStyle w:val="a3"/>
        <w:numPr>
          <w:ilvl w:val="1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ppid</w:t>
      </w:r>
      <w:proofErr w:type="spellEnd"/>
      <w:r>
        <w:t xml:space="preserve">  </w:t>
      </w:r>
      <w:r>
        <w:rPr>
          <w:rFonts w:hint="eastAsia"/>
        </w:rPr>
        <w:t>安全验证码</w:t>
      </w:r>
    </w:p>
    <w:p w14:paraId="4416CEC1" w14:textId="501219ED" w:rsidR="00F67087" w:rsidRDefault="00F67087" w:rsidP="00FA076F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sm</w:t>
      </w:r>
      <w:proofErr w:type="spellEnd"/>
      <w:r>
        <w:rPr>
          <w:rFonts w:hint="eastAsia"/>
        </w:rPr>
        <w:t>配置</w:t>
      </w:r>
    </w:p>
    <w:p w14:paraId="61798033" w14:textId="1A862AB1" w:rsidR="00F67087" w:rsidRDefault="00F67087" w:rsidP="00BA222D">
      <w:r>
        <w:rPr>
          <w:rFonts w:hint="eastAsia"/>
        </w:rPr>
        <w:t>图片处理</w:t>
      </w:r>
      <w:r w:rsidR="003437A4">
        <w:rPr>
          <w:rFonts w:hint="eastAsia"/>
        </w:rPr>
        <w:t>，io</w:t>
      </w:r>
      <w:r w:rsidR="00BA222D" w:rsidRPr="00BA222D">
        <w:t xml:space="preserve"> </w:t>
      </w:r>
      <w:proofErr w:type="spellStart"/>
      <w:r w:rsidR="00BA222D" w:rsidRPr="004226C3">
        <w:t>Thumbnailator</w:t>
      </w:r>
      <w:proofErr w:type="spellEnd"/>
      <w:r w:rsidR="00BA222D">
        <w:t xml:space="preserve">  </w:t>
      </w:r>
      <w:r w:rsidR="00BA222D">
        <w:rPr>
          <w:rFonts w:hint="eastAsia"/>
        </w:rPr>
        <w:t>防办呢特</w:t>
      </w:r>
    </w:p>
    <w:p w14:paraId="7CEE9CF2" w14:textId="21381A5B" w:rsidR="00F67087" w:rsidRDefault="00F67087" w:rsidP="00FA07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前后端联调</w:t>
      </w:r>
    </w:p>
    <w:p w14:paraId="0057D99F" w14:textId="1171AAE5" w:rsidR="00F67087" w:rsidRDefault="00F67087" w:rsidP="00FA07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分页展示</w:t>
      </w:r>
    </w:p>
    <w:p w14:paraId="7D69E8E2" w14:textId="563A63DF" w:rsidR="00FA076F" w:rsidRDefault="00F67087" w:rsidP="00A45E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登录验证与后台权限，使用拦截器</w:t>
      </w:r>
      <w:r w:rsidR="00BA222D">
        <w:rPr>
          <w:rFonts w:hint="eastAsia"/>
        </w:rPr>
        <w:t xml:space="preserve"> </w:t>
      </w:r>
      <w:r w:rsidR="00BA222D">
        <w:t xml:space="preserve"> </w:t>
      </w:r>
      <w:r w:rsidR="00BA222D">
        <w:rPr>
          <w:rFonts w:hint="eastAsia"/>
        </w:rPr>
        <w:t>路由过滤</w:t>
      </w:r>
    </w:p>
    <w:p w14:paraId="19163782" w14:textId="19C1FF7E" w:rsidR="00A45EF3" w:rsidRDefault="00A45EF3" w:rsidP="00A45E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订单状态</w:t>
      </w:r>
      <w:r w:rsidR="003507C5">
        <w:rPr>
          <w:rFonts w:hint="eastAsia"/>
        </w:rPr>
        <w:t>变更</w:t>
      </w:r>
    </w:p>
    <w:p w14:paraId="427341FD" w14:textId="4A54BCE9" w:rsidR="003507C5" w:rsidRDefault="003507C5" w:rsidP="00A45E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异常处理</w:t>
      </w:r>
    </w:p>
    <w:p w14:paraId="15960A1D" w14:textId="77777777" w:rsidR="00FA076F" w:rsidRPr="00ED4557" w:rsidRDefault="00FA076F"/>
    <w:p w14:paraId="373F7353" w14:textId="46AC3333" w:rsidR="00ED4557" w:rsidRDefault="00ED4557">
      <w:r>
        <w:rPr>
          <w:rFonts w:hint="eastAsia"/>
        </w:rPr>
        <w:t>注意点：</w:t>
      </w:r>
    </w:p>
    <w:p w14:paraId="5734FB2D" w14:textId="14D0A1BC" w:rsidR="00ED4557" w:rsidRDefault="00ED4557" w:rsidP="00ED4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A</w:t>
      </w:r>
      <w:r>
        <w:rPr>
          <w:rFonts w:hint="eastAsia"/>
        </w:rPr>
        <w:t>的报表审批</w:t>
      </w:r>
    </w:p>
    <w:p w14:paraId="22D96970" w14:textId="17BE7DFB" w:rsidR="00F62B87" w:rsidRDefault="00F62B87" w:rsidP="00ED4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登录用到的</w:t>
      </w:r>
      <w:proofErr w:type="spellStart"/>
      <w:r>
        <w:rPr>
          <w:rFonts w:hint="eastAsia"/>
        </w:rPr>
        <w:t>jwt</w:t>
      </w:r>
      <w:proofErr w:type="spellEnd"/>
    </w:p>
    <w:p w14:paraId="01F3C367" w14:textId="1ABE817C" w:rsidR="00F62B87" w:rsidRDefault="00F62B87" w:rsidP="00ED4557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edis使用的hash</w:t>
      </w:r>
    </w:p>
    <w:p w14:paraId="197A2740" w14:textId="5E361748" w:rsidR="00F62B87" w:rsidRDefault="00F17973" w:rsidP="00ED4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流程的事务管理</w:t>
      </w:r>
    </w:p>
    <w:p w14:paraId="5C2819F8" w14:textId="06C3EEBB" w:rsidR="00F17973" w:rsidRDefault="00F17973" w:rsidP="00ED4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日志记录</w:t>
      </w:r>
    </w:p>
    <w:p w14:paraId="39751782" w14:textId="7C9562AA" w:rsidR="00ED4557" w:rsidRDefault="00ED4557"/>
    <w:p w14:paraId="09F70DD2" w14:textId="66D860BB" w:rsidR="004226C3" w:rsidRDefault="004226C3">
      <w:r>
        <w:rPr>
          <w:rFonts w:hint="eastAsia"/>
        </w:rPr>
        <w:t>插件jar</w:t>
      </w:r>
    </w:p>
    <w:p w14:paraId="1603DB46" w14:textId="07E149D9" w:rsidR="004226C3" w:rsidRDefault="004226C3">
      <w:proofErr w:type="spellStart"/>
      <w:r>
        <w:t>J</w:t>
      </w:r>
      <w:r>
        <w:rPr>
          <w:rFonts w:hint="eastAsia"/>
        </w:rPr>
        <w:t>unt</w:t>
      </w:r>
      <w:proofErr w:type="spellEnd"/>
    </w:p>
    <w:p w14:paraId="68DAB1D7" w14:textId="0052EDBE" w:rsidR="004226C3" w:rsidRDefault="004226C3">
      <w:r>
        <w:t>S</w:t>
      </w:r>
      <w:r>
        <w:rPr>
          <w:rFonts w:hint="eastAsia"/>
        </w:rPr>
        <w:t>pring</w:t>
      </w:r>
    </w:p>
    <w:p w14:paraId="08773E76" w14:textId="125BB4E7" w:rsidR="004226C3" w:rsidRDefault="004226C3">
      <w:r>
        <w:t>F</w:t>
      </w:r>
      <w:r>
        <w:rPr>
          <w:rFonts w:hint="eastAsia"/>
        </w:rPr>
        <w:t>ast</w:t>
      </w:r>
      <w:r>
        <w:t xml:space="preserve"> Jackson</w:t>
      </w:r>
    </w:p>
    <w:p w14:paraId="6337AA27" w14:textId="7FACD7CD" w:rsidR="004226C3" w:rsidRDefault="004226C3">
      <w:proofErr w:type="spellStart"/>
      <w:r>
        <w:t>M</w:t>
      </w:r>
      <w:r>
        <w:rPr>
          <w:rFonts w:hint="eastAsia"/>
        </w:rPr>
        <w:t>ybatis</w:t>
      </w:r>
      <w:proofErr w:type="spellEnd"/>
    </w:p>
    <w:p w14:paraId="24DFDB8B" w14:textId="5E8D6957" w:rsidR="004226C3" w:rsidRDefault="004226C3">
      <w:r>
        <w:rPr>
          <w:rFonts w:hint="eastAsia"/>
        </w:rPr>
        <w:t>C</w:t>
      </w:r>
      <w:r>
        <w:t>3P0</w:t>
      </w:r>
    </w:p>
    <w:p w14:paraId="720F145B" w14:textId="59745F85" w:rsidR="004226C3" w:rsidRDefault="004226C3">
      <w:proofErr w:type="spellStart"/>
      <w:r w:rsidRPr="004226C3">
        <w:t>Thumbnailator</w:t>
      </w:r>
      <w:proofErr w:type="spellEnd"/>
      <w:r>
        <w:t xml:space="preserve">  </w:t>
      </w:r>
      <w:r>
        <w:rPr>
          <w:rFonts w:hint="eastAsia"/>
        </w:rPr>
        <w:t>防办呢特</w:t>
      </w:r>
    </w:p>
    <w:p w14:paraId="608149BB" w14:textId="1764AFEA" w:rsidR="004226C3" w:rsidRDefault="004226C3">
      <w:proofErr w:type="spellStart"/>
      <w:r w:rsidRPr="004226C3">
        <w:t>Kaptcha</w:t>
      </w:r>
      <w:proofErr w:type="spellEnd"/>
    </w:p>
    <w:p w14:paraId="2A0F1540" w14:textId="4DB21ECF" w:rsidR="004226C3" w:rsidRDefault="004226C3">
      <w:proofErr w:type="spellStart"/>
      <w:r>
        <w:t>F</w:t>
      </w:r>
      <w:r>
        <w:rPr>
          <w:rFonts w:hint="eastAsia"/>
        </w:rPr>
        <w:t>ileupload</w:t>
      </w:r>
      <w:proofErr w:type="spellEnd"/>
    </w:p>
    <w:p w14:paraId="4554D406" w14:textId="4A9BB7B5" w:rsidR="004226C3" w:rsidRDefault="004226C3">
      <w:r w:rsidRPr="004226C3">
        <w:t>jedis</w:t>
      </w:r>
    </w:p>
    <w:p w14:paraId="728ECBDB" w14:textId="77777777" w:rsidR="004226C3" w:rsidRPr="00ED4557" w:rsidRDefault="004226C3"/>
    <w:p w14:paraId="0A3A4958" w14:textId="3EEFE02C" w:rsidR="000760E5" w:rsidRDefault="00DD7559">
      <w:r>
        <w:rPr>
          <w:rFonts w:hint="eastAsia"/>
        </w:rPr>
        <w:t>面试总结</w:t>
      </w:r>
    </w:p>
    <w:p w14:paraId="14123190" w14:textId="6A2423C8" w:rsidR="00DD7559" w:rsidRDefault="00DD7559" w:rsidP="00DD75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项目最复杂功能简述</w:t>
      </w:r>
    </w:p>
    <w:p w14:paraId="077D993C" w14:textId="077733D2" w:rsidR="00DD7559" w:rsidRDefault="00DD7559" w:rsidP="00DD75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项目文档书写</w:t>
      </w:r>
    </w:p>
    <w:p w14:paraId="030BAFB2" w14:textId="74DBF587" w:rsidR="00DD7559" w:rsidRDefault="00DD7559" w:rsidP="00DD755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整站开发</w:t>
      </w:r>
      <w:proofErr w:type="gramEnd"/>
      <w:r>
        <w:rPr>
          <w:rFonts w:hint="eastAsia"/>
        </w:rPr>
        <w:t>难点</w:t>
      </w:r>
    </w:p>
    <w:sectPr w:rsidR="00DD7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100A"/>
    <w:multiLevelType w:val="hybridMultilevel"/>
    <w:tmpl w:val="E738E474"/>
    <w:lvl w:ilvl="0" w:tplc="0DDC1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D513D"/>
    <w:multiLevelType w:val="hybridMultilevel"/>
    <w:tmpl w:val="2640EA08"/>
    <w:lvl w:ilvl="0" w:tplc="7598B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248A8"/>
    <w:multiLevelType w:val="hybridMultilevel"/>
    <w:tmpl w:val="56DCBB9E"/>
    <w:lvl w:ilvl="0" w:tplc="5C76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9326839">
    <w:abstractNumId w:val="2"/>
  </w:num>
  <w:num w:numId="2" w16cid:durableId="316344808">
    <w:abstractNumId w:val="1"/>
  </w:num>
  <w:num w:numId="3" w16cid:durableId="68120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09"/>
    <w:rsid w:val="000760E5"/>
    <w:rsid w:val="001B5509"/>
    <w:rsid w:val="00240C15"/>
    <w:rsid w:val="002F166C"/>
    <w:rsid w:val="003437A4"/>
    <w:rsid w:val="003507C5"/>
    <w:rsid w:val="004226C3"/>
    <w:rsid w:val="00764385"/>
    <w:rsid w:val="00935A77"/>
    <w:rsid w:val="00A26246"/>
    <w:rsid w:val="00A34EFF"/>
    <w:rsid w:val="00A45EF3"/>
    <w:rsid w:val="00A67F2A"/>
    <w:rsid w:val="00AE1753"/>
    <w:rsid w:val="00B07B22"/>
    <w:rsid w:val="00BA222D"/>
    <w:rsid w:val="00BB7F4E"/>
    <w:rsid w:val="00DD7559"/>
    <w:rsid w:val="00ED4557"/>
    <w:rsid w:val="00EF4A99"/>
    <w:rsid w:val="00F17973"/>
    <w:rsid w:val="00F62B87"/>
    <w:rsid w:val="00F67087"/>
    <w:rsid w:val="00FA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1465"/>
  <w15:chartTrackingRefBased/>
  <w15:docId w15:val="{6638A7F9-2513-49F1-8547-6B2123C7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5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然</dc:creator>
  <cp:keywords/>
  <dc:description/>
  <cp:lastModifiedBy>浩 然</cp:lastModifiedBy>
  <cp:revision>13</cp:revision>
  <dcterms:created xsi:type="dcterms:W3CDTF">2022-06-16T12:43:00Z</dcterms:created>
  <dcterms:modified xsi:type="dcterms:W3CDTF">2022-06-27T23:51:00Z</dcterms:modified>
</cp:coreProperties>
</file>