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r>
        <w:rPr>
          <w:color w:val="000000"/>
        </w:rPr>
        <w:t>Linquan Chen</w:t>
      </w:r>
      <w:r w:rsidR="00E75AE5">
        <w:rPr>
          <w:color w:val="000000"/>
        </w:rPr>
        <w:t xml:space="preserve">, </w:t>
      </w:r>
      <w:r>
        <w:rPr>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4DD454A8" w14:textId="3EE5F00E" w:rsidR="0088423A" w:rsidRDefault="00E75AE5" w:rsidP="00912855">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w:t>
      </w:r>
      <w:r w:rsidRPr="00912855">
        <w:t>towed</w:t>
      </w:r>
      <w:r>
        <w:t xml:space="preserve"> two fountains. Umpteen quite silly chrysanthemums untangles five sheep. Two aardvarks auctioned off Quark.</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r w:rsidRPr="00476CDC">
        <w:rPr>
          <w:i/>
        </w:rPr>
        <w:t>AddJob()</w:t>
      </w:r>
      <w:r w:rsidRPr="0056500A">
        <w:t xml:space="preserve"> and </w:t>
      </w:r>
      <w:r w:rsidRPr="00476CDC">
        <w:rPr>
          <w:i/>
        </w:rPr>
        <w:t>FreeResources()</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r w:rsidRPr="004D716A">
        <w:rPr>
          <w:i/>
        </w:rPr>
        <w:t>AddJob()</w:t>
      </w:r>
      <w:r w:rsidRPr="0056500A">
        <w:t xml:space="preserve"> is just add a new pending job to the job list </w:t>
      </w:r>
      <w:r w:rsidRPr="004D716A">
        <w:rPr>
          <w:i/>
        </w:rPr>
        <w:t>L</w:t>
      </w:r>
      <w:r w:rsidRPr="0056500A">
        <w:t xml:space="preserve"> and then try to solve the above problem. Scheduling in </w:t>
      </w:r>
      <w:r w:rsidRPr="004D716A">
        <w:rPr>
          <w:i/>
        </w:rPr>
        <w:t>FreeResources()</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r w:rsidR="006F1F5D">
        <w:rPr>
          <w:i/>
        </w:rPr>
        <w:t>J</w:t>
      </w:r>
      <w:r w:rsidRPr="006E5B94">
        <w:rPr>
          <w:i/>
          <w:vertAlign w:val="subscript"/>
        </w:rPr>
        <w:t>n</w:t>
      </w:r>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lastRenderedPageBreak/>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BA0C29"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r w:rsidR="0088423A" w:rsidRPr="00E0420C">
        <w:rPr>
          <w:i/>
        </w:rPr>
        <w:t>J</w:t>
      </w:r>
      <w:r w:rsidR="0088423A" w:rsidRPr="00E0420C">
        <w:rPr>
          <w:i/>
          <w:vertAlign w:val="subscript"/>
        </w:rPr>
        <w:t>n</w:t>
      </w:r>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26184A3" w14:textId="329D4DF6" w:rsidR="0002225B" w:rsidRPr="00082889" w:rsidRDefault="00944BEE" w:rsidP="00E75AE5">
      <w:pPr>
        <w:pStyle w:val="Header1"/>
        <w:rPr>
          <w:b w:val="0"/>
          <w:sz w:val="20"/>
        </w:rPr>
      </w:pPr>
      <w:r>
        <w:rPr>
          <w:b w:val="0"/>
          <w:sz w:val="20"/>
        </w:rPr>
        <w:t xml:space="preserve">Because of greedy utility rule that must be followed, there is not much freedom enjoyed by our scheduler. </w:t>
      </w:r>
      <w:r w:rsidR="008259CB">
        <w:rPr>
          <w:b w:val="0"/>
          <w:sz w:val="20"/>
        </w:rPr>
        <w:t>As discussed in section 1,</w:t>
      </w:r>
      <w:r w:rsidR="008259CB">
        <w:rPr>
          <w:b w:val="0"/>
          <w:sz w:val="20"/>
        </w:rPr>
        <w:t xml:space="preserve"> our scheduler </w:t>
      </w:r>
      <w:r w:rsidR="004970F1">
        <w:rPr>
          <w:b w:val="0"/>
          <w:sz w:val="20"/>
        </w:rPr>
        <w:t>has the freedom to choose</w:t>
      </w:r>
      <w:r w:rsidR="008259CB">
        <w:rPr>
          <w:b w:val="0"/>
          <w:sz w:val="20"/>
        </w:rPr>
        <w:t xml:space="preserve"> the value of k to determine how many jobs to schedule in each round. </w:t>
      </w:r>
      <w:r w:rsidR="003B2431">
        <w:rPr>
          <w:b w:val="0"/>
          <w:sz w:val="20"/>
        </w:rPr>
        <w:t xml:space="preserve">If it </w:t>
      </w:r>
      <w:r w:rsidR="00BE701D">
        <w:rPr>
          <w:b w:val="0"/>
          <w:sz w:val="20"/>
        </w:rPr>
        <w:t>determines</w:t>
      </w:r>
      <w:r w:rsidR="003B2431">
        <w:rPr>
          <w:b w:val="0"/>
          <w:sz w:val="20"/>
        </w:rPr>
        <w:t xml:space="preserve"> to schedule a job, it will try to schedule it with its preferred configuration. In other words, our scheduler will not schedule a job with non-preferred resources </w:t>
      </w:r>
      <w:r w:rsidR="00A83D57">
        <w:rPr>
          <w:b w:val="0"/>
          <w:sz w:val="20"/>
        </w:rPr>
        <w:t>if</w:t>
      </w:r>
      <w:r w:rsidR="003B2431">
        <w:rPr>
          <w:b w:val="0"/>
          <w:sz w:val="20"/>
        </w:rPr>
        <w:t xml:space="preserve"> the preferred resources are available, even though it may not achieve the highest utility.</w:t>
      </w: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r w:rsidRPr="009A29CB">
        <w:rPr>
          <w:i/>
        </w:rPr>
        <w:t>MyMachine</w:t>
      </w:r>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r w:rsidRPr="001351F6">
        <w:rPr>
          <w:i/>
        </w:rPr>
        <w:t>MyJob</w:t>
      </w:r>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Besides, a class called Cluster is used for scheduling algorithm implementation-convenience. An object of 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r w:rsidRPr="00E71999">
        <w:rPr>
          <w:i/>
        </w:rPr>
        <w:t>AddJob()</w:t>
      </w:r>
      <w:r w:rsidRPr="002701AE">
        <w:t xml:space="preserve"> will not be invoked), then the next time of scheduling </w:t>
      </w:r>
      <w:r w:rsidR="002C7EAB" w:rsidRPr="002701AE">
        <w:t>is the time</w:t>
      </w:r>
      <w:r w:rsidRPr="002701AE">
        <w:t xml:space="preserve"> </w:t>
      </w:r>
      <w:r w:rsidRPr="002701AE">
        <w:lastRenderedPageBreak/>
        <w:t>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669AFE30" w:rsidR="00F462D1" w:rsidRDefault="001412E0" w:rsidP="002701AE">
      <w:pPr>
        <w:pStyle w:val="Body"/>
      </w:pPr>
      <w:r w:rsidRPr="00641322">
        <w:rPr>
          <w:noProof/>
        </w:rPr>
        <w:drawing>
          <wp:anchor distT="0" distB="0" distL="114300" distR="114300" simplePos="0" relativeHeight="251658240" behindDoc="0" locked="0" layoutInCell="1" allowOverlap="1" wp14:anchorId="4E9A9D18" wp14:editId="77DCC422">
            <wp:simplePos x="0" y="0"/>
            <wp:positionH relativeFrom="margin">
              <wp:posOffset>47625</wp:posOffset>
            </wp:positionH>
            <wp:positionV relativeFrom="margin">
              <wp:posOffset>3656965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allocation,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 xml:space="preserve">job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Pr="00BF6B36" w:rsidRDefault="00B354E9" w:rsidP="00B354E9">
      <w:pPr>
        <w:pStyle w:val="Body"/>
        <w:jc w:val="center"/>
        <w:rPr>
          <w:b/>
          <w:sz w:val="18"/>
        </w:rPr>
      </w:pPr>
      <w:r w:rsidRPr="00BF6B36">
        <w:rPr>
          <w:b/>
          <w:sz w:val="18"/>
        </w:rPr>
        <w:t>Figu</w:t>
      </w:r>
      <w:r w:rsidR="00DF3915" w:rsidRPr="00BF6B36">
        <w:rPr>
          <w:b/>
          <w:sz w:val="18"/>
        </w:rPr>
        <w:t>re 1. Search</w:t>
      </w:r>
      <w:r w:rsidR="00C256D3" w:rsidRPr="00BF6B36">
        <w:rPr>
          <w:b/>
          <w:sz w:val="18"/>
        </w:rPr>
        <w:t xml:space="preserve"> tree when choosing</w:t>
      </w:r>
      <w:r w:rsidRPr="00BF6B36">
        <w:rPr>
          <w:b/>
          <w:sz w:val="18"/>
        </w:rPr>
        <w:t xml:space="preserve"> k</w:t>
      </w:r>
      <w:r w:rsidRPr="00BF6B36">
        <w:rPr>
          <w:b/>
          <w:sz w:val="18"/>
          <w:vertAlign w:val="subscript"/>
        </w:rPr>
        <w:t>1</w:t>
      </w:r>
    </w:p>
    <w:p w14:paraId="36710B66" w14:textId="06C341D1"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the scheduler could actually 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w:t>
      </w:r>
      <w:r w:rsidR="00B943D1">
        <w:t xml:space="preserve">DFS </w:t>
      </w:r>
      <w:r w:rsidRPr="002701AE">
        <w:t xml:space="preserve">algorithm. </w:t>
      </w:r>
    </w:p>
    <w:p w14:paraId="731A0F96" w14:textId="24190C66" w:rsidR="00C660A9" w:rsidRDefault="002703BB" w:rsidP="002701AE">
      <w:pPr>
        <w:pStyle w:val="Body"/>
        <w:rPr>
          <w:lang w:eastAsia="zh-CN"/>
        </w:rPr>
      </w:pPr>
      <w:r>
        <w:rPr>
          <w:lang w:eastAsia="zh-CN"/>
        </w:rPr>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 xml:space="preserve">When the searching algorithm reaches the maximum </w:t>
      </w:r>
      <w:r w:rsidR="00876B64">
        <w:rPr>
          <w:lang w:eastAsia="zh-CN"/>
        </w:rPr>
        <w:lastRenderedPageBreak/>
        <w:t>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 xml:space="preserve">future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471804A1" w14:textId="56CAB2AA" w:rsidR="005E53A1" w:rsidRDefault="005E53A1" w:rsidP="005E53A1">
      <w:pPr>
        <w:pStyle w:val="Header1"/>
        <w:outlineLvl w:val="0"/>
        <w:rPr>
          <w:b w:val="0"/>
          <w:sz w:val="20"/>
        </w:rPr>
      </w:pPr>
      <w:r w:rsidRPr="005E53A1">
        <w:rPr>
          <w:b w:val="0"/>
          <w:sz w:val="20"/>
        </w:rPr>
        <w:t xml:space="preserve">We used four different combined trace files to test four different scheduling policies, which are soft, step-0, hard and none. </w:t>
      </w:r>
      <w:r w:rsidR="005071B1">
        <w:rPr>
          <w:b w:val="0"/>
          <w:sz w:val="20"/>
        </w:rPr>
        <w:t xml:space="preserve">The none policy </w:t>
      </w:r>
      <w:r w:rsidR="000B7025">
        <w:rPr>
          <w:b w:val="0"/>
          <w:sz w:val="20"/>
        </w:rPr>
        <w:t>is</w:t>
      </w:r>
      <w:r w:rsidR="005071B1">
        <w:rPr>
          <w:b w:val="0"/>
          <w:sz w:val="20"/>
        </w:rPr>
        <w:t xml:space="preserve"> FIFO random scheduler. The soft and hard policies are both b</w:t>
      </w:r>
      <w:r w:rsidR="00057E40">
        <w:rPr>
          <w:b w:val="0"/>
          <w:sz w:val="20"/>
        </w:rPr>
        <w:t>ased on N</w:t>
      </w:r>
      <w:r w:rsidR="005071B1">
        <w:rPr>
          <w:b w:val="0"/>
          <w:sz w:val="20"/>
        </w:rPr>
        <w:t xml:space="preserve">-step search. </w:t>
      </w:r>
      <w:r w:rsidRPr="005E53A1">
        <w:rPr>
          <w:b w:val="0"/>
          <w:sz w:val="20"/>
        </w:rPr>
        <w:t xml:space="preserve">The step-0 policy is </w:t>
      </w:r>
      <w:r w:rsidR="005071B1">
        <w:rPr>
          <w:b w:val="0"/>
          <w:sz w:val="20"/>
        </w:rPr>
        <w:t>similar to</w:t>
      </w:r>
      <w:r w:rsidRPr="005E53A1">
        <w:rPr>
          <w:b w:val="0"/>
          <w:sz w:val="20"/>
        </w:rPr>
        <w:t xml:space="preserve"> soft policy, </w:t>
      </w:r>
      <w:r w:rsidR="005071B1">
        <w:rPr>
          <w:b w:val="0"/>
          <w:sz w:val="20"/>
        </w:rPr>
        <w:t>except</w:t>
      </w:r>
      <w:r w:rsidRPr="005E53A1">
        <w:rPr>
          <w:b w:val="0"/>
          <w:sz w:val="20"/>
        </w:rPr>
        <w:t xml:space="preserve"> </w:t>
      </w:r>
      <w:r w:rsidR="005071B1">
        <w:rPr>
          <w:b w:val="0"/>
          <w:sz w:val="20"/>
        </w:rPr>
        <w:t>that instead of performing</w:t>
      </w:r>
      <w:r w:rsidRPr="005E53A1">
        <w:rPr>
          <w:b w:val="0"/>
          <w:sz w:val="20"/>
        </w:rPr>
        <w:t xml:space="preserve"> further </w:t>
      </w:r>
      <w:r w:rsidR="006D2BAA">
        <w:rPr>
          <w:b w:val="0"/>
          <w:sz w:val="20"/>
        </w:rPr>
        <w:t>search</w:t>
      </w:r>
      <w:r w:rsidR="005071B1">
        <w:rPr>
          <w:b w:val="0"/>
          <w:sz w:val="20"/>
        </w:rPr>
        <w:t>, it just acts as a “dumb” scheduler</w:t>
      </w:r>
      <w:r w:rsidR="00B439E8">
        <w:rPr>
          <w:b w:val="0"/>
          <w:sz w:val="20"/>
        </w:rPr>
        <w:t xml:space="preserve"> that </w:t>
      </w:r>
      <w:r w:rsidR="00B439E8" w:rsidRPr="00B439E8">
        <w:rPr>
          <w:b w:val="0"/>
          <w:sz w:val="20"/>
        </w:rPr>
        <w:t xml:space="preserve">schedules as many jobs as possible as long </w:t>
      </w:r>
      <w:r w:rsidR="004D12CE">
        <w:rPr>
          <w:b w:val="0"/>
          <w:sz w:val="20"/>
        </w:rPr>
        <w:t>as some resources are available</w:t>
      </w:r>
      <w:r w:rsidRPr="005E53A1">
        <w:rPr>
          <w:b w:val="0"/>
          <w:sz w:val="20"/>
        </w:rPr>
        <w:t xml:space="preserve">. </w:t>
      </w:r>
      <w:r w:rsidR="008A7A73">
        <w:rPr>
          <w:b w:val="0"/>
          <w:sz w:val="20"/>
        </w:rPr>
        <w:t>The experimental result</w:t>
      </w:r>
      <w:r w:rsidR="008F2714">
        <w:rPr>
          <w:b w:val="0"/>
          <w:sz w:val="20"/>
        </w:rPr>
        <w:t>s are</w:t>
      </w:r>
      <w:r w:rsidR="008A7A73">
        <w:rPr>
          <w:b w:val="0"/>
          <w:sz w:val="20"/>
        </w:rPr>
        <w:t xml:space="preserve"> shown at Table 1.</w:t>
      </w:r>
    </w:p>
    <w:p w14:paraId="6374598E" w14:textId="254DC768" w:rsidR="000D0A97" w:rsidRDefault="00920566" w:rsidP="005E53A1">
      <w:pPr>
        <w:pStyle w:val="Header1"/>
        <w:outlineLvl w:val="0"/>
        <w:rPr>
          <w:b w:val="0"/>
          <w:sz w:val="20"/>
        </w:rPr>
      </w:pPr>
      <w:r>
        <w:rPr>
          <w:b w:val="0"/>
          <w:sz w:val="20"/>
        </w:rPr>
        <w:t>In our experiment, w</w:t>
      </w:r>
      <w:r w:rsidR="000D0A97">
        <w:rPr>
          <w:b w:val="0"/>
          <w:sz w:val="20"/>
        </w:rPr>
        <w:t>e use t</w:t>
      </w:r>
      <w:r w:rsidR="00721DBF">
        <w:rPr>
          <w:b w:val="0"/>
          <w:sz w:val="20"/>
        </w:rPr>
        <w:t>he none policy as our baseline. The utility is pretty low when using none policy, and other three policies get higher utility at each experiment.</w:t>
      </w:r>
      <w:r w:rsidR="000744BA">
        <w:rPr>
          <w:b w:val="0"/>
          <w:sz w:val="20"/>
        </w:rPr>
        <w:t xml:space="preserve"> The soft policy is our default and best policy. Ther</w:t>
      </w:r>
      <w:r w:rsidR="00DE0FEB">
        <w:rPr>
          <w:b w:val="0"/>
          <w:sz w:val="20"/>
        </w:rPr>
        <w:t xml:space="preserve">e are several reasons why </w:t>
      </w:r>
      <w:r w:rsidR="000744BA">
        <w:rPr>
          <w:b w:val="0"/>
          <w:sz w:val="20"/>
        </w:rPr>
        <w:t xml:space="preserve">the soft policy </w:t>
      </w:r>
      <w:r w:rsidR="00057E40">
        <w:rPr>
          <w:b w:val="0"/>
          <w:sz w:val="20"/>
        </w:rPr>
        <w:t>succeeds</w:t>
      </w:r>
      <w:r w:rsidR="000744BA">
        <w:rPr>
          <w:b w:val="0"/>
          <w:sz w:val="20"/>
        </w:rPr>
        <w:t>.</w:t>
      </w:r>
    </w:p>
    <w:p w14:paraId="31054497" w14:textId="70AA9329" w:rsidR="006C7745" w:rsidRPr="00386465" w:rsidRDefault="006D2BAA" w:rsidP="00386465">
      <w:pPr>
        <w:pStyle w:val="Header1"/>
        <w:outlineLvl w:val="0"/>
        <w:rPr>
          <w:b w:val="0"/>
          <w:sz w:val="20"/>
        </w:rPr>
      </w:pPr>
      <w:r>
        <w:rPr>
          <w:b w:val="0"/>
          <w:sz w:val="20"/>
        </w:rPr>
        <w:t xml:space="preserve">As we can see from the results, the soft policy can achieve higher utility than the step-0 policy, because </w:t>
      </w:r>
      <w:r w:rsidR="003B3838">
        <w:rPr>
          <w:b w:val="0"/>
          <w:sz w:val="20"/>
        </w:rPr>
        <w:t xml:space="preserve">in soft policy </w:t>
      </w:r>
      <w:r w:rsidR="00EA5922">
        <w:rPr>
          <w:b w:val="0"/>
          <w:sz w:val="20"/>
        </w:rPr>
        <w:t xml:space="preserve">when we get better allocated </w:t>
      </w:r>
      <w:r w:rsidR="00EA5922" w:rsidRPr="00EA5922">
        <w:rPr>
          <w:b w:val="0"/>
          <w:sz w:val="20"/>
        </w:rPr>
        <w:t xml:space="preserve">strategy </w:t>
      </w:r>
      <w:r w:rsidR="00EA5922">
        <w:rPr>
          <w:b w:val="0"/>
          <w:sz w:val="20"/>
        </w:rPr>
        <w:t>after searching, we will choose to</w:t>
      </w:r>
      <w:r w:rsidR="003B3838">
        <w:rPr>
          <w:b w:val="0"/>
          <w:sz w:val="20"/>
        </w:rPr>
        <w:t xml:space="preserve"> delay allocating resources to a </w:t>
      </w:r>
      <w:r w:rsidR="00172876">
        <w:rPr>
          <w:b w:val="0"/>
          <w:sz w:val="20"/>
        </w:rPr>
        <w:t xml:space="preserve">runnable </w:t>
      </w:r>
      <w:r w:rsidR="003B3838">
        <w:rPr>
          <w:b w:val="0"/>
          <w:sz w:val="20"/>
        </w:rPr>
        <w:t>job, even tho</w:t>
      </w:r>
      <w:r w:rsidR="00A377B8">
        <w:rPr>
          <w:b w:val="0"/>
          <w:sz w:val="20"/>
        </w:rPr>
        <w:t>ugh it could have been executed</w:t>
      </w:r>
      <w:r w:rsidR="00EA5922">
        <w:rPr>
          <w:b w:val="0"/>
          <w:sz w:val="20"/>
        </w:rPr>
        <w:t>.</w:t>
      </w:r>
      <w:r w:rsidR="00A509EF">
        <w:rPr>
          <w:b w:val="0"/>
          <w:sz w:val="20"/>
        </w:rPr>
        <w:t xml:space="preserve"> For example, a</w:t>
      </w:r>
      <w:r w:rsidR="006C7745" w:rsidRPr="00386465">
        <w:rPr>
          <w:b w:val="0"/>
          <w:sz w:val="20"/>
        </w:rPr>
        <w:t>lthough there are enough resources for two pending jobs, we will still search the situations that starving one or two jobs</w:t>
      </w:r>
      <w:r w:rsidR="00CF5D24">
        <w:rPr>
          <w:b w:val="0"/>
          <w:sz w:val="20"/>
        </w:rPr>
        <w:t xml:space="preserve"> to see if it is possible to achieve higher utility in the future</w:t>
      </w:r>
      <w:r w:rsidR="006C7745" w:rsidRPr="00386465">
        <w:rPr>
          <w:b w:val="0"/>
          <w:sz w:val="20"/>
        </w:rPr>
        <w:t xml:space="preserve">. Therefore, we </w:t>
      </w:r>
      <w:r w:rsidR="00DE6826">
        <w:rPr>
          <w:b w:val="0"/>
          <w:sz w:val="20"/>
        </w:rPr>
        <w:t>may</w:t>
      </w:r>
      <w:r w:rsidR="006C7745" w:rsidRPr="00386465">
        <w:rPr>
          <w:b w:val="0"/>
          <w:sz w:val="20"/>
        </w:rPr>
        <w:t xml:space="preserve"> choose to wait for the specific running job finishes, and then allocate two jobs to the preferred resources. Although we waste some utility to wait, the total utility we get from this allocation strategy will be higher.</w:t>
      </w:r>
    </w:p>
    <w:p w14:paraId="5C9EBB0B" w14:textId="572B8285" w:rsidR="008A7A73" w:rsidRDefault="00EA5922" w:rsidP="005E53A1">
      <w:pPr>
        <w:pStyle w:val="Header1"/>
        <w:outlineLvl w:val="0"/>
        <w:rPr>
          <w:b w:val="0"/>
          <w:sz w:val="20"/>
        </w:rPr>
      </w:pPr>
      <w:r>
        <w:rPr>
          <w:b w:val="0"/>
          <w:sz w:val="20"/>
        </w:rPr>
        <w:t xml:space="preserve">Besides, the soft policy also can achieve higher utility than the hard policy. Although hard policy uses </w:t>
      </w:r>
      <w:r w:rsidR="00512DE6">
        <w:rPr>
          <w:b w:val="0"/>
          <w:sz w:val="20"/>
        </w:rPr>
        <w:t xml:space="preserve">the same </w:t>
      </w:r>
      <w:r>
        <w:rPr>
          <w:b w:val="0"/>
          <w:sz w:val="20"/>
        </w:rPr>
        <w:t>N-step search algorithm</w:t>
      </w:r>
      <w:r w:rsidR="00512DE6">
        <w:rPr>
          <w:b w:val="0"/>
          <w:sz w:val="20"/>
        </w:rPr>
        <w:t xml:space="preserve"> as soft policy</w:t>
      </w:r>
      <w:r>
        <w:rPr>
          <w:b w:val="0"/>
          <w:sz w:val="20"/>
        </w:rPr>
        <w:t xml:space="preserve">, it only chooses to allocate preferred resources. </w:t>
      </w:r>
      <w:r w:rsidR="00DA22A3">
        <w:rPr>
          <w:b w:val="0"/>
          <w:sz w:val="20"/>
        </w:rPr>
        <w:t>Therefore, hard policy will delay allocating resources even there are enough free resources and will get high utility to allocate the job, which will waste a lot of resources and reduce the total utility. Especially when we have limited GPU resources and get many GPU jobs, the hard policy will get lower utility. For example, we get 47 jobs at Exp3 and 27 of them are G</w:t>
      </w:r>
      <w:r w:rsidR="00491E50">
        <w:rPr>
          <w:b w:val="0"/>
          <w:sz w:val="20"/>
        </w:rPr>
        <w:t xml:space="preserve">PU jobs, </w:t>
      </w:r>
      <w:r w:rsidR="00512DE6">
        <w:rPr>
          <w:b w:val="0"/>
          <w:sz w:val="20"/>
        </w:rPr>
        <w:t>therefore lots of GPU jobs are</w:t>
      </w:r>
      <w:r w:rsidR="002B1706">
        <w:rPr>
          <w:b w:val="0"/>
          <w:sz w:val="20"/>
        </w:rPr>
        <w:t xml:space="preserve"> blocked and be killed at last.</w:t>
      </w:r>
    </w:p>
    <w:p w14:paraId="0703FD04" w14:textId="77777777" w:rsidR="00E624DA" w:rsidRPr="005E53A1" w:rsidRDefault="00E624DA" w:rsidP="005E53A1">
      <w:pPr>
        <w:pStyle w:val="Header1"/>
        <w:outlineLvl w:val="0"/>
        <w:rPr>
          <w:b w:val="0"/>
          <w:sz w:val="20"/>
        </w:rPr>
      </w:pPr>
    </w:p>
    <w:p w14:paraId="7F767631" w14:textId="77777777" w:rsidR="005E53A1" w:rsidRPr="0040590B" w:rsidRDefault="005E53A1" w:rsidP="005E53A1">
      <w:pPr>
        <w:pStyle w:val="Header1"/>
        <w:jc w:val="center"/>
        <w:outlineLvl w:val="0"/>
        <w:rPr>
          <w:sz w:val="18"/>
          <w:szCs w:val="18"/>
        </w:rPr>
      </w:pPr>
      <w:r w:rsidRPr="0040590B">
        <w:rPr>
          <w:sz w:val="18"/>
          <w:szCs w:val="18"/>
        </w:rPr>
        <w:t>Table 1. Average utility for different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872"/>
        <w:gridCol w:w="944"/>
        <w:gridCol w:w="944"/>
        <w:gridCol w:w="887"/>
      </w:tblGrid>
      <w:tr w:rsidR="005E53A1" w:rsidRPr="0040590B" w14:paraId="1F1C063E" w14:textId="77777777" w:rsidTr="0027481A">
        <w:tc>
          <w:tcPr>
            <w:tcW w:w="918" w:type="dxa"/>
            <w:tcBorders>
              <w:top w:val="single" w:sz="12" w:space="0" w:color="auto"/>
              <w:bottom w:val="single" w:sz="12" w:space="0" w:color="auto"/>
            </w:tcBorders>
          </w:tcPr>
          <w:p w14:paraId="7EA1309B" w14:textId="77777777" w:rsidR="005E53A1" w:rsidRPr="0040590B" w:rsidRDefault="005E53A1" w:rsidP="0027481A">
            <w:pPr>
              <w:pStyle w:val="NormalWeb"/>
              <w:spacing w:before="0" w:beforeAutospacing="0" w:after="0" w:afterAutospacing="0"/>
              <w:jc w:val="center"/>
              <w:rPr>
                <w:sz w:val="20"/>
              </w:rPr>
            </w:pPr>
          </w:p>
        </w:tc>
        <w:tc>
          <w:tcPr>
            <w:tcW w:w="900" w:type="dxa"/>
            <w:tcBorders>
              <w:top w:val="single" w:sz="12" w:space="0" w:color="auto"/>
              <w:bottom w:val="single" w:sz="12" w:space="0" w:color="auto"/>
            </w:tcBorders>
          </w:tcPr>
          <w:p w14:paraId="08D29F6D" w14:textId="77777777" w:rsidR="005E53A1" w:rsidRPr="0040590B" w:rsidRDefault="005E53A1" w:rsidP="0027481A">
            <w:pPr>
              <w:pStyle w:val="NormalWeb"/>
              <w:spacing w:before="0" w:beforeAutospacing="0" w:after="0" w:afterAutospacing="0"/>
              <w:jc w:val="center"/>
              <w:rPr>
                <w:sz w:val="20"/>
              </w:rPr>
            </w:pPr>
            <w:r w:rsidRPr="0040590B">
              <w:rPr>
                <w:sz w:val="20"/>
              </w:rPr>
              <w:t>Exp1</w:t>
            </w:r>
            <w:r w:rsidRPr="0023616C">
              <w:rPr>
                <w:sz w:val="20"/>
                <w:vertAlign w:val="superscript"/>
              </w:rPr>
              <w:t>a</w:t>
            </w:r>
          </w:p>
        </w:tc>
        <w:tc>
          <w:tcPr>
            <w:tcW w:w="990" w:type="dxa"/>
            <w:tcBorders>
              <w:top w:val="single" w:sz="12" w:space="0" w:color="auto"/>
              <w:bottom w:val="single" w:sz="12" w:space="0" w:color="auto"/>
            </w:tcBorders>
          </w:tcPr>
          <w:p w14:paraId="133AC87B" w14:textId="77777777" w:rsidR="005E53A1" w:rsidRPr="0040590B" w:rsidRDefault="005E53A1" w:rsidP="0027481A">
            <w:pPr>
              <w:pStyle w:val="NormalWeb"/>
              <w:spacing w:before="0" w:beforeAutospacing="0" w:after="0" w:afterAutospacing="0"/>
              <w:jc w:val="center"/>
              <w:rPr>
                <w:sz w:val="20"/>
              </w:rPr>
            </w:pPr>
            <w:r w:rsidRPr="0040590B">
              <w:rPr>
                <w:sz w:val="20"/>
              </w:rPr>
              <w:t>Exp2</w:t>
            </w:r>
            <w:r w:rsidRPr="0023616C">
              <w:rPr>
                <w:sz w:val="20"/>
                <w:vertAlign w:val="superscript"/>
              </w:rPr>
              <w:t>b</w:t>
            </w:r>
          </w:p>
        </w:tc>
        <w:tc>
          <w:tcPr>
            <w:tcW w:w="990" w:type="dxa"/>
            <w:tcBorders>
              <w:top w:val="single" w:sz="12" w:space="0" w:color="auto"/>
              <w:bottom w:val="single" w:sz="12" w:space="0" w:color="auto"/>
            </w:tcBorders>
          </w:tcPr>
          <w:p w14:paraId="5129CCC8" w14:textId="77777777" w:rsidR="005E53A1" w:rsidRPr="0040590B" w:rsidRDefault="005E53A1" w:rsidP="0027481A">
            <w:pPr>
              <w:pStyle w:val="NormalWeb"/>
              <w:spacing w:before="0" w:beforeAutospacing="0" w:after="0" w:afterAutospacing="0"/>
              <w:jc w:val="center"/>
              <w:rPr>
                <w:sz w:val="20"/>
              </w:rPr>
            </w:pPr>
            <w:r w:rsidRPr="0040590B">
              <w:rPr>
                <w:sz w:val="20"/>
              </w:rPr>
              <w:t>Exp3</w:t>
            </w:r>
            <w:r w:rsidRPr="0023616C">
              <w:rPr>
                <w:sz w:val="20"/>
                <w:vertAlign w:val="superscript"/>
              </w:rPr>
              <w:t>c</w:t>
            </w:r>
          </w:p>
        </w:tc>
        <w:tc>
          <w:tcPr>
            <w:tcW w:w="918" w:type="dxa"/>
            <w:tcBorders>
              <w:top w:val="single" w:sz="12" w:space="0" w:color="auto"/>
              <w:bottom w:val="single" w:sz="12" w:space="0" w:color="auto"/>
            </w:tcBorders>
          </w:tcPr>
          <w:p w14:paraId="4BA1F40A" w14:textId="77777777" w:rsidR="005E53A1" w:rsidRPr="0040590B" w:rsidRDefault="005E53A1" w:rsidP="0027481A">
            <w:pPr>
              <w:pStyle w:val="NormalWeb"/>
              <w:spacing w:before="0" w:beforeAutospacing="0" w:after="0" w:afterAutospacing="0"/>
              <w:jc w:val="center"/>
              <w:rPr>
                <w:sz w:val="20"/>
              </w:rPr>
            </w:pPr>
            <w:r w:rsidRPr="0040590B">
              <w:rPr>
                <w:sz w:val="20"/>
              </w:rPr>
              <w:t>Exp4</w:t>
            </w:r>
            <w:r w:rsidRPr="0023616C">
              <w:rPr>
                <w:sz w:val="20"/>
                <w:vertAlign w:val="superscript"/>
              </w:rPr>
              <w:t>d</w:t>
            </w:r>
          </w:p>
        </w:tc>
      </w:tr>
      <w:tr w:rsidR="005E53A1" w:rsidRPr="0040590B" w14:paraId="4FD9EB22" w14:textId="77777777" w:rsidTr="0040590B">
        <w:trPr>
          <w:trHeight w:val="249"/>
        </w:trPr>
        <w:tc>
          <w:tcPr>
            <w:tcW w:w="918" w:type="dxa"/>
            <w:tcBorders>
              <w:top w:val="single" w:sz="12" w:space="0" w:color="auto"/>
            </w:tcBorders>
          </w:tcPr>
          <w:p w14:paraId="11282D80" w14:textId="77777777" w:rsidR="005E53A1" w:rsidRPr="0040590B" w:rsidRDefault="005E53A1" w:rsidP="0027481A">
            <w:pPr>
              <w:pStyle w:val="NormalWeb"/>
              <w:spacing w:before="0" w:beforeAutospacing="0" w:after="0" w:afterAutospacing="0"/>
              <w:jc w:val="center"/>
              <w:rPr>
                <w:sz w:val="20"/>
              </w:rPr>
            </w:pPr>
            <w:r w:rsidRPr="0040590B">
              <w:rPr>
                <w:sz w:val="20"/>
              </w:rPr>
              <w:t>soft</w:t>
            </w:r>
          </w:p>
        </w:tc>
        <w:tc>
          <w:tcPr>
            <w:tcW w:w="900" w:type="dxa"/>
            <w:tcBorders>
              <w:top w:val="single" w:sz="12" w:space="0" w:color="auto"/>
            </w:tcBorders>
          </w:tcPr>
          <w:p w14:paraId="4D664B16" w14:textId="77777777" w:rsidR="005E53A1" w:rsidRPr="0040590B" w:rsidRDefault="005E53A1" w:rsidP="0027481A">
            <w:pPr>
              <w:pStyle w:val="NormalWeb"/>
              <w:spacing w:before="0" w:beforeAutospacing="0" w:after="0" w:afterAutospacing="0"/>
              <w:jc w:val="center"/>
              <w:rPr>
                <w:sz w:val="20"/>
              </w:rPr>
            </w:pPr>
          </w:p>
        </w:tc>
        <w:tc>
          <w:tcPr>
            <w:tcW w:w="990" w:type="dxa"/>
            <w:tcBorders>
              <w:top w:val="single" w:sz="12" w:space="0" w:color="auto"/>
            </w:tcBorders>
          </w:tcPr>
          <w:p w14:paraId="685B5EAF" w14:textId="77777777" w:rsidR="005E53A1" w:rsidRPr="0040590B" w:rsidRDefault="005E53A1" w:rsidP="0027481A">
            <w:pPr>
              <w:pStyle w:val="NormalWeb"/>
              <w:spacing w:before="0" w:beforeAutospacing="0" w:after="0" w:afterAutospacing="0"/>
              <w:jc w:val="center"/>
              <w:rPr>
                <w:sz w:val="20"/>
              </w:rPr>
            </w:pPr>
            <w:r w:rsidRPr="0040590B">
              <w:rPr>
                <w:sz w:val="20"/>
              </w:rPr>
              <w:t>741.13</w:t>
            </w:r>
          </w:p>
        </w:tc>
        <w:tc>
          <w:tcPr>
            <w:tcW w:w="990" w:type="dxa"/>
            <w:tcBorders>
              <w:top w:val="single" w:sz="12" w:space="0" w:color="auto"/>
            </w:tcBorders>
          </w:tcPr>
          <w:p w14:paraId="144C5BA9" w14:textId="77777777" w:rsidR="005E53A1" w:rsidRPr="0040590B" w:rsidRDefault="005E53A1" w:rsidP="0027481A">
            <w:pPr>
              <w:pStyle w:val="NormalWeb"/>
              <w:spacing w:before="0" w:beforeAutospacing="0" w:after="0" w:afterAutospacing="0"/>
              <w:jc w:val="center"/>
              <w:rPr>
                <w:sz w:val="20"/>
              </w:rPr>
            </w:pPr>
            <w:r w:rsidRPr="0040590B">
              <w:rPr>
                <w:sz w:val="20"/>
              </w:rPr>
              <w:t>935.17</w:t>
            </w:r>
          </w:p>
        </w:tc>
        <w:tc>
          <w:tcPr>
            <w:tcW w:w="918" w:type="dxa"/>
            <w:tcBorders>
              <w:top w:val="single" w:sz="12" w:space="0" w:color="auto"/>
            </w:tcBorders>
          </w:tcPr>
          <w:p w14:paraId="50650E14" w14:textId="77777777" w:rsidR="005E53A1" w:rsidRPr="0040590B" w:rsidRDefault="005E53A1" w:rsidP="0027481A">
            <w:pPr>
              <w:pStyle w:val="NormalWeb"/>
              <w:spacing w:before="0" w:beforeAutospacing="0" w:after="0" w:afterAutospacing="0"/>
              <w:jc w:val="center"/>
              <w:rPr>
                <w:sz w:val="20"/>
              </w:rPr>
            </w:pPr>
            <w:r w:rsidRPr="0040590B">
              <w:rPr>
                <w:sz w:val="20"/>
              </w:rPr>
              <w:t>757.89</w:t>
            </w:r>
          </w:p>
        </w:tc>
      </w:tr>
      <w:tr w:rsidR="005E53A1" w:rsidRPr="0040590B" w14:paraId="4C1C89B2" w14:textId="77777777" w:rsidTr="0024349A">
        <w:trPr>
          <w:trHeight w:val="234"/>
        </w:trPr>
        <w:tc>
          <w:tcPr>
            <w:tcW w:w="918" w:type="dxa"/>
          </w:tcPr>
          <w:p w14:paraId="761E5755" w14:textId="77777777" w:rsidR="005E53A1" w:rsidRPr="0040590B" w:rsidRDefault="005E53A1" w:rsidP="0027481A">
            <w:pPr>
              <w:pStyle w:val="NormalWeb"/>
              <w:spacing w:before="0" w:beforeAutospacing="0" w:after="0" w:afterAutospacing="0"/>
              <w:jc w:val="center"/>
              <w:rPr>
                <w:sz w:val="20"/>
              </w:rPr>
            </w:pPr>
            <w:r w:rsidRPr="0040590B">
              <w:rPr>
                <w:sz w:val="20"/>
              </w:rPr>
              <w:lastRenderedPageBreak/>
              <w:t>step-0</w:t>
            </w:r>
            <w:r w:rsidRPr="0024349A">
              <w:rPr>
                <w:sz w:val="20"/>
                <w:vertAlign w:val="superscript"/>
              </w:rPr>
              <w:t>e</w:t>
            </w:r>
          </w:p>
        </w:tc>
        <w:tc>
          <w:tcPr>
            <w:tcW w:w="900" w:type="dxa"/>
          </w:tcPr>
          <w:p w14:paraId="05094BDF" w14:textId="77777777" w:rsidR="005E53A1" w:rsidRPr="0040590B" w:rsidRDefault="005E53A1" w:rsidP="0027481A">
            <w:pPr>
              <w:pStyle w:val="NormalWeb"/>
              <w:spacing w:before="0" w:beforeAutospacing="0" w:after="0" w:afterAutospacing="0"/>
              <w:jc w:val="center"/>
              <w:rPr>
                <w:sz w:val="20"/>
              </w:rPr>
            </w:pPr>
          </w:p>
        </w:tc>
        <w:tc>
          <w:tcPr>
            <w:tcW w:w="990" w:type="dxa"/>
          </w:tcPr>
          <w:p w14:paraId="50B06461" w14:textId="77777777" w:rsidR="005E53A1" w:rsidRPr="0040590B" w:rsidRDefault="005E53A1" w:rsidP="0027481A">
            <w:pPr>
              <w:pStyle w:val="NormalWeb"/>
              <w:spacing w:before="0" w:beforeAutospacing="0" w:after="0" w:afterAutospacing="0"/>
              <w:jc w:val="center"/>
              <w:rPr>
                <w:sz w:val="20"/>
              </w:rPr>
            </w:pPr>
            <w:r w:rsidRPr="0040590B">
              <w:rPr>
                <w:sz w:val="20"/>
              </w:rPr>
              <w:t>636.15</w:t>
            </w:r>
          </w:p>
        </w:tc>
        <w:tc>
          <w:tcPr>
            <w:tcW w:w="990" w:type="dxa"/>
          </w:tcPr>
          <w:p w14:paraId="1A07CA30" w14:textId="77777777" w:rsidR="005E53A1" w:rsidRPr="0040590B" w:rsidRDefault="005E53A1" w:rsidP="0027481A">
            <w:pPr>
              <w:pStyle w:val="NormalWeb"/>
              <w:spacing w:before="0" w:beforeAutospacing="0" w:after="0" w:afterAutospacing="0"/>
              <w:jc w:val="center"/>
              <w:rPr>
                <w:sz w:val="20"/>
              </w:rPr>
            </w:pPr>
          </w:p>
        </w:tc>
        <w:tc>
          <w:tcPr>
            <w:tcW w:w="918" w:type="dxa"/>
          </w:tcPr>
          <w:p w14:paraId="37E44AF6" w14:textId="77777777" w:rsidR="005E53A1" w:rsidRPr="0040590B" w:rsidRDefault="005E53A1" w:rsidP="0027481A">
            <w:pPr>
              <w:pStyle w:val="NormalWeb"/>
              <w:spacing w:before="0" w:beforeAutospacing="0" w:after="0" w:afterAutospacing="0"/>
              <w:jc w:val="center"/>
              <w:rPr>
                <w:sz w:val="20"/>
              </w:rPr>
            </w:pPr>
          </w:p>
        </w:tc>
      </w:tr>
      <w:tr w:rsidR="005E53A1" w:rsidRPr="0040590B" w14:paraId="2C734EDB" w14:textId="77777777" w:rsidTr="0027481A">
        <w:tc>
          <w:tcPr>
            <w:tcW w:w="918" w:type="dxa"/>
          </w:tcPr>
          <w:p w14:paraId="7DDB52B1" w14:textId="77777777" w:rsidR="005E53A1" w:rsidRPr="0040590B" w:rsidRDefault="005E53A1" w:rsidP="0027481A">
            <w:pPr>
              <w:pStyle w:val="NormalWeb"/>
              <w:spacing w:before="0" w:beforeAutospacing="0" w:after="0" w:afterAutospacing="0"/>
              <w:jc w:val="center"/>
              <w:rPr>
                <w:sz w:val="20"/>
              </w:rPr>
            </w:pPr>
            <w:r w:rsidRPr="0040590B">
              <w:rPr>
                <w:sz w:val="20"/>
              </w:rPr>
              <w:t>hard</w:t>
            </w:r>
          </w:p>
        </w:tc>
        <w:tc>
          <w:tcPr>
            <w:tcW w:w="900" w:type="dxa"/>
          </w:tcPr>
          <w:p w14:paraId="6200591E" w14:textId="55954D30" w:rsidR="005E53A1" w:rsidRPr="0040590B" w:rsidRDefault="00BC5144" w:rsidP="0027481A">
            <w:pPr>
              <w:pStyle w:val="NormalWeb"/>
              <w:spacing w:before="0" w:beforeAutospacing="0" w:after="0" w:afterAutospacing="0"/>
              <w:jc w:val="center"/>
              <w:rPr>
                <w:sz w:val="20"/>
              </w:rPr>
            </w:pPr>
            <w:r>
              <w:rPr>
                <w:sz w:val="20"/>
              </w:rPr>
              <w:t>741.10</w:t>
            </w:r>
          </w:p>
        </w:tc>
        <w:tc>
          <w:tcPr>
            <w:tcW w:w="990" w:type="dxa"/>
          </w:tcPr>
          <w:p w14:paraId="4267C7D0" w14:textId="77777777" w:rsidR="005E53A1" w:rsidRPr="0040590B" w:rsidRDefault="005E53A1" w:rsidP="0027481A">
            <w:pPr>
              <w:pStyle w:val="NormalWeb"/>
              <w:spacing w:before="0" w:beforeAutospacing="0" w:after="0" w:afterAutospacing="0"/>
              <w:jc w:val="center"/>
              <w:rPr>
                <w:sz w:val="20"/>
              </w:rPr>
            </w:pPr>
            <w:r w:rsidRPr="0040590B">
              <w:rPr>
                <w:sz w:val="20"/>
              </w:rPr>
              <w:t>724.73</w:t>
            </w:r>
          </w:p>
        </w:tc>
        <w:tc>
          <w:tcPr>
            <w:tcW w:w="990" w:type="dxa"/>
          </w:tcPr>
          <w:p w14:paraId="22695054" w14:textId="1B8270D0" w:rsidR="005E53A1" w:rsidRPr="0040590B" w:rsidRDefault="00F96CA4" w:rsidP="0027481A">
            <w:pPr>
              <w:pStyle w:val="NormalWeb"/>
              <w:spacing w:before="0" w:beforeAutospacing="0" w:after="0" w:afterAutospacing="0"/>
              <w:jc w:val="center"/>
              <w:rPr>
                <w:sz w:val="20"/>
              </w:rPr>
            </w:pPr>
            <w:r>
              <w:rPr>
                <w:sz w:val="20"/>
              </w:rPr>
              <w:t>700.84</w:t>
            </w:r>
          </w:p>
        </w:tc>
        <w:tc>
          <w:tcPr>
            <w:tcW w:w="918" w:type="dxa"/>
          </w:tcPr>
          <w:p w14:paraId="3D3B7138" w14:textId="3409C3B7" w:rsidR="005E53A1" w:rsidRPr="0040590B" w:rsidRDefault="00FC5623" w:rsidP="0027481A">
            <w:pPr>
              <w:pStyle w:val="NormalWeb"/>
              <w:spacing w:before="0" w:beforeAutospacing="0" w:after="0" w:afterAutospacing="0"/>
              <w:jc w:val="center"/>
              <w:rPr>
                <w:sz w:val="20"/>
              </w:rPr>
            </w:pPr>
            <w:r>
              <w:rPr>
                <w:sz w:val="20"/>
              </w:rPr>
              <w:t>683.29</w:t>
            </w:r>
          </w:p>
        </w:tc>
      </w:tr>
      <w:tr w:rsidR="005E53A1" w:rsidRPr="0040590B" w14:paraId="30D5C14C" w14:textId="77777777" w:rsidTr="0027481A">
        <w:trPr>
          <w:trHeight w:val="215"/>
        </w:trPr>
        <w:tc>
          <w:tcPr>
            <w:tcW w:w="918" w:type="dxa"/>
            <w:tcBorders>
              <w:bottom w:val="single" w:sz="12" w:space="0" w:color="auto"/>
            </w:tcBorders>
          </w:tcPr>
          <w:p w14:paraId="5EA4F568" w14:textId="77777777" w:rsidR="005E53A1" w:rsidRPr="0040590B" w:rsidRDefault="005E53A1" w:rsidP="0027481A">
            <w:pPr>
              <w:pStyle w:val="NormalWeb"/>
              <w:spacing w:before="0" w:beforeAutospacing="0" w:after="0" w:afterAutospacing="0"/>
              <w:jc w:val="center"/>
              <w:rPr>
                <w:sz w:val="20"/>
              </w:rPr>
            </w:pPr>
            <w:r w:rsidRPr="0040590B">
              <w:rPr>
                <w:sz w:val="20"/>
              </w:rPr>
              <w:t>none</w:t>
            </w:r>
          </w:p>
        </w:tc>
        <w:tc>
          <w:tcPr>
            <w:tcW w:w="900" w:type="dxa"/>
            <w:tcBorders>
              <w:bottom w:val="single" w:sz="12" w:space="0" w:color="auto"/>
            </w:tcBorders>
          </w:tcPr>
          <w:p w14:paraId="79678C6A" w14:textId="77777777" w:rsidR="005E53A1" w:rsidRPr="0040590B" w:rsidRDefault="005E53A1" w:rsidP="0027481A">
            <w:pPr>
              <w:pStyle w:val="NormalWeb"/>
              <w:spacing w:before="0" w:beforeAutospacing="0" w:after="0" w:afterAutospacing="0"/>
              <w:jc w:val="center"/>
              <w:rPr>
                <w:sz w:val="20"/>
              </w:rPr>
            </w:pPr>
          </w:p>
        </w:tc>
        <w:tc>
          <w:tcPr>
            <w:tcW w:w="990" w:type="dxa"/>
            <w:tcBorders>
              <w:bottom w:val="single" w:sz="12" w:space="0" w:color="auto"/>
            </w:tcBorders>
          </w:tcPr>
          <w:p w14:paraId="1482C575" w14:textId="77777777" w:rsidR="005E53A1" w:rsidRPr="0040590B" w:rsidRDefault="005E53A1" w:rsidP="0027481A">
            <w:pPr>
              <w:pStyle w:val="NormalWeb"/>
              <w:spacing w:before="0" w:beforeAutospacing="0" w:after="0" w:afterAutospacing="0"/>
              <w:jc w:val="center"/>
              <w:rPr>
                <w:sz w:val="20"/>
              </w:rPr>
            </w:pPr>
            <w:r w:rsidRPr="0040590B">
              <w:rPr>
                <w:sz w:val="20"/>
              </w:rPr>
              <w:t>358.45</w:t>
            </w:r>
          </w:p>
        </w:tc>
        <w:tc>
          <w:tcPr>
            <w:tcW w:w="990" w:type="dxa"/>
            <w:tcBorders>
              <w:bottom w:val="single" w:sz="12" w:space="0" w:color="auto"/>
            </w:tcBorders>
          </w:tcPr>
          <w:p w14:paraId="77DDD239" w14:textId="77777777" w:rsidR="005E53A1" w:rsidRPr="0040590B" w:rsidRDefault="005E53A1" w:rsidP="0027481A">
            <w:pPr>
              <w:pStyle w:val="NormalWeb"/>
              <w:spacing w:before="0" w:beforeAutospacing="0" w:after="0" w:afterAutospacing="0"/>
              <w:jc w:val="center"/>
              <w:rPr>
                <w:sz w:val="20"/>
              </w:rPr>
            </w:pPr>
          </w:p>
        </w:tc>
        <w:tc>
          <w:tcPr>
            <w:tcW w:w="918" w:type="dxa"/>
            <w:tcBorders>
              <w:bottom w:val="single" w:sz="12" w:space="0" w:color="auto"/>
            </w:tcBorders>
          </w:tcPr>
          <w:p w14:paraId="13D6C1CE" w14:textId="77777777" w:rsidR="005E53A1" w:rsidRPr="0040590B" w:rsidRDefault="005E53A1" w:rsidP="0027481A">
            <w:pPr>
              <w:pStyle w:val="NormalWeb"/>
              <w:spacing w:before="0" w:beforeAutospacing="0" w:after="0" w:afterAutospacing="0"/>
              <w:jc w:val="center"/>
              <w:rPr>
                <w:sz w:val="20"/>
              </w:rPr>
            </w:pPr>
          </w:p>
        </w:tc>
      </w:tr>
    </w:tbl>
    <w:p w14:paraId="136542B3"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a</w:t>
      </w:r>
      <w:r w:rsidRPr="005E53A1">
        <w:rPr>
          <w:b w:val="0"/>
          <w:sz w:val="16"/>
          <w:szCs w:val="16"/>
        </w:rPr>
        <w:t xml:space="preserve"> traceMPI-c2x6-rho0.70,traceGPU-c2x4-rho0.80</w:t>
      </w:r>
    </w:p>
    <w:p w14:paraId="2EBC887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b</w:t>
      </w:r>
      <w:r w:rsidRPr="005E53A1">
        <w:rPr>
          <w:b w:val="0"/>
          <w:sz w:val="16"/>
          <w:szCs w:val="16"/>
        </w:rPr>
        <w:t xml:space="preserve"> traceMPI-c2x4-rho0.80,traceGPU-c2x4-rho0.80</w:t>
      </w:r>
    </w:p>
    <w:p w14:paraId="11CB58D4"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c</w:t>
      </w:r>
      <w:r w:rsidRPr="005E53A1">
        <w:rPr>
          <w:b w:val="0"/>
          <w:sz w:val="16"/>
          <w:szCs w:val="16"/>
        </w:rPr>
        <w:t xml:space="preserve"> traceMPI-c2x4-rho00.80,traceGPU-c2x4-rho00.80</w:t>
      </w:r>
    </w:p>
    <w:p w14:paraId="411B879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d</w:t>
      </w:r>
      <w:r w:rsidRPr="005E53A1">
        <w:rPr>
          <w:b w:val="0"/>
          <w:sz w:val="16"/>
          <w:szCs w:val="16"/>
        </w:rPr>
        <w:t xml:space="preserve"> traceMPI-c2x4-rho0.advcc10.90,traceGPU-c2x4-rho0. advcc10.90</w:t>
      </w:r>
    </w:p>
    <w:p w14:paraId="22BD2563" w14:textId="0869FE86" w:rsidR="00C203D5" w:rsidRPr="003E731F" w:rsidRDefault="005E53A1" w:rsidP="003E731F">
      <w:pPr>
        <w:pStyle w:val="Header1"/>
        <w:spacing w:line="240" w:lineRule="auto"/>
        <w:outlineLvl w:val="0"/>
        <w:rPr>
          <w:b w:val="0"/>
          <w:sz w:val="16"/>
          <w:szCs w:val="16"/>
        </w:rPr>
      </w:pPr>
      <w:r w:rsidRPr="005E53A1">
        <w:rPr>
          <w:b w:val="0"/>
          <w:sz w:val="16"/>
          <w:szCs w:val="16"/>
          <w:vertAlign w:val="superscript"/>
        </w:rPr>
        <w:t>e</w:t>
      </w:r>
      <w:r w:rsidRPr="005E53A1">
        <w:rPr>
          <w:b w:val="0"/>
          <w:sz w:val="16"/>
          <w:szCs w:val="16"/>
        </w:rPr>
        <w:t xml:space="preserve"> soft policy without further search</w:t>
      </w: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pPr>
      <w:r>
        <w:t>5.1. Non-preferred Resources</w:t>
      </w:r>
    </w:p>
    <w:p w14:paraId="64DEA3DC" w14:textId="2747D321" w:rsidR="00BF5AB1" w:rsidRPr="001F7659" w:rsidRDefault="00BF5AB1" w:rsidP="001F7659">
      <w:pPr>
        <w:pStyle w:val="Body"/>
      </w:pPr>
      <w:r w:rsidRPr="00D11E90">
        <w:t xml:space="preserve">In our scheduler, we do only allocate preferred resources </w:t>
      </w:r>
      <w:r w:rsidR="000820D0">
        <w:t>to a job when there are</w:t>
      </w:r>
      <w:r w:rsidRPr="00D11E90">
        <w:t xml:space="preserve"> preferred </w:t>
      </w:r>
      <w:r w:rsidR="000820D0">
        <w:t xml:space="preserve">and no-preferred </w:t>
      </w:r>
      <w:r w:rsidR="00CE1320">
        <w:t xml:space="preserve">free </w:t>
      </w:r>
      <w:r w:rsidR="000820D0">
        <w:t>resources</w:t>
      </w:r>
      <w:r w:rsidRPr="00D11E90">
        <w:t xml:space="preserve">.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w:t>
      </w:r>
      <w:r w:rsidR="00DB12AB">
        <w:t>more than</w:t>
      </w:r>
      <w:r w:rsidRPr="00D11E90">
        <w:t xml:space="preserve"> 30-40 seconds to run a MPI job on different racks than the same rack. Therefore, if we choose to allocate the MPI job to two different racks</w:t>
      </w:r>
      <w:r w:rsidR="00DB12AB">
        <w:t xml:space="preserve"> </w:t>
      </w:r>
      <w:r w:rsidRPr="00D11E90">
        <w:t>(still the highest utility job) firstly and then allocate the GPU job to the GPU rack, this will improve the total utility of these two jobs.</w:t>
      </w:r>
    </w:p>
    <w:p w14:paraId="4C412D7A" w14:textId="34C05C80" w:rsidR="00BF5AB1" w:rsidRPr="001F7659" w:rsidRDefault="00BF5AB1" w:rsidP="001F7659">
      <w:pPr>
        <w:pStyle w:val="Body"/>
      </w:pPr>
      <w:r w:rsidRPr="001F7659">
        <w:t xml:space="preserve">The reason that the scheduler has this weakness is we don’t consider the next potential job when calculate the utility. Consider on this problem, we can improve the scheduler as following: </w:t>
      </w:r>
    </w:p>
    <w:p w14:paraId="23A01368" w14:textId="33DB8AD6" w:rsidR="00BF5AB1" w:rsidRPr="003E731F" w:rsidRDefault="00BF5AB1" w:rsidP="003E731F">
      <w:pPr>
        <w:pStyle w:val="Body"/>
      </w:pPr>
      <w:r w:rsidRPr="001F7659">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4F1542D7" w14:textId="77777777" w:rsidR="00BF5AB1" w:rsidRDefault="00BF5AB1" w:rsidP="008759D4">
      <w:pPr>
        <w:pStyle w:val="Header2"/>
        <w:outlineLvl w:val="0"/>
      </w:pPr>
      <w:r>
        <w:t>5.2. Job S</w:t>
      </w:r>
      <w:r w:rsidRPr="00517402">
        <w:t>tarves</w:t>
      </w:r>
    </w:p>
    <w:p w14:paraId="7DB20592" w14:textId="77777777" w:rsidR="00C203D5" w:rsidRPr="00517402" w:rsidRDefault="00C203D5" w:rsidP="00517402">
      <w:pPr>
        <w:pStyle w:val="Body"/>
      </w:pPr>
      <w:r w:rsidRPr="00517402">
        <w:t xml:space="preserve">Another weakness in our scheduler is that there is a high possibility to make job starve and we have no idea to guarantee that no job starves. There are several reasons as following: </w:t>
      </w:r>
    </w:p>
    <w:p w14:paraId="318CBF94" w14:textId="77777777" w:rsidR="00C203D5" w:rsidRPr="00517402" w:rsidRDefault="00C203D5" w:rsidP="00517402">
      <w:pPr>
        <w:pStyle w:val="Body"/>
      </w:pPr>
      <w:r w:rsidRPr="00517402">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C1EC5F5" w14:textId="21E591C2" w:rsidR="00C203D5" w:rsidRDefault="00C203D5" w:rsidP="00FF4974">
      <w:pPr>
        <w:pStyle w:val="Body"/>
      </w:pPr>
      <w:r w:rsidRPr="00517402">
        <w:t>Secondly, our policy even choose</w:t>
      </w:r>
      <w:r w:rsidR="00BD2136" w:rsidRPr="00517402">
        <w:t>s</w:t>
      </w:r>
      <w:r w:rsidRPr="00517402">
        <w:t xml:space="preserve"> to make some jobs starve in some specific situat</w:t>
      </w:r>
      <w:r w:rsidR="00491791" w:rsidRPr="00517402">
        <w:t>ions. For example, when there are</w:t>
      </w:r>
      <w:r w:rsidRPr="00517402">
        <w:t xml:space="preserve"> non-preferred resources for a job, we will try to </w:t>
      </w:r>
      <w:r w:rsidRPr="00517402">
        <w:lastRenderedPageBreak/>
        <w:t>analysis the running jobs. If it is better to wait one job to finish and run the pending job, we will starve the potential job first.</w:t>
      </w:r>
    </w:p>
    <w:p w14:paraId="4878EE33" w14:textId="084A8B56" w:rsidR="001311CA" w:rsidRDefault="001311CA" w:rsidP="001311CA">
      <w:pPr>
        <w:pStyle w:val="Header2"/>
        <w:outlineLvl w:val="0"/>
      </w:pPr>
      <w:r>
        <w:t>5.</w:t>
      </w:r>
      <w:r w:rsidR="0026353A">
        <w:t>3</w:t>
      </w:r>
      <w:r>
        <w:t xml:space="preserve">. </w:t>
      </w:r>
      <w:r w:rsidR="00947FCA">
        <w:t>Optimization of search algorithm</w:t>
      </w:r>
    </w:p>
    <w:p w14:paraId="7F1593C4" w14:textId="41D61F86" w:rsidR="00FF4974" w:rsidRDefault="00983CDA" w:rsidP="001311CA">
      <w:pPr>
        <w:pStyle w:val="Body"/>
      </w:pPr>
      <w:r>
        <w:t xml:space="preserve">As mentioned in section 3, </w:t>
      </w:r>
      <w:r w:rsidR="008214F6">
        <w:t xml:space="preserve">our </w:t>
      </w:r>
      <w:r w:rsidR="008916B7">
        <w:t>scheduler must limit the maximum searching steps due to time complexity. Currently we set the maximum searching step</w:t>
      </w:r>
      <w:r w:rsidR="00594DB6">
        <w:t>s</w:t>
      </w:r>
      <w:r w:rsidR="008916B7">
        <w:t xml:space="preserve"> to 7. </w:t>
      </w:r>
      <w:r w:rsidR="00B82A82">
        <w:t xml:space="preserve">However, some optimization can be used </w:t>
      </w:r>
      <w:r w:rsidR="00324B9D">
        <w:t>to improve the simple</w:t>
      </w:r>
      <w:r w:rsidR="00B82A82">
        <w:t xml:space="preserve"> </w:t>
      </w:r>
      <w:r w:rsidR="006158EC">
        <w:t xml:space="preserve">DFS </w:t>
      </w:r>
      <w:r w:rsidR="00B82A82">
        <w:t xml:space="preserve">algorithm. </w:t>
      </w:r>
      <w:r w:rsidR="00DE0AD3">
        <w:t>For example, branch-and-</w:t>
      </w:r>
      <w:r w:rsidR="00DE0AD3" w:rsidRPr="00DE0AD3">
        <w:t>bound</w:t>
      </w:r>
      <w:r w:rsidR="00DE0AD3">
        <w:t xml:space="preserve"> algorithm is a possible improvement. If the scheduler finds the upper bound of the utilities </w:t>
      </w:r>
      <w:r w:rsidR="000768B8">
        <w:t>in a search branch can not</w:t>
      </w:r>
      <w:r w:rsidR="0039326D">
        <w:t xml:space="preserve"> exceed the highest utility</w:t>
      </w:r>
      <w:r w:rsidR="00437883">
        <w:t xml:space="preserve"> </w:t>
      </w:r>
      <w:r w:rsidR="0039326D" w:rsidRPr="0039326D">
        <w:t>found so far</w:t>
      </w:r>
      <w:r w:rsidR="000768B8">
        <w:t>, the scheduler could just discard the branch.</w:t>
      </w:r>
    </w:p>
    <w:p w14:paraId="19EB47D6" w14:textId="537D3464" w:rsidR="00B7511A" w:rsidRDefault="00B7511A" w:rsidP="00B7511A">
      <w:pPr>
        <w:pStyle w:val="Header2"/>
        <w:outlineLvl w:val="0"/>
      </w:pPr>
      <w:r>
        <w:t>5.</w:t>
      </w:r>
      <w:r w:rsidR="00A65ADA">
        <w:t>4</w:t>
      </w:r>
      <w:r>
        <w:t xml:space="preserve">. </w:t>
      </w:r>
      <w:r w:rsidR="0075390B">
        <w:t>Estimated running time</w:t>
      </w:r>
    </w:p>
    <w:p w14:paraId="094781B3" w14:textId="47CB2524" w:rsidR="007731D6" w:rsidRPr="00FF4974" w:rsidRDefault="00921A3D" w:rsidP="00B7511A">
      <w:pPr>
        <w:pStyle w:val="Body"/>
        <w:rPr>
          <w:lang w:eastAsia="zh-CN"/>
        </w:rPr>
      </w:pPr>
      <w:r>
        <w:t xml:space="preserve">Because our algorithm need to search and simulate what will happen in the future, it </w:t>
      </w:r>
      <w:r w:rsidRPr="00921A3D">
        <w:t>heavily</w:t>
      </w:r>
      <w:r>
        <w:t xml:space="preserve"> depends on the estimated running time </w:t>
      </w:r>
      <w:r w:rsidR="00716813">
        <w:t xml:space="preserve">of each job. If the difference between the real running time and the estimated time is large, </w:t>
      </w:r>
      <w:r w:rsidR="001679DD">
        <w:t xml:space="preserve">our scheduler might perform badly. </w:t>
      </w:r>
      <w:r w:rsidR="00FB0246">
        <w:t xml:space="preserve">Actually, we observed </w:t>
      </w:r>
      <w:r w:rsidR="000C3EFE">
        <w:t>about</w:t>
      </w:r>
      <w:r w:rsidR="00FB0246">
        <w:t xml:space="preserve"> 10% difference between the two time during the experiments. </w:t>
      </w:r>
      <w:r w:rsidR="00E87642">
        <w:t xml:space="preserve">A possible improvement is to add a </w:t>
      </w:r>
      <w:r w:rsidR="00E87642" w:rsidRPr="00E87642">
        <w:t>compensation factor</w:t>
      </w:r>
      <w:r w:rsidR="00E87642">
        <w:t xml:space="preserve"> for </w:t>
      </w:r>
      <w:r w:rsidR="00E87642">
        <w:t>the estimated time</w:t>
      </w:r>
      <w:r w:rsidR="00E87642">
        <w:t xml:space="preserve"> so that it is more approximate to the real time.</w:t>
      </w:r>
      <w:r w:rsidR="00BA0C29">
        <w:t xml:space="preserve"> However, we don’t add it to our code because we should not make assumption about the trace. </w:t>
      </w:r>
      <w:bookmarkStart w:id="0" w:name="_GoBack"/>
      <w:bookmarkEnd w:id="0"/>
    </w:p>
    <w:p w14:paraId="439D54CB" w14:textId="77777777" w:rsidR="00C203D5" w:rsidRDefault="00C203D5" w:rsidP="008759D4">
      <w:pPr>
        <w:pStyle w:val="Header1"/>
        <w:outlineLvl w:val="0"/>
      </w:pPr>
      <w:r>
        <w:t>6. Deigned Trace</w:t>
      </w:r>
    </w:p>
    <w:p w14:paraId="05CAD547" w14:textId="60651253" w:rsidR="00C203D5" w:rsidRPr="00517402" w:rsidRDefault="00EE43CF" w:rsidP="00517402">
      <w:pPr>
        <w:pStyle w:val="Body"/>
      </w:pPr>
      <w:r>
        <w:t>Our designed trace contains 10 MPI jobs and 7</w:t>
      </w:r>
      <w:r w:rsidR="00C203D5" w:rsidRPr="00517402">
        <w:t xml:space="preserve"> GPU jobs, which will run nearly 900 seconds. For MPI jobs, all jobs require for same machine resource, and for GPU jobs, most of them require for two machines and only one or two jobs requires for three or four machines. We design this trace mostly in order to trigger the following conditions:</w:t>
      </w:r>
    </w:p>
    <w:p w14:paraId="1649FBE9" w14:textId="36FC4E4B" w:rsidR="00517402" w:rsidRDefault="00C203D5" w:rsidP="00517402">
      <w:pPr>
        <w:pStyle w:val="Body"/>
      </w:pPr>
      <w:r w:rsidRPr="00517402">
        <w:t>When there are enough resources</w:t>
      </w:r>
      <w:r w:rsidR="00E76537">
        <w:t xml:space="preserve"> </w:t>
      </w:r>
      <w:r w:rsidRPr="00517402">
        <w:t xml:space="preserve">(likely non-preferred resources) for two pending jobs, but we should not to allocate two jobs to the non-preferred resources. Because there is a running job will finish and free several machines which will make preferred resources for the two pending jobs. </w:t>
      </w:r>
    </w:p>
    <w:p w14:paraId="20B31898" w14:textId="70D508D1" w:rsidR="0056500A" w:rsidRPr="00517402" w:rsidRDefault="00C203D5" w:rsidP="00517402">
      <w:pPr>
        <w:pStyle w:val="Body"/>
      </w:pPr>
      <w:r w:rsidRPr="00517402">
        <w:t>In our scheduler, although there are enough resources for two pending jobs, we will still search the situations that starving one or two jobs. Therefore, we will choose to wait for the specific running job finishes, and then all</w:t>
      </w:r>
      <w:r w:rsidR="00A44B84" w:rsidRPr="00517402">
        <w:t>ocate two jobs to the preferred</w:t>
      </w:r>
      <w:r w:rsidRPr="00517402">
        <w:t> resources. Although we waste some utility to wait, the total utility we get from this allocation strategy will be higher.</w:t>
      </w:r>
    </w:p>
    <w:p w14:paraId="06130279" w14:textId="0618E262" w:rsidR="0056500A" w:rsidRDefault="0056500A" w:rsidP="005568B9">
      <w:pPr>
        <w:pStyle w:val="Header1"/>
        <w:outlineLvl w:val="0"/>
      </w:pPr>
      <w:r>
        <w:t xml:space="preserve"> </w:t>
      </w:r>
    </w:p>
    <w:p w14:paraId="22529368" w14:textId="77777777" w:rsidR="00C203D5" w:rsidRPr="00C203D5" w:rsidRDefault="00C203D5" w:rsidP="00C203D5">
      <w:pPr>
        <w:pStyle w:val="NormalWeb"/>
        <w:spacing w:before="0" w:beforeAutospacing="0" w:after="0" w:afterAutospacing="0"/>
        <w:rPr>
          <w:rFonts w:ascii="Times" w:hAnsi="Times"/>
          <w:sz w:val="20"/>
          <w:szCs w:val="20"/>
        </w:rPr>
      </w:pPr>
    </w:p>
    <w:p w14:paraId="54EDC024" w14:textId="77777777" w:rsidR="00C203D5" w:rsidRDefault="00C203D5" w:rsidP="00C203D5">
      <w:pPr>
        <w:pStyle w:val="Header1"/>
      </w:pPr>
      <w:r>
        <w:t xml:space="preserve"> </w:t>
      </w:r>
    </w:p>
    <w:p w14:paraId="3FF10A3B" w14:textId="77777777" w:rsidR="00C203D5" w:rsidRPr="00C203D5" w:rsidRDefault="00C203D5" w:rsidP="00C203D5">
      <w:pPr>
        <w:pStyle w:val="NormalWeb"/>
        <w:spacing w:before="0" w:beforeAutospacing="0" w:after="0" w:afterAutospacing="0"/>
        <w:rPr>
          <w:rFonts w:ascii="Times" w:hAnsi="Times"/>
          <w:sz w:val="20"/>
          <w:szCs w:val="20"/>
        </w:rPr>
      </w:pPr>
    </w:p>
    <w:p w14:paraId="1D225B84" w14:textId="77777777" w:rsidR="00C203D5" w:rsidRPr="00BF5AB1" w:rsidRDefault="00C203D5" w:rsidP="00BF5AB1">
      <w:pPr>
        <w:pStyle w:val="Header2"/>
        <w:rPr>
          <w:rFonts w:ascii="Times" w:hAnsi="Times"/>
          <w:szCs w:val="20"/>
        </w:rPr>
      </w:pPr>
    </w:p>
    <w:p w14:paraId="4A1DA7E0" w14:textId="77777777" w:rsidR="00BF5AB1" w:rsidRDefault="00BF5AB1" w:rsidP="00BF5AB1">
      <w:pPr>
        <w:pStyle w:val="Header2"/>
        <w:rPr>
          <w:lang w:eastAsia="zh-CN"/>
        </w:rPr>
      </w:pPr>
    </w:p>
    <w:p w14:paraId="6EBE1CCE" w14:textId="77777777" w:rsidR="00BF5AB1" w:rsidRDefault="00BF5AB1" w:rsidP="00BF5AB1">
      <w:pPr>
        <w:pStyle w:val="Header2"/>
        <w:rPr>
          <w:lang w:eastAsia="zh-CN"/>
        </w:rPr>
      </w:pPr>
    </w:p>
    <w:p w14:paraId="0E640246" w14:textId="77777777" w:rsidR="00BF5AB1" w:rsidRDefault="00BF5AB1" w:rsidP="002A56AB">
      <w:pPr>
        <w:pStyle w:val="Header1"/>
        <w:rPr>
          <w:lang w:eastAsia="zh-CN"/>
        </w:rPr>
      </w:pPr>
    </w:p>
    <w:p w14:paraId="2DB7FF96" w14:textId="77777777" w:rsidR="002A56AB" w:rsidRPr="00DE3850" w:rsidRDefault="002A56AB" w:rsidP="00DE3850">
      <w:pPr>
        <w:pStyle w:val="NormalWeb"/>
        <w:spacing w:before="0" w:beforeAutospacing="0" w:after="0" w:afterAutospacing="0"/>
        <w:rPr>
          <w:rFonts w:ascii="Times" w:hAnsi="Times"/>
          <w:sz w:val="20"/>
          <w:szCs w:val="20"/>
        </w:rPr>
      </w:pPr>
    </w:p>
    <w:p w14:paraId="06D4F443" w14:textId="77777777" w:rsidR="00E75AE5" w:rsidRDefault="00E75AE5" w:rsidP="00C411B1">
      <w:pPr>
        <w:pStyle w:val="Body"/>
        <w:rPr>
          <w:b/>
          <w:sz w:val="24"/>
          <w:lang w:eastAsia="zh-CN"/>
        </w:rPr>
      </w:pPr>
    </w:p>
    <w:p w14:paraId="75C88A18" w14:textId="77777777" w:rsidR="00DE3850" w:rsidRDefault="00DE3850" w:rsidP="00C411B1">
      <w:pPr>
        <w:pStyle w:val="Body"/>
      </w:pP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57E40"/>
    <w:rsid w:val="000652FD"/>
    <w:rsid w:val="00072808"/>
    <w:rsid w:val="000744BA"/>
    <w:rsid w:val="000768B8"/>
    <w:rsid w:val="000820D0"/>
    <w:rsid w:val="00082889"/>
    <w:rsid w:val="00094B49"/>
    <w:rsid w:val="00096C86"/>
    <w:rsid w:val="000A6952"/>
    <w:rsid w:val="000B7025"/>
    <w:rsid w:val="000C1606"/>
    <w:rsid w:val="000C3EFE"/>
    <w:rsid w:val="000D0A97"/>
    <w:rsid w:val="000E4DE8"/>
    <w:rsid w:val="000E5E15"/>
    <w:rsid w:val="000E7B5E"/>
    <w:rsid w:val="000F0143"/>
    <w:rsid w:val="000F0F1D"/>
    <w:rsid w:val="000F3BB8"/>
    <w:rsid w:val="0010519F"/>
    <w:rsid w:val="001071DC"/>
    <w:rsid w:val="001254B8"/>
    <w:rsid w:val="00126C50"/>
    <w:rsid w:val="001311CA"/>
    <w:rsid w:val="001351F6"/>
    <w:rsid w:val="00136519"/>
    <w:rsid w:val="001412E0"/>
    <w:rsid w:val="001546B4"/>
    <w:rsid w:val="001579A5"/>
    <w:rsid w:val="001636DB"/>
    <w:rsid w:val="001679DD"/>
    <w:rsid w:val="00172876"/>
    <w:rsid w:val="00192775"/>
    <w:rsid w:val="001B4DB1"/>
    <w:rsid w:val="001D2468"/>
    <w:rsid w:val="001E270A"/>
    <w:rsid w:val="001F7659"/>
    <w:rsid w:val="002018C5"/>
    <w:rsid w:val="002024C5"/>
    <w:rsid w:val="00203D59"/>
    <w:rsid w:val="0023616C"/>
    <w:rsid w:val="002370AC"/>
    <w:rsid w:val="0024349A"/>
    <w:rsid w:val="0025309D"/>
    <w:rsid w:val="0025472F"/>
    <w:rsid w:val="0026353A"/>
    <w:rsid w:val="002666B8"/>
    <w:rsid w:val="002701AE"/>
    <w:rsid w:val="002703BB"/>
    <w:rsid w:val="002806FE"/>
    <w:rsid w:val="00292263"/>
    <w:rsid w:val="002A1B56"/>
    <w:rsid w:val="002A56AB"/>
    <w:rsid w:val="002B1706"/>
    <w:rsid w:val="002C7EAB"/>
    <w:rsid w:val="002D4DB2"/>
    <w:rsid w:val="003037BE"/>
    <w:rsid w:val="00324B9D"/>
    <w:rsid w:val="00326FBE"/>
    <w:rsid w:val="003403C6"/>
    <w:rsid w:val="003613B0"/>
    <w:rsid w:val="00372BCD"/>
    <w:rsid w:val="003776D5"/>
    <w:rsid w:val="00386465"/>
    <w:rsid w:val="0039326D"/>
    <w:rsid w:val="00397CD3"/>
    <w:rsid w:val="003A4E14"/>
    <w:rsid w:val="003B2431"/>
    <w:rsid w:val="003B3838"/>
    <w:rsid w:val="003B69C1"/>
    <w:rsid w:val="003B76EF"/>
    <w:rsid w:val="003B77F5"/>
    <w:rsid w:val="003D079D"/>
    <w:rsid w:val="003E3BC3"/>
    <w:rsid w:val="003E731F"/>
    <w:rsid w:val="00400ACC"/>
    <w:rsid w:val="004030FA"/>
    <w:rsid w:val="004044BB"/>
    <w:rsid w:val="0040590B"/>
    <w:rsid w:val="00414404"/>
    <w:rsid w:val="004274F1"/>
    <w:rsid w:val="00437883"/>
    <w:rsid w:val="004454F0"/>
    <w:rsid w:val="0044735D"/>
    <w:rsid w:val="00456D82"/>
    <w:rsid w:val="00460842"/>
    <w:rsid w:val="00462032"/>
    <w:rsid w:val="00463C6D"/>
    <w:rsid w:val="00467157"/>
    <w:rsid w:val="004719D8"/>
    <w:rsid w:val="00476CDC"/>
    <w:rsid w:val="00491770"/>
    <w:rsid w:val="00491791"/>
    <w:rsid w:val="00491E50"/>
    <w:rsid w:val="004970F1"/>
    <w:rsid w:val="004A4546"/>
    <w:rsid w:val="004C4E0A"/>
    <w:rsid w:val="004D12CE"/>
    <w:rsid w:val="004D716A"/>
    <w:rsid w:val="004E0FA2"/>
    <w:rsid w:val="005021D6"/>
    <w:rsid w:val="005071B1"/>
    <w:rsid w:val="005110EE"/>
    <w:rsid w:val="00512DE6"/>
    <w:rsid w:val="00515B68"/>
    <w:rsid w:val="00517402"/>
    <w:rsid w:val="00526712"/>
    <w:rsid w:val="0054486B"/>
    <w:rsid w:val="0055221C"/>
    <w:rsid w:val="005568B9"/>
    <w:rsid w:val="0056500A"/>
    <w:rsid w:val="005664BE"/>
    <w:rsid w:val="00566CAF"/>
    <w:rsid w:val="005705F7"/>
    <w:rsid w:val="00571E36"/>
    <w:rsid w:val="00594DB6"/>
    <w:rsid w:val="005C3DFF"/>
    <w:rsid w:val="005C79DB"/>
    <w:rsid w:val="005E53A1"/>
    <w:rsid w:val="0060273E"/>
    <w:rsid w:val="006158EC"/>
    <w:rsid w:val="006373D7"/>
    <w:rsid w:val="00641322"/>
    <w:rsid w:val="006521C2"/>
    <w:rsid w:val="0067314A"/>
    <w:rsid w:val="00680E56"/>
    <w:rsid w:val="006856D0"/>
    <w:rsid w:val="006871A6"/>
    <w:rsid w:val="006B7E3F"/>
    <w:rsid w:val="006C7745"/>
    <w:rsid w:val="006D2BAA"/>
    <w:rsid w:val="006D3062"/>
    <w:rsid w:val="006D6806"/>
    <w:rsid w:val="006E5B94"/>
    <w:rsid w:val="006F01E1"/>
    <w:rsid w:val="006F1F5D"/>
    <w:rsid w:val="006F7127"/>
    <w:rsid w:val="00716813"/>
    <w:rsid w:val="00721DBF"/>
    <w:rsid w:val="0072510D"/>
    <w:rsid w:val="00737205"/>
    <w:rsid w:val="0074448C"/>
    <w:rsid w:val="00752227"/>
    <w:rsid w:val="0075390B"/>
    <w:rsid w:val="007548C9"/>
    <w:rsid w:val="007570CF"/>
    <w:rsid w:val="007654E5"/>
    <w:rsid w:val="007731D6"/>
    <w:rsid w:val="0077666F"/>
    <w:rsid w:val="007955A9"/>
    <w:rsid w:val="007A4F5D"/>
    <w:rsid w:val="007C6141"/>
    <w:rsid w:val="007F35B6"/>
    <w:rsid w:val="007F5EDD"/>
    <w:rsid w:val="007F73D5"/>
    <w:rsid w:val="00806EA9"/>
    <w:rsid w:val="008141CA"/>
    <w:rsid w:val="00817CF5"/>
    <w:rsid w:val="0082109E"/>
    <w:rsid w:val="008214F6"/>
    <w:rsid w:val="008259CB"/>
    <w:rsid w:val="0084161B"/>
    <w:rsid w:val="00873E3D"/>
    <w:rsid w:val="008759D4"/>
    <w:rsid w:val="00876B64"/>
    <w:rsid w:val="008803EA"/>
    <w:rsid w:val="00881EB4"/>
    <w:rsid w:val="0088423A"/>
    <w:rsid w:val="00884BD1"/>
    <w:rsid w:val="008913CA"/>
    <w:rsid w:val="008916B7"/>
    <w:rsid w:val="00897B5A"/>
    <w:rsid w:val="008A3866"/>
    <w:rsid w:val="008A7A73"/>
    <w:rsid w:val="008C2673"/>
    <w:rsid w:val="008C74FE"/>
    <w:rsid w:val="008D69DE"/>
    <w:rsid w:val="008E24B8"/>
    <w:rsid w:val="008E640E"/>
    <w:rsid w:val="008F2714"/>
    <w:rsid w:val="00910DCB"/>
    <w:rsid w:val="00912855"/>
    <w:rsid w:val="00920566"/>
    <w:rsid w:val="009216C3"/>
    <w:rsid w:val="00921A3D"/>
    <w:rsid w:val="009373C1"/>
    <w:rsid w:val="00940682"/>
    <w:rsid w:val="00944BEE"/>
    <w:rsid w:val="00947C30"/>
    <w:rsid w:val="00947FCA"/>
    <w:rsid w:val="0095451F"/>
    <w:rsid w:val="00973760"/>
    <w:rsid w:val="00983619"/>
    <w:rsid w:val="00983CDA"/>
    <w:rsid w:val="009A29CB"/>
    <w:rsid w:val="009A5203"/>
    <w:rsid w:val="009B1E63"/>
    <w:rsid w:val="009E3125"/>
    <w:rsid w:val="009E5175"/>
    <w:rsid w:val="009F0FE1"/>
    <w:rsid w:val="009F5C45"/>
    <w:rsid w:val="009F7D46"/>
    <w:rsid w:val="00A01416"/>
    <w:rsid w:val="00A3011C"/>
    <w:rsid w:val="00A377B8"/>
    <w:rsid w:val="00A44B84"/>
    <w:rsid w:val="00A509EF"/>
    <w:rsid w:val="00A6525A"/>
    <w:rsid w:val="00A65ADA"/>
    <w:rsid w:val="00A83D57"/>
    <w:rsid w:val="00A8556A"/>
    <w:rsid w:val="00A8750E"/>
    <w:rsid w:val="00A9258F"/>
    <w:rsid w:val="00A95B79"/>
    <w:rsid w:val="00A96847"/>
    <w:rsid w:val="00AA6077"/>
    <w:rsid w:val="00AA68BA"/>
    <w:rsid w:val="00AB3115"/>
    <w:rsid w:val="00AB4169"/>
    <w:rsid w:val="00AD21C8"/>
    <w:rsid w:val="00AD7443"/>
    <w:rsid w:val="00B02647"/>
    <w:rsid w:val="00B25CEA"/>
    <w:rsid w:val="00B354E9"/>
    <w:rsid w:val="00B439E8"/>
    <w:rsid w:val="00B613B2"/>
    <w:rsid w:val="00B73E30"/>
    <w:rsid w:val="00B7511A"/>
    <w:rsid w:val="00B80250"/>
    <w:rsid w:val="00B81A00"/>
    <w:rsid w:val="00B82A82"/>
    <w:rsid w:val="00B93FEE"/>
    <w:rsid w:val="00B943D1"/>
    <w:rsid w:val="00BA0C29"/>
    <w:rsid w:val="00BC5144"/>
    <w:rsid w:val="00BC514C"/>
    <w:rsid w:val="00BD2136"/>
    <w:rsid w:val="00BD43C5"/>
    <w:rsid w:val="00BE6C40"/>
    <w:rsid w:val="00BE701D"/>
    <w:rsid w:val="00BF5AB1"/>
    <w:rsid w:val="00BF6B36"/>
    <w:rsid w:val="00C1292E"/>
    <w:rsid w:val="00C12B28"/>
    <w:rsid w:val="00C14FC4"/>
    <w:rsid w:val="00C203D5"/>
    <w:rsid w:val="00C25327"/>
    <w:rsid w:val="00C256D3"/>
    <w:rsid w:val="00C27519"/>
    <w:rsid w:val="00C411B1"/>
    <w:rsid w:val="00C521DF"/>
    <w:rsid w:val="00C65C3D"/>
    <w:rsid w:val="00C660A9"/>
    <w:rsid w:val="00C70D59"/>
    <w:rsid w:val="00C71653"/>
    <w:rsid w:val="00C7536B"/>
    <w:rsid w:val="00C81386"/>
    <w:rsid w:val="00C90A53"/>
    <w:rsid w:val="00CA5F2A"/>
    <w:rsid w:val="00CB031D"/>
    <w:rsid w:val="00CB4309"/>
    <w:rsid w:val="00CC75DC"/>
    <w:rsid w:val="00CE0819"/>
    <w:rsid w:val="00CE1320"/>
    <w:rsid w:val="00CE27A1"/>
    <w:rsid w:val="00CF5D24"/>
    <w:rsid w:val="00D11E90"/>
    <w:rsid w:val="00D261DD"/>
    <w:rsid w:val="00D4621F"/>
    <w:rsid w:val="00D60DDE"/>
    <w:rsid w:val="00D7170B"/>
    <w:rsid w:val="00D7237E"/>
    <w:rsid w:val="00D8116D"/>
    <w:rsid w:val="00D84E41"/>
    <w:rsid w:val="00D85A1C"/>
    <w:rsid w:val="00D87BF8"/>
    <w:rsid w:val="00DA171A"/>
    <w:rsid w:val="00DA22A3"/>
    <w:rsid w:val="00DB12AB"/>
    <w:rsid w:val="00DD6D52"/>
    <w:rsid w:val="00DE02F6"/>
    <w:rsid w:val="00DE0AD3"/>
    <w:rsid w:val="00DE0FEB"/>
    <w:rsid w:val="00DE3850"/>
    <w:rsid w:val="00DE6826"/>
    <w:rsid w:val="00DF3915"/>
    <w:rsid w:val="00DF5A3A"/>
    <w:rsid w:val="00E0420C"/>
    <w:rsid w:val="00E126F4"/>
    <w:rsid w:val="00E128C1"/>
    <w:rsid w:val="00E3079A"/>
    <w:rsid w:val="00E31B2D"/>
    <w:rsid w:val="00E368AC"/>
    <w:rsid w:val="00E4328C"/>
    <w:rsid w:val="00E624DA"/>
    <w:rsid w:val="00E71999"/>
    <w:rsid w:val="00E75AE5"/>
    <w:rsid w:val="00E76537"/>
    <w:rsid w:val="00E77C6D"/>
    <w:rsid w:val="00E87642"/>
    <w:rsid w:val="00EA2197"/>
    <w:rsid w:val="00EA3EB8"/>
    <w:rsid w:val="00EA5922"/>
    <w:rsid w:val="00EE204F"/>
    <w:rsid w:val="00EE3469"/>
    <w:rsid w:val="00EE43CF"/>
    <w:rsid w:val="00EE4FCC"/>
    <w:rsid w:val="00EE7A1B"/>
    <w:rsid w:val="00EF03D1"/>
    <w:rsid w:val="00EF6361"/>
    <w:rsid w:val="00F00E4F"/>
    <w:rsid w:val="00F02392"/>
    <w:rsid w:val="00F25A39"/>
    <w:rsid w:val="00F266D7"/>
    <w:rsid w:val="00F41D93"/>
    <w:rsid w:val="00F442BF"/>
    <w:rsid w:val="00F462D1"/>
    <w:rsid w:val="00F608BC"/>
    <w:rsid w:val="00F737AA"/>
    <w:rsid w:val="00F81002"/>
    <w:rsid w:val="00F87F3D"/>
    <w:rsid w:val="00F96CA4"/>
    <w:rsid w:val="00F973F0"/>
    <w:rsid w:val="00FB0246"/>
    <w:rsid w:val="00FC26D4"/>
    <w:rsid w:val="00FC5623"/>
    <w:rsid w:val="00FC620A"/>
    <w:rsid w:val="00FD26E0"/>
    <w:rsid w:val="00FF4462"/>
    <w:rsid w:val="00FF49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5E5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688065742">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2098</Words>
  <Characters>11964</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Ke Wu</cp:lastModifiedBy>
  <cp:revision>299</cp:revision>
  <cp:lastPrinted>1997-04-02T15:36:00Z</cp:lastPrinted>
  <dcterms:created xsi:type="dcterms:W3CDTF">2016-04-23T20:56:00Z</dcterms:created>
  <dcterms:modified xsi:type="dcterms:W3CDTF">2016-04-24T06:48:00Z</dcterms:modified>
</cp:coreProperties>
</file>