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补充材料_S01_S29/</w:t>
      </w:r>
      <w:r>
        <w:t xml:space="preserve">：29 条目、74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