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17:31（由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，149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仓库提交中的逐轮记录（78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45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45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：45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