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15:53（由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，142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仓库提交中的逐轮记录（67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