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14,563 词（整篇含参考文献）、11 图、8 主表；中文 39,816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589 : 中文 589，集合完全一致；该检查已接入验证闸门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