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439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439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657b51d533e42899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5e82a53e77d338a2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189d8ea2b071b171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