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16:18（由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，145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仓库提交中的逐轮记录（71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