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16,075 词（整篇含参考文献）、11 图、8 主表；中文 43,643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675 : 中文 675，集合完全一致；该检查已接入验证闸门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