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15:15（由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，142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仓库提交中的逐轮记录（65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