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16,325 词（整篇含参考文献）、11 图、8 主表；中文 44,261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690 : 中文 690，集合完全一致；该检查已接入验证闸门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