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18:16（由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，156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仓库提交中的逐轮记录（82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49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49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：49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