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9.72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（145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47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