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00:14（由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15,101 词 / 中文 41,038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247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，796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仓库提交中的逐轮记录（98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11;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