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：2026-09-27 22:52（由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，566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仓库提交中的逐轮记录（87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50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50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：50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