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1F" w:rsidRPr="0007791F" w:rsidRDefault="0007791F" w:rsidP="00077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7791F">
        <w:rPr>
          <w:rFonts w:ascii="宋体" w:eastAsia="宋体" w:hAnsi="宋体" w:cs="宋体"/>
          <w:kern w:val="0"/>
          <w:sz w:val="24"/>
          <w:szCs w:val="24"/>
        </w:rPr>
        <w:instrText xml:space="preserve"> INCLUDEPICTURE "D:\\QQWenDang\\973218670\\Image\\C2C\\W]5]~VGI[R5GLB$Y}I_JP(U.jpg" \* MERGEFORMATINET </w:instrText>
      </w:r>
      <w:r w:rsidRPr="000779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7791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0.5pt;height:318.1pt">
            <v:imagedata r:id="rId6" r:href="rId7"/>
          </v:shape>
        </w:pict>
      </w:r>
      <w:r w:rsidRPr="0007791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Start w:id="0" w:name="_GoBack"/>
    <w:p w:rsidR="0007791F" w:rsidRPr="0007791F" w:rsidRDefault="0007791F" w:rsidP="00077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7791F">
        <w:rPr>
          <w:rFonts w:ascii="宋体" w:eastAsia="宋体" w:hAnsi="宋体" w:cs="宋体"/>
          <w:kern w:val="0"/>
          <w:sz w:val="24"/>
          <w:szCs w:val="24"/>
        </w:rPr>
        <w:instrText xml:space="preserve"> INCLUDEPICTURE "D:\\QQWenDang\\973218670\\Image\\C2C\\7@T`@({A{%O~~M~LRP8)4XJ.jpg" \* MERGEFORMATINET </w:instrText>
      </w:r>
      <w:r w:rsidRPr="000779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7791F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45.45pt;height:273.5pt">
            <v:imagedata r:id="rId8" r:href="rId9"/>
          </v:shape>
        </w:pict>
      </w:r>
      <w:r w:rsidRPr="0007791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End w:id="0"/>
    <w:p w:rsidR="00D250E8" w:rsidRDefault="00D250E8"/>
    <w:sectPr w:rsidR="00D25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E54" w:rsidRDefault="007F3E54" w:rsidP="0007791F">
      <w:r>
        <w:separator/>
      </w:r>
    </w:p>
  </w:endnote>
  <w:endnote w:type="continuationSeparator" w:id="0">
    <w:p w:rsidR="007F3E54" w:rsidRDefault="007F3E54" w:rsidP="00077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E54" w:rsidRDefault="007F3E54" w:rsidP="0007791F">
      <w:r>
        <w:separator/>
      </w:r>
    </w:p>
  </w:footnote>
  <w:footnote w:type="continuationSeparator" w:id="0">
    <w:p w:rsidR="007F3E54" w:rsidRDefault="007F3E54" w:rsidP="00077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E2"/>
    <w:rsid w:val="0007791F"/>
    <w:rsid w:val="005E14E2"/>
    <w:rsid w:val="007F3E54"/>
    <w:rsid w:val="00D250E8"/>
    <w:rsid w:val="00F5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D9C8B-DFE1-4C42-A09E-AC33DD5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9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file:///D:\QQWenDang\973218670\Image\C2C\W%5d5%5d~VGI%5bR5GLB$Y%7dI_JP(U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D:\QQWenDang\973218670\Image\C2C\7@T%60@(%7bA%7b%25O~~M~LRP8)4XJ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林荣武</dc:creator>
  <cp:keywords/>
  <dc:description/>
  <cp:lastModifiedBy>林荣武</cp:lastModifiedBy>
  <cp:revision>2</cp:revision>
  <dcterms:created xsi:type="dcterms:W3CDTF">2016-09-01T16:03:00Z</dcterms:created>
  <dcterms:modified xsi:type="dcterms:W3CDTF">2016-09-01T16:03:00Z</dcterms:modified>
</cp:coreProperties>
</file>