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EBF2B" w14:textId="26CB877D" w:rsidR="002661FE" w:rsidRPr="002661FE" w:rsidRDefault="00985502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985502">
        <w:rPr>
          <w:rFonts w:ascii="Arial" w:eastAsia="宋体" w:hAnsi="Arial" w:cs="Arial" w:hint="eastAsia"/>
          <w:b/>
          <w:i/>
          <w:color w:val="262626"/>
          <w:kern w:val="0"/>
          <w:sz w:val="24"/>
          <w:szCs w:val="23"/>
        </w:rPr>
        <w:t>蓝点工作室：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此套</w:t>
      </w:r>
      <w:proofErr w:type="gramStart"/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学习分</w:t>
      </w:r>
      <w:proofErr w:type="gramEnd"/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六大阶段，每一阶段都逐渐加深，此套教程已经整理的非常完善，各位学习者基本上按照此套流程，一阶段，一阶段学习来，肯定会入门，逆</w:t>
      </w:r>
      <w:proofErr w:type="gramStart"/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袭成为</w:t>
      </w:r>
      <w:proofErr w:type="gramEnd"/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大牛。</w:t>
      </w:r>
    </w:p>
    <w:p w14:paraId="1CC8B342" w14:textId="77777777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b/>
          <w:bCs/>
          <w:color w:val="262626"/>
          <w:kern w:val="0"/>
          <w:sz w:val="23"/>
          <w:szCs w:val="23"/>
        </w:rPr>
        <w:t>第一阶段：</w:t>
      </w:r>
    </w:p>
    <w:p w14:paraId="5A91AE43" w14:textId="479E73BB" w:rsidR="002661FE" w:rsidRPr="002661FE" w:rsidRDefault="002661FE" w:rsidP="002661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61F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DAFDC84" wp14:editId="4FA9787F">
                <wp:extent cx="304800" cy="304800"/>
                <wp:effectExtent l="0" t="0" r="0" b="0"/>
                <wp:docPr id="7" name="矩形 7" descr="https://img-blog.csdn.net/20180108145442351?watermark/2/text/aHR0cDovL2Jsb2cuY3Nkbi5uZXQvcXFfMjg3NjQxNjU=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A4C714" id="矩形 7" o:spid="_x0000_s1026" alt="https://img-blog.csdn.net/20180108145442351?watermark/2/text/aHR0cDovL2Jsb2cuY3Nkbi5uZXQvcXFfMjg3NjQxNjU=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/lKsyFIDAABxBgAADgAAAAAAAAAAAAAAAAAuAgAA&#10;ZHJzL2Uyb0RvYy54bWxQSwECLQAUAAYACAAAACEATKDpLNgAAAADAQAADwAAAAAAAAAAAAAAAACs&#10;BQAAZHJzL2Rvd25yZXYueG1sUEsFBgAAAAAEAAQA8wAAALE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CAA700" wp14:editId="6F0E0966">
            <wp:extent cx="4964202" cy="6900333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9102" cy="69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1FE">
        <w:rPr>
          <w:rFonts w:ascii="Arial" w:eastAsia="宋体" w:hAnsi="Arial" w:cs="Arial"/>
          <w:color w:val="333333"/>
          <w:kern w:val="0"/>
          <w:szCs w:val="21"/>
        </w:rPr>
        <w:br/>
      </w:r>
    </w:p>
    <w:p w14:paraId="21D71E87" w14:textId="77777777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lastRenderedPageBreak/>
        <w:t>知识点对应的视频：</w:t>
      </w:r>
    </w:p>
    <w:p w14:paraId="57F9DE5F" w14:textId="77777777" w:rsidR="003D68EC" w:rsidRDefault="002661FE" w:rsidP="0098550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Java</w:t>
      </w: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基础视频教程</w:t>
      </w: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 xml:space="preserve"> </w:t>
      </w: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：</w:t>
      </w:r>
    </w:p>
    <w:p w14:paraId="1C9BEED9" w14:textId="27D4BBE7" w:rsidR="003D68EC" w:rsidRPr="0014104D" w:rsidRDefault="00985502" w:rsidP="0098550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color w:val="00B0F0"/>
          <w:kern w:val="0"/>
          <w:sz w:val="23"/>
          <w:szCs w:val="23"/>
        </w:rPr>
      </w:pP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链接：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 xml:space="preserve">https://pan.baidu.com/s/1TepaUZ7eD2b3qqgqwjE8Kw </w:t>
      </w: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提取码：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>r41w</w:t>
      </w:r>
    </w:p>
    <w:p w14:paraId="27395B25" w14:textId="77777777" w:rsidR="003D68EC" w:rsidRPr="003D68EC" w:rsidRDefault="003D68EC" w:rsidP="0098550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b/>
          <w:color w:val="262626"/>
          <w:kern w:val="0"/>
          <w:sz w:val="23"/>
          <w:szCs w:val="23"/>
        </w:rPr>
      </w:pPr>
    </w:p>
    <w:p w14:paraId="20520EA7" w14:textId="19819E20" w:rsidR="002661FE" w:rsidRPr="002661FE" w:rsidRDefault="002661FE" w:rsidP="0098550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b/>
          <w:bCs/>
          <w:color w:val="262626"/>
          <w:kern w:val="0"/>
          <w:sz w:val="23"/>
          <w:szCs w:val="23"/>
        </w:rPr>
        <w:t>第二大阶段：</w:t>
      </w:r>
    </w:p>
    <w:p w14:paraId="0708DA43" w14:textId="588820F3" w:rsidR="002661FE" w:rsidRPr="002661FE" w:rsidRDefault="002661FE" w:rsidP="002661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61F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EAB9BF5" wp14:editId="0D209BC1">
                <wp:extent cx="304800" cy="304800"/>
                <wp:effectExtent l="0" t="0" r="0" b="0"/>
                <wp:docPr id="6" name="矩形 6" descr="https://img-blog.csdn.net/20180108145555881?watermark/2/text/aHR0cDovL2Jsb2cuY3Nkbi5uZXQvcXFfMjg3NjQxNjU=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CE1BA0" id="矩形 6" o:spid="_x0000_s1026" alt="https://img-blog.csdn.net/20180108145555881?watermark/2/text/aHR0cDovL2Jsb2cuY3Nkbi5uZXQvcXFfMjg3NjQxNjU=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fxyFAVIDAABxBgAADgAAAAAAAAAAAAAAAAAuAgAA&#10;ZHJzL2Uyb0RvYy54bWxQSwECLQAUAAYACAAAACEATKDpLNgAAAADAQAADwAAAAAAAAAAAAAAAACs&#10;BQAAZHJzL2Rvd25yZXYueG1sUEsFBgAAAAAEAAQA8wAAALE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A5C6D8" wp14:editId="5EBCE638">
            <wp:extent cx="5274310" cy="4954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FBA7" w14:textId="77777777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知识点对应的视频：</w:t>
      </w:r>
    </w:p>
    <w:p w14:paraId="5F8B673D" w14:textId="02048148" w:rsidR="0014104D" w:rsidRPr="0014104D" w:rsidRDefault="002661FE" w:rsidP="0014104D">
      <w:pPr>
        <w:pStyle w:val="a5"/>
        <w:widowControl/>
        <w:numPr>
          <w:ilvl w:val="0"/>
          <w:numId w:val="1"/>
        </w:numPr>
        <w:shd w:val="clear" w:color="auto" w:fill="FFFFFF"/>
        <w:spacing w:after="240" w:line="390" w:lineRule="atLeast"/>
        <w:ind w:firstLineChars="0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轻松掌握</w:t>
      </w:r>
      <w:proofErr w:type="spellStart"/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JavaWeb</w:t>
      </w:r>
      <w:proofErr w:type="spellEnd"/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视频教程：</w:t>
      </w:r>
    </w:p>
    <w:p w14:paraId="2DE3AC55" w14:textId="7C9AF3E4" w:rsidR="003D68EC" w:rsidRPr="0014104D" w:rsidRDefault="0014104D" w:rsidP="0014104D">
      <w:pPr>
        <w:pStyle w:val="a5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Arial" w:eastAsia="宋体" w:hAnsi="Arial" w:cs="Arial"/>
          <w:b/>
          <w:color w:val="00B0F0"/>
          <w:kern w:val="0"/>
          <w:sz w:val="23"/>
          <w:szCs w:val="23"/>
        </w:rPr>
      </w:pP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链接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 xml:space="preserve">https://pan.baidu.com/s/1T02MArgpJHTfFq-k6DcwqQ </w:t>
      </w: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提取码：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>c1mt</w:t>
      </w:r>
    </w:p>
    <w:p w14:paraId="30652009" w14:textId="77777777" w:rsidR="0014104D" w:rsidRDefault="002661FE" w:rsidP="0014104D">
      <w:pPr>
        <w:pStyle w:val="a5"/>
        <w:widowControl/>
        <w:numPr>
          <w:ilvl w:val="0"/>
          <w:numId w:val="1"/>
        </w:numPr>
        <w:shd w:val="clear" w:color="auto" w:fill="FFFFFF"/>
        <w:spacing w:after="240" w:line="390" w:lineRule="atLeast"/>
        <w:ind w:firstLineChars="0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proofErr w:type="spellStart"/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lastRenderedPageBreak/>
        <w:t>mysql</w:t>
      </w:r>
      <w:proofErr w:type="spellEnd"/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视频教程：</w:t>
      </w:r>
    </w:p>
    <w:p w14:paraId="65731BA0" w14:textId="56E76257" w:rsidR="002661FE" w:rsidRPr="002661FE" w:rsidRDefault="003D68EC" w:rsidP="003D68E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color w:val="00B0F0"/>
          <w:kern w:val="0"/>
          <w:sz w:val="23"/>
          <w:szCs w:val="23"/>
        </w:rPr>
      </w:pP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链接：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 xml:space="preserve">https://pan.baidu.com/s/1m1-RDWDbpzUth2A7MxWPQA </w:t>
      </w: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提取码：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>nr57</w:t>
      </w:r>
    </w:p>
    <w:p w14:paraId="0BF7C0CA" w14:textId="77777777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b/>
          <w:bCs/>
          <w:color w:val="262626"/>
          <w:kern w:val="0"/>
          <w:sz w:val="23"/>
          <w:szCs w:val="23"/>
        </w:rPr>
        <w:t>第三大阶段：</w:t>
      </w:r>
    </w:p>
    <w:p w14:paraId="3AABBBEE" w14:textId="3E60A439" w:rsidR="002661FE" w:rsidRPr="002661FE" w:rsidRDefault="002661FE" w:rsidP="002661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61F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88ABDFA" wp14:editId="2F443F1E">
                <wp:extent cx="304800" cy="304800"/>
                <wp:effectExtent l="0" t="0" r="0" b="0"/>
                <wp:docPr id="5" name="矩形 5" descr="https://img-blog.csdn.net/20180108145609892?watermark/2/text/aHR0cDovL2Jsb2cuY3Nkbi5uZXQvcXFfMjg3NjQxNjU=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0593AD" id="矩形 5" o:spid="_x0000_s1026" alt="https://img-blog.csdn.net/20180108145609892?watermark/2/text/aHR0cDovL2Jsb2cuY3Nkbi5uZXQvcXFfMjg3NjQxNjU=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M+1ROxTAwAAcQYAAA4AAAAAAAAAAAAAAAAALgIA&#10;AGRycy9lMm9Eb2MueG1sUEsBAi0AFAAGAAgAAAAhAEyg6SzYAAAAAwEAAA8AAAAAAAAAAAAAAAAA&#10;rQUAAGRycy9kb3ducmV2LnhtbFBLBQYAAAAABAAEAPMAAACy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88F660" wp14:editId="3F6F274B">
            <wp:extent cx="5274310" cy="5257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1FE">
        <w:rPr>
          <w:rFonts w:ascii="Arial" w:eastAsia="宋体" w:hAnsi="Arial" w:cs="Arial"/>
          <w:color w:val="333333"/>
          <w:kern w:val="0"/>
          <w:szCs w:val="21"/>
        </w:rPr>
        <w:br/>
      </w:r>
    </w:p>
    <w:p w14:paraId="69557C4A" w14:textId="77777777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知识点对应的视频：</w:t>
      </w:r>
    </w:p>
    <w:p w14:paraId="0A44D27D" w14:textId="0D4BC2A1" w:rsidR="0014104D" w:rsidRPr="0014104D" w:rsidRDefault="002661FE" w:rsidP="0014104D">
      <w:pPr>
        <w:pStyle w:val="a5"/>
        <w:widowControl/>
        <w:numPr>
          <w:ilvl w:val="0"/>
          <w:numId w:val="2"/>
        </w:numPr>
        <w:shd w:val="clear" w:color="auto" w:fill="FFFFFF"/>
        <w:spacing w:after="240" w:line="390" w:lineRule="atLeast"/>
        <w:ind w:firstLineChars="0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Hibernate5</w:t>
      </w:r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框架：</w:t>
      </w:r>
    </w:p>
    <w:p w14:paraId="41FAB2B0" w14:textId="77777777" w:rsidR="0014104D" w:rsidRDefault="0014104D" w:rsidP="0014104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链接：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 xml:space="preserve">https://pan.baidu.com/s/1IweCybeY6M_LlrmMNfctlg </w:t>
      </w: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提取码：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>o8hz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（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2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）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Struts2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框架：</w:t>
      </w:r>
    </w:p>
    <w:p w14:paraId="57293C6F" w14:textId="49A5D311" w:rsidR="002661FE" w:rsidRPr="002661FE" w:rsidRDefault="0014104D" w:rsidP="0014104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lastRenderedPageBreak/>
        <w:t>链接：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 xml:space="preserve">https://pan.baidu.com/s/1IrIZHYX2uWaMxhCSCp6_ZA </w:t>
      </w: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提取码：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>4h9t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（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3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）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Spring</w:t>
      </w:r>
      <w:r>
        <w:rPr>
          <w:rFonts w:ascii="Arial" w:eastAsia="宋体" w:hAnsi="Arial" w:cs="Arial" w:hint="eastAsia"/>
          <w:color w:val="262626"/>
          <w:kern w:val="0"/>
          <w:sz w:val="23"/>
          <w:szCs w:val="23"/>
        </w:rPr>
        <w:t>4</w:t>
      </w:r>
      <w:r w:rsidR="002661FE"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框架：</w:t>
      </w:r>
    </w:p>
    <w:p w14:paraId="7D699C0F" w14:textId="4950AD54" w:rsidR="002661FE" w:rsidRPr="002661FE" w:rsidRDefault="0014104D" w:rsidP="0014104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color w:val="00B0F0"/>
          <w:kern w:val="0"/>
          <w:sz w:val="23"/>
          <w:szCs w:val="23"/>
        </w:rPr>
      </w:pP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链接：</w:t>
      </w:r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 xml:space="preserve">https://pan.baidu.com/s/14SlBm9ET9KgSCJk-455jBg </w:t>
      </w:r>
      <w:r w:rsidRPr="0014104D">
        <w:rPr>
          <w:rFonts w:ascii="Arial" w:eastAsia="宋体" w:hAnsi="Arial" w:cs="Arial" w:hint="eastAsia"/>
          <w:b/>
          <w:color w:val="00B0F0"/>
          <w:kern w:val="0"/>
          <w:sz w:val="23"/>
          <w:szCs w:val="23"/>
        </w:rPr>
        <w:t>提取码：</w:t>
      </w:r>
      <w:proofErr w:type="spellStart"/>
      <w:r w:rsidRPr="0014104D">
        <w:rPr>
          <w:rFonts w:ascii="Arial" w:eastAsia="宋体" w:hAnsi="Arial" w:cs="Arial"/>
          <w:b/>
          <w:color w:val="00B0F0"/>
          <w:kern w:val="0"/>
          <w:sz w:val="23"/>
          <w:szCs w:val="23"/>
        </w:rPr>
        <w:t>fzpy</w:t>
      </w:r>
      <w:proofErr w:type="spellEnd"/>
    </w:p>
    <w:p w14:paraId="5794ED4D" w14:textId="77777777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b/>
          <w:bCs/>
          <w:color w:val="262626"/>
          <w:kern w:val="0"/>
          <w:sz w:val="23"/>
          <w:szCs w:val="23"/>
        </w:rPr>
        <w:t>第四大阶段：</w:t>
      </w:r>
    </w:p>
    <w:p w14:paraId="07607493" w14:textId="77777777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知识点对应的视频：</w:t>
      </w:r>
    </w:p>
    <w:p w14:paraId="061901DF" w14:textId="0869775F" w:rsidR="0014104D" w:rsidRPr="0014104D" w:rsidRDefault="002661FE" w:rsidP="0014104D">
      <w:pPr>
        <w:pStyle w:val="a5"/>
        <w:widowControl/>
        <w:numPr>
          <w:ilvl w:val="0"/>
          <w:numId w:val="4"/>
        </w:numPr>
        <w:shd w:val="clear" w:color="auto" w:fill="FFFFFF"/>
        <w:spacing w:after="240" w:line="390" w:lineRule="atLeast"/>
        <w:ind w:firstLineChars="0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ORACLE</w:t>
      </w:r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经典视频教程：</w:t>
      </w:r>
    </w:p>
    <w:p w14:paraId="2113E660" w14:textId="77777777" w:rsidR="0014104D" w:rsidRPr="0014104D" w:rsidRDefault="0014104D" w:rsidP="0014104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B0F0"/>
          <w:kern w:val="0"/>
          <w:sz w:val="23"/>
          <w:szCs w:val="23"/>
        </w:rPr>
      </w:pPr>
      <w:r w:rsidRPr="0014104D">
        <w:rPr>
          <w:rFonts w:ascii="Arial" w:eastAsia="宋体" w:hAnsi="Arial" w:cs="Arial" w:hint="eastAsia"/>
          <w:color w:val="00B0F0"/>
          <w:kern w:val="0"/>
          <w:sz w:val="23"/>
          <w:szCs w:val="23"/>
        </w:rPr>
        <w:t>链接：</w:t>
      </w:r>
      <w:r w:rsidRPr="0014104D">
        <w:rPr>
          <w:rFonts w:ascii="Arial" w:eastAsia="宋体" w:hAnsi="Arial" w:cs="Arial"/>
          <w:color w:val="00B0F0"/>
          <w:kern w:val="0"/>
          <w:sz w:val="23"/>
          <w:szCs w:val="23"/>
        </w:rPr>
        <w:t xml:space="preserve">https://pan.baidu.com/s/1UNmV6gRkpLkxGqqKHZP0Sw </w:t>
      </w:r>
      <w:r w:rsidRPr="0014104D">
        <w:rPr>
          <w:rFonts w:ascii="Arial" w:eastAsia="宋体" w:hAnsi="Arial" w:cs="Arial" w:hint="eastAsia"/>
          <w:color w:val="00B0F0"/>
          <w:kern w:val="0"/>
          <w:sz w:val="23"/>
          <w:szCs w:val="23"/>
        </w:rPr>
        <w:t>提取码：</w:t>
      </w:r>
      <w:r w:rsidRPr="0014104D">
        <w:rPr>
          <w:rFonts w:ascii="Arial" w:eastAsia="宋体" w:hAnsi="Arial" w:cs="Arial"/>
          <w:color w:val="00B0F0"/>
          <w:kern w:val="0"/>
          <w:sz w:val="23"/>
          <w:szCs w:val="23"/>
        </w:rPr>
        <w:t>sfx8</w:t>
      </w:r>
    </w:p>
    <w:p w14:paraId="1137B55D" w14:textId="78CE655F" w:rsidR="002661FE" w:rsidRPr="002661FE" w:rsidRDefault="002661FE" w:rsidP="0014104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b/>
          <w:bCs/>
          <w:color w:val="262626"/>
          <w:kern w:val="0"/>
          <w:sz w:val="23"/>
          <w:szCs w:val="23"/>
        </w:rPr>
        <w:t>第五大阶段：</w:t>
      </w:r>
    </w:p>
    <w:p w14:paraId="213559EC" w14:textId="52CAB086" w:rsidR="002661FE" w:rsidRPr="002661FE" w:rsidRDefault="002661FE" w:rsidP="002661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61F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DA6ED99" wp14:editId="4BC4F708">
                <wp:extent cx="304800" cy="304800"/>
                <wp:effectExtent l="0" t="0" r="0" b="0"/>
                <wp:docPr id="4" name="矩形 4" descr="https://img-blog.csdn.net/20180108145622598?watermark/2/text/aHR0cDovL2Jsb2cuY3Nkbi5uZXQvcXFfMjg3NjQxNjU=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D02F4B" id="矩形 4" o:spid="_x0000_s1026" alt="https://img-blog.csdn.net/20180108145622598?watermark/2/text/aHR0cDovL2Jsb2cuY3Nkbi5uZXQvcXFfMjg3NjQxNjU=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MPLkJ5TAwAAcQYAAA4AAAAAAAAAAAAAAAAALgIA&#10;AGRycy9lMm9Eb2MueG1sUEsBAi0AFAAGAAgAAAAhAEyg6SzYAAAAAwEAAA8AAAAAAAAAAAAAAAAA&#10;rQUAAGRycy9kb3ducmV2LnhtbFBLBQYAAAAABAAEAPMAAACy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E2DED2" wp14:editId="4AB6D9C1">
            <wp:extent cx="5274310" cy="4177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1FE">
        <w:rPr>
          <w:rFonts w:ascii="Arial" w:eastAsia="宋体" w:hAnsi="Arial" w:cs="Arial"/>
          <w:color w:val="333333"/>
          <w:kern w:val="0"/>
          <w:szCs w:val="21"/>
        </w:rPr>
        <w:br/>
      </w:r>
    </w:p>
    <w:p w14:paraId="16C781DD" w14:textId="77777777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知识点对应的视频：</w:t>
      </w:r>
    </w:p>
    <w:p w14:paraId="5E23A3DB" w14:textId="1851FD4D" w:rsidR="0014104D" w:rsidRPr="0014104D" w:rsidRDefault="002661FE" w:rsidP="0014104D">
      <w:pPr>
        <w:pStyle w:val="a5"/>
        <w:widowControl/>
        <w:numPr>
          <w:ilvl w:val="0"/>
          <w:numId w:val="3"/>
        </w:numPr>
        <w:shd w:val="clear" w:color="auto" w:fill="FFFFFF"/>
        <w:spacing w:after="240" w:line="390" w:lineRule="atLeast"/>
        <w:ind w:firstLineChars="0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proofErr w:type="spellStart"/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Springmvc+Mybatis</w:t>
      </w:r>
      <w:proofErr w:type="spellEnd"/>
      <w:r w:rsidRPr="0014104D">
        <w:rPr>
          <w:rFonts w:ascii="Arial" w:eastAsia="宋体" w:hAnsi="Arial" w:cs="Arial"/>
          <w:color w:val="262626"/>
          <w:kern w:val="0"/>
          <w:sz w:val="23"/>
          <w:szCs w:val="23"/>
        </w:rPr>
        <w:t>由浅入深全套视频教程：</w:t>
      </w:r>
    </w:p>
    <w:p w14:paraId="110F4990" w14:textId="03653EB7" w:rsidR="002661FE" w:rsidRPr="0014104D" w:rsidRDefault="0014104D" w:rsidP="0014104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B0F0"/>
          <w:kern w:val="0"/>
          <w:sz w:val="23"/>
          <w:szCs w:val="23"/>
        </w:rPr>
      </w:pPr>
      <w:r w:rsidRPr="0014104D">
        <w:rPr>
          <w:rFonts w:ascii="Arial" w:eastAsia="宋体" w:hAnsi="Arial" w:cs="Arial" w:hint="eastAsia"/>
          <w:color w:val="00B0F0"/>
          <w:kern w:val="0"/>
          <w:sz w:val="23"/>
          <w:szCs w:val="23"/>
        </w:rPr>
        <w:lastRenderedPageBreak/>
        <w:t>链接：</w:t>
      </w:r>
      <w:r w:rsidRPr="0014104D">
        <w:rPr>
          <w:rFonts w:ascii="Arial" w:eastAsia="宋体" w:hAnsi="Arial" w:cs="Arial"/>
          <w:color w:val="00B0F0"/>
          <w:kern w:val="0"/>
          <w:sz w:val="23"/>
          <w:szCs w:val="23"/>
        </w:rPr>
        <w:t xml:space="preserve">https://pan.baidu.com/s/1zr5XTwBDTEpRaxEUAFxszQ </w:t>
      </w:r>
      <w:r w:rsidRPr="0014104D">
        <w:rPr>
          <w:rFonts w:ascii="Arial" w:eastAsia="宋体" w:hAnsi="Arial" w:cs="Arial" w:hint="eastAsia"/>
          <w:color w:val="00B0F0"/>
          <w:kern w:val="0"/>
          <w:sz w:val="23"/>
          <w:szCs w:val="23"/>
        </w:rPr>
        <w:t>提取码：</w:t>
      </w:r>
      <w:r w:rsidRPr="0014104D">
        <w:rPr>
          <w:rFonts w:ascii="Arial" w:eastAsia="宋体" w:hAnsi="Arial" w:cs="Arial"/>
          <w:color w:val="00B0F0"/>
          <w:kern w:val="0"/>
          <w:sz w:val="23"/>
          <w:szCs w:val="23"/>
        </w:rPr>
        <w:t>730i</w:t>
      </w:r>
    </w:p>
    <w:p w14:paraId="35278F5D" w14:textId="77777777" w:rsid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262626"/>
          <w:kern w:val="0"/>
          <w:sz w:val="23"/>
          <w:szCs w:val="23"/>
        </w:rPr>
      </w:pPr>
    </w:p>
    <w:p w14:paraId="0B8C8383" w14:textId="77777777" w:rsid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262626"/>
          <w:kern w:val="0"/>
          <w:sz w:val="23"/>
          <w:szCs w:val="23"/>
        </w:rPr>
      </w:pPr>
    </w:p>
    <w:p w14:paraId="32A24CEE" w14:textId="49B3A34C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b/>
          <w:bCs/>
          <w:color w:val="262626"/>
          <w:kern w:val="0"/>
          <w:sz w:val="23"/>
          <w:szCs w:val="23"/>
        </w:rPr>
        <w:t>第六大阶段：</w:t>
      </w:r>
    </w:p>
    <w:p w14:paraId="176E05A1" w14:textId="225F6722" w:rsidR="002661FE" w:rsidRPr="002661FE" w:rsidRDefault="002661FE" w:rsidP="002661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61F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7F5CEE3" wp14:editId="6244F577">
                <wp:extent cx="304800" cy="304800"/>
                <wp:effectExtent l="0" t="0" r="0" b="0"/>
                <wp:docPr id="3" name="矩形 3" descr="https://img-blog.csdn.net/20180108145634156?watermark/2/text/aHR0cDovL2Jsb2cuY3Nkbi5uZXQvcXFfMjg3NjQxNjU=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C7E964" id="矩形 3" o:spid="_x0000_s1026" alt="https://img-blog.csdn.net/20180108145634156?watermark/2/text/aHR0cDovL2Jsb2cuY3Nkbi5uZXQvcXFfMjg3NjQxNjU=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J739MFTAwAAcQYAAA4AAAAAAAAAAAAAAAAALgIA&#10;AGRycy9lMm9Eb2MueG1sUEsBAi0AFAAGAAgAAAAhAEyg6SzYAAAAAwEAAA8AAAAAAAAAAAAAAAAA&#10;rQUAAGRycy9kb3ducmV2LnhtbFBLBQYAAAAABAAEAPMAAACyBgAAAAA=&#10;" filled="f" stroked="f">
                <o:lock v:ext="edit" aspectratio="t"/>
                <w10:anchorlock/>
              </v:rect>
            </w:pict>
          </mc:Fallback>
        </mc:AlternateContent>
      </w:r>
      <w:r w:rsidRPr="002661FE"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noProof/>
        </w:rPr>
        <w:drawing>
          <wp:inline distT="0" distB="0" distL="0" distR="0" wp14:anchorId="41045925" wp14:editId="6715ACC6">
            <wp:extent cx="5274310" cy="3839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A9AF" w14:textId="77777777" w:rsidR="002661FE" w:rsidRPr="002661FE" w:rsidRDefault="002661FE" w:rsidP="002661F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262626"/>
          <w:kern w:val="0"/>
          <w:sz w:val="23"/>
          <w:szCs w:val="23"/>
        </w:rPr>
      </w:pPr>
      <w:r w:rsidRPr="002661FE">
        <w:rPr>
          <w:rFonts w:ascii="Arial" w:eastAsia="宋体" w:hAnsi="Arial" w:cs="Arial"/>
          <w:color w:val="262626"/>
          <w:kern w:val="0"/>
          <w:sz w:val="23"/>
          <w:szCs w:val="23"/>
        </w:rPr>
        <w:t>知识点对应的视频：</w:t>
      </w:r>
    </w:p>
    <w:p w14:paraId="453F4AF7" w14:textId="1557F398" w:rsidR="005E1EAB" w:rsidRPr="002661FE" w:rsidRDefault="0014104D">
      <w:r>
        <w:rPr>
          <w:rFonts w:ascii="Arial" w:eastAsia="宋体" w:hAnsi="Arial" w:cs="Arial" w:hint="eastAsia"/>
          <w:color w:val="262626"/>
          <w:kern w:val="0"/>
          <w:sz w:val="23"/>
          <w:szCs w:val="23"/>
        </w:rPr>
        <w:t>此阶段为进阶架构师阶段，资料暂不提供</w:t>
      </w:r>
      <w:bookmarkStart w:id="0" w:name="_GoBack"/>
      <w:bookmarkEnd w:id="0"/>
    </w:p>
    <w:sectPr w:rsidR="005E1EAB" w:rsidRPr="00266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0132F"/>
    <w:multiLevelType w:val="hybridMultilevel"/>
    <w:tmpl w:val="31E44626"/>
    <w:lvl w:ilvl="0" w:tplc="166EE0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6E6F1C"/>
    <w:multiLevelType w:val="hybridMultilevel"/>
    <w:tmpl w:val="D99821DA"/>
    <w:lvl w:ilvl="0" w:tplc="A45606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760DE6"/>
    <w:multiLevelType w:val="hybridMultilevel"/>
    <w:tmpl w:val="4FE0AA18"/>
    <w:lvl w:ilvl="0" w:tplc="B2E8E1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1432F3"/>
    <w:multiLevelType w:val="hybridMultilevel"/>
    <w:tmpl w:val="75A81C24"/>
    <w:lvl w:ilvl="0" w:tplc="776009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EA0"/>
    <w:rsid w:val="0010296E"/>
    <w:rsid w:val="0014104D"/>
    <w:rsid w:val="002661FE"/>
    <w:rsid w:val="002B2EA0"/>
    <w:rsid w:val="003D68EC"/>
    <w:rsid w:val="0056768D"/>
    <w:rsid w:val="005E1EAB"/>
    <w:rsid w:val="0098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9B14B"/>
  <w15:chartTrackingRefBased/>
  <w15:docId w15:val="{4BEF0881-97E8-4872-8272-1177FD0CF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661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cbox">
    <w:name w:val="picbox"/>
    <w:basedOn w:val="a"/>
    <w:rsid w:val="002661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icinfo">
    <w:name w:val="picinfo"/>
    <w:basedOn w:val="a0"/>
    <w:rsid w:val="002661FE"/>
  </w:style>
  <w:style w:type="character" w:styleId="a4">
    <w:name w:val="Hyperlink"/>
    <w:basedOn w:val="a0"/>
    <w:uiPriority w:val="99"/>
    <w:semiHidden/>
    <w:unhideWhenUsed/>
    <w:rsid w:val="002661FE"/>
    <w:rPr>
      <w:color w:val="0000FF"/>
      <w:u w:val="single"/>
    </w:rPr>
  </w:style>
  <w:style w:type="character" w:customStyle="1" w:styleId="invisible">
    <w:name w:val="invisible"/>
    <w:basedOn w:val="a0"/>
    <w:rsid w:val="002661FE"/>
  </w:style>
  <w:style w:type="character" w:customStyle="1" w:styleId="visible">
    <w:name w:val="visible"/>
    <w:basedOn w:val="a0"/>
    <w:rsid w:val="002661FE"/>
  </w:style>
  <w:style w:type="paragraph" w:styleId="a5">
    <w:name w:val="List Paragraph"/>
    <w:basedOn w:val="a"/>
    <w:uiPriority w:val="34"/>
    <w:qFormat/>
    <w:rsid w:val="001410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8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1181601469@qq.com</dc:creator>
  <cp:keywords/>
  <dc:description/>
  <cp:lastModifiedBy>1181601469@qq.com</cp:lastModifiedBy>
  <cp:revision>3</cp:revision>
  <dcterms:created xsi:type="dcterms:W3CDTF">2018-10-15T08:02:00Z</dcterms:created>
  <dcterms:modified xsi:type="dcterms:W3CDTF">2018-10-15T08:35:00Z</dcterms:modified>
</cp:coreProperties>
</file>