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4452" w14:textId="3565095F" w:rsidR="00391346" w:rsidRDefault="009F0639">
      <w:r>
        <w:t>Agregue un mapa en archivo “_commons.scss”</w:t>
      </w:r>
    </w:p>
    <w:p w14:paraId="0025592F" w14:textId="6352BEC2" w:rsidR="009F0639" w:rsidRDefault="009F0639">
      <w:r>
        <w:t>Agregue mixin en archivo “_mixins.scss” y lo inclui en una clase en archivo “_content.scss”</w:t>
      </w:r>
    </w:p>
    <w:p w14:paraId="786D0259" w14:textId="08FAAB1B" w:rsidR="009F0639" w:rsidRDefault="009F0639">
      <w:r>
        <w:t xml:space="preserve">Agregue extend en archivo </w:t>
      </w:r>
      <w:r>
        <w:t>“_content.scss”</w:t>
      </w:r>
    </w:p>
    <w:p w14:paraId="34DC6802" w14:textId="5427064C" w:rsidR="009F0639" w:rsidRPr="00A65AF7" w:rsidRDefault="00A65AF7">
      <w:r w:rsidRPr="00A65AF7">
        <w:t>Cambie los títulos de</w:t>
      </w:r>
      <w:r w:rsidR="00286D00">
        <w:t xml:space="preserve"> todas</w:t>
      </w:r>
      <w:r w:rsidRPr="00A65AF7">
        <w:t xml:space="preserve"> las páginas</w:t>
      </w:r>
    </w:p>
    <w:p w14:paraId="13B5D934" w14:textId="782980BA" w:rsidR="00A65AF7" w:rsidRDefault="00A65AF7">
      <w:r>
        <w:t>Cambie los keywords de todas las imágenes de header de todas las páginas</w:t>
      </w:r>
    </w:p>
    <w:p w14:paraId="6B3C47B8" w14:textId="4A43602C" w:rsidR="00286D00" w:rsidRDefault="00286D00">
      <w:r>
        <w:t>Agregue meta de descripción en index</w:t>
      </w:r>
    </w:p>
    <w:p w14:paraId="15CD4D8E" w14:textId="5485C952" w:rsidR="00286D00" w:rsidRDefault="00286D00">
      <w:r>
        <w:t>Cambie H1 de index</w:t>
      </w:r>
    </w:p>
    <w:p w14:paraId="765AC318" w14:textId="77777777" w:rsidR="00A65AF7" w:rsidRPr="00A65AF7" w:rsidRDefault="00A65AF7"/>
    <w:sectPr w:rsidR="00A65AF7" w:rsidRPr="00A65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4D"/>
    <w:rsid w:val="00286D00"/>
    <w:rsid w:val="00391346"/>
    <w:rsid w:val="009F0639"/>
    <w:rsid w:val="00A65AF7"/>
    <w:rsid w:val="00D3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B718"/>
  <w15:chartTrackingRefBased/>
  <w15:docId w15:val="{F6CA180D-E701-4A4D-A7CF-3CA4BE3C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Inserra</dc:creator>
  <cp:keywords/>
  <dc:description/>
  <cp:lastModifiedBy>Luciano Inserra</cp:lastModifiedBy>
  <cp:revision>4</cp:revision>
  <dcterms:created xsi:type="dcterms:W3CDTF">2022-09-23T01:43:00Z</dcterms:created>
  <dcterms:modified xsi:type="dcterms:W3CDTF">2022-09-23T02:09:00Z</dcterms:modified>
</cp:coreProperties>
</file>