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87B92" w14:textId="15FDB3CA" w:rsidR="0059547F" w:rsidRDefault="0059547F">
      <w:pPr>
        <w:rPr>
          <w:b/>
          <w:bCs/>
          <w:sz w:val="36"/>
          <w:szCs w:val="36"/>
          <w:lang w:val="en-US"/>
        </w:rPr>
      </w:pPr>
      <w:r w:rsidRPr="0059547F">
        <w:rPr>
          <w:b/>
          <w:bCs/>
          <w:sz w:val="36"/>
          <w:szCs w:val="36"/>
          <w:lang w:val="en-US"/>
        </w:rPr>
        <w:t>P</w:t>
      </w:r>
      <w:r>
        <w:rPr>
          <w:b/>
          <w:bCs/>
          <w:sz w:val="36"/>
          <w:szCs w:val="36"/>
          <w:lang w:val="en-US"/>
        </w:rPr>
        <w:t>EN</w:t>
      </w:r>
    </w:p>
    <w:p w14:paraId="79B0240E" w14:textId="6336FE08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erify it the next written by the pen is erasable or not</w:t>
      </w:r>
    </w:p>
    <w:p w14:paraId="52E50D80" w14:textId="21F4FE01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2: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heck whether the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ink  leaked</w:t>
      </w:r>
      <w:proofErr w:type="gramEnd"/>
    </w:p>
    <w:p w14:paraId="774A9644" w14:textId="4FBC6F38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3: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heck whether pen durability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 ecofriendly</w:t>
      </w:r>
      <w:proofErr w:type="gramEnd"/>
    </w:p>
    <w:p w14:paraId="6879A9EB" w14:textId="0B703FBB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4: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heck whether the odor of the pen ink on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writing  over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surfaces</w:t>
      </w:r>
    </w:p>
    <w:p w14:paraId="15DA82F9" w14:textId="0B0389EB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5: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erify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that  letters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should be visible</w:t>
      </w:r>
    </w:p>
    <w:p w14:paraId="46CEAAAD" w14:textId="63B65698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6: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erify that the doesn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 have sharp edges</w:t>
      </w:r>
    </w:p>
    <w:p w14:paraId="1031801C" w14:textId="66A53EE5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7: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the pen weight and user friendly</w:t>
      </w:r>
    </w:p>
    <w:p w14:paraId="0C4C747C" w14:textId="3479E1C9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8: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value for money</w:t>
      </w:r>
    </w:p>
    <w:p w14:paraId="2B9B55C5" w14:textId="47294055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9: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heck whether </w:t>
      </w:r>
      <w:r w:rsidR="00A40FF2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ballpen or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</w:t>
      </w:r>
      <w:r w:rsidR="00A40FF2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pen</w:t>
      </w:r>
    </w:p>
    <w:p w14:paraId="34D2B142" w14:textId="1495CCAE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10: </w:t>
      </w:r>
      <w:proofErr w:type="gramStart"/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 whether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color of pen</w:t>
      </w:r>
    </w:p>
    <w:p w14:paraId="2FD3B90B" w14:textId="76D4259E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11: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the grip of pen</w:t>
      </w:r>
    </w:p>
    <w:p w14:paraId="22F00B91" w14:textId="51D9F3D8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12: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the pen writes continuo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writing</w:t>
      </w:r>
    </w:p>
    <w:p w14:paraId="2D1959C0" w14:textId="4A21993A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13: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temperature test and drop test</w:t>
      </w:r>
    </w:p>
    <w:p w14:paraId="0191ABC7" w14:textId="2C903206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14: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if pen works on wet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paper</w:t>
      </w:r>
    </w:p>
    <w:p w14:paraId="098EF255" w14:textId="51A8C7A2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15: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erify that the brand name or logo</w:t>
      </w:r>
    </w:p>
    <w:p w14:paraId="6DD3E5E4" w14:textId="77777777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EB9D47" w14:textId="77777777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1597BE" w14:textId="26153CF2" w:rsidR="00A40FF2" w:rsidRDefault="00A40FF2">
      <w:pP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Calculator</w:t>
      </w:r>
    </w:p>
    <w:p w14:paraId="1C955651" w14:textId="4CDCD42C" w:rsid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erify the </w:t>
      </w:r>
      <w:proofErr w:type="spellStart"/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button’s</w:t>
      </w:r>
      <w:proofErr w:type="spell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AD7AFF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gramEnd"/>
      <w:r w:rsidR="00AD7AFF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 and working</w:t>
      </w:r>
    </w:p>
    <w:p w14:paraId="718DBF38" w14:textId="026604C6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2: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how much letters capable working and calculation decimal        letters</w:t>
      </w:r>
    </w:p>
    <w:p w14:paraId="06C683E0" w14:textId="632DC2B5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3: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pervious calculation access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ble</w:t>
      </w:r>
    </w:p>
    <w:p w14:paraId="0F1118A6" w14:textId="5FDF62B7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4: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responding time on calculation result</w:t>
      </w:r>
    </w:p>
    <w:p w14:paraId="447134CD" w14:textId="453DE00B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TS 5: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working help of solar or calculator</w:t>
      </w:r>
    </w:p>
    <w:p w14:paraId="2F387B2D" w14:textId="437C1830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6: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user friendly and water proof calculator</w:t>
      </w:r>
    </w:p>
    <w:p w14:paraId="3DFAC8DC" w14:textId="6E254115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7: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nsure that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eco friendly</w:t>
      </w:r>
      <w:proofErr w:type="spell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</w:t>
      </w:r>
    </w:p>
    <w:p w14:paraId="14E33C3B" w14:textId="4E1915E8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8: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warranty how much years</w:t>
      </w:r>
    </w:p>
    <w:p w14:paraId="5F4D104C" w14:textId="0C804B65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9: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the drop test and material quality</w:t>
      </w:r>
    </w:p>
    <w:p w14:paraId="034C068F" w14:textId="15DF63D6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10: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heck whether </w:t>
      </w:r>
      <w:r w:rsidR="00F82244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 for money</w:t>
      </w:r>
    </w:p>
    <w:p w14:paraId="56D82C68" w14:textId="1537E056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11: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the pressure required to press button</w:t>
      </w:r>
    </w:p>
    <w:p w14:paraId="590F2E4F" w14:textId="4C5DBB54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12: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erify if the user can delete digits on by on using the back space key</w:t>
      </w:r>
    </w:p>
    <w:p w14:paraId="586EFC3B" w14:textId="6A25BAA1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13: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erify the working on-of button in calculator</w:t>
      </w:r>
    </w:p>
    <w:p w14:paraId="0254F2A6" w14:textId="7149ADFF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14: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how much years long using battery</w:t>
      </w:r>
    </w:p>
    <w:p w14:paraId="56593C84" w14:textId="013DDE34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15: </w:t>
      </w:r>
      <w:r w:rsidR="00A26C59"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heck whether the temperature test</w:t>
      </w:r>
    </w:p>
    <w:p w14:paraId="68214EF4" w14:textId="77777777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193CB" w14:textId="77777777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F8D830" w14:textId="6FBE7B80" w:rsidR="00F82244" w:rsidRDefault="00F82244">
      <w:pP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ATM</w:t>
      </w:r>
    </w:p>
    <w:p w14:paraId="10D7973D" w14:textId="71E765F6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1: Verify that sensor proper working on detect atm card details</w:t>
      </w:r>
    </w:p>
    <w:p w14:paraId="03139FCB" w14:textId="0432C54F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2: Check whether multilanguage and symbols</w:t>
      </w:r>
    </w:p>
    <w:p w14:paraId="5A59F86C" w14:textId="249559F0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3: Check whether withdrawing time proper message sending on phone</w:t>
      </w:r>
    </w:p>
    <w:p w14:paraId="1A667325" w14:textId="5291834C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4: Verify that performance testing and accurate testing</w:t>
      </w:r>
    </w:p>
    <w:p w14:paraId="09504435" w14:textId="602209C8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5: Check whether button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 and working</w:t>
      </w:r>
    </w:p>
    <w:p w14:paraId="29F2B562" w14:textId="3E7F4FF3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6: Ensure that does not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accesses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card details on third party</w:t>
      </w:r>
    </w:p>
    <w:p w14:paraId="4926B04C" w14:textId="47A37CAE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7: Check whether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cctv</w:t>
      </w:r>
      <w:proofErr w:type="spell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proper and working </w:t>
      </w:r>
    </w:p>
    <w:p w14:paraId="0DBC6AB7" w14:textId="5086DE8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8: Check whether how much attempt on password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miscorrection</w:t>
      </w:r>
      <w:proofErr w:type="spellEnd"/>
    </w:p>
    <w:p w14:paraId="2325DAF1" w14:textId="1AC11489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9: Check whether atm card does not blocked anyway</w:t>
      </w:r>
    </w:p>
    <w:p w14:paraId="5DDD0A58" w14:textId="34948F42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10: Check whether receipt on transaction after</w:t>
      </w:r>
    </w:p>
    <w:p w14:paraId="771371DB" w14:textId="7EE63231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TS 11: Check whether invertor time to time working</w:t>
      </w:r>
    </w:p>
    <w:p w14:paraId="57B86E3F" w14:textId="4AEFB463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12: Verify that cash withdrawal limit and maximum</w:t>
      </w:r>
    </w:p>
    <w:p w14:paraId="285E2DC1" w14:textId="6B20AD66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13: Verify that touch of the atm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  is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smooth and operation</w:t>
      </w:r>
    </w:p>
    <w:p w14:paraId="728C1E13" w14:textId="7A57B225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14: Check whether the touch screen water proof or not</w:t>
      </w:r>
    </w:p>
    <w:p w14:paraId="4CDFCBA7" w14:textId="5581FD7B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15: Verify that pin is encrypted</w:t>
      </w:r>
    </w:p>
    <w:p w14:paraId="0DE998FF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56D8B5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A4E521" w14:textId="2351D1C7" w:rsidR="00A26C59" w:rsidRDefault="00A26C59">
      <w:pP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LIFT</w:t>
      </w:r>
    </w:p>
    <w:p w14:paraId="5ED5B3D8" w14:textId="3121086C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1: Ensure that people entering lift detecting proper working</w:t>
      </w:r>
    </w:p>
    <w:p w14:paraId="30BB03BB" w14:textId="760281F2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2: Ensure that all buttons are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proper  and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working</w:t>
      </w:r>
    </w:p>
    <w:p w14:paraId="00A2903A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3: Ensure that people does not block anyway</w:t>
      </w:r>
    </w:p>
    <w:p w14:paraId="3F939CEC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4: Ensure that air passing proper and working</w:t>
      </w:r>
    </w:p>
    <w:p w14:paraId="0AD91DF2" w14:textId="7FBFE675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5: Ensure that up/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  keep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minimum speed </w:t>
      </w:r>
    </w:p>
    <w:p w14:paraId="0EC9D375" w14:textId="5F782034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6: Ensure that how much kg carry on and </w:t>
      </w:r>
      <w:proofErr w:type="spell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 weight</w:t>
      </w:r>
      <w:proofErr w:type="spell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does not close </w:t>
      </w:r>
    </w:p>
    <w:p w14:paraId="071F898A" w14:textId="300BC948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TS 7: Check whether minimum height and size of lift</w:t>
      </w:r>
    </w:p>
    <w:p w14:paraId="70FB8916" w14:textId="69F871E5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8: Check whether invertor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proper working</w:t>
      </w:r>
    </w:p>
    <w:p w14:paraId="6FB07BC9" w14:textId="3398E6BF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9: Ensure that emergency calling system and displayed phone number</w:t>
      </w:r>
    </w:p>
    <w:p w14:paraId="1CE930EC" w14:textId="54F0290C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10: Ensure that where the lift inner lift people and outer people</w:t>
      </w:r>
    </w:p>
    <w:p w14:paraId="306D25E2" w14:textId="2183A980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11: Verify the type of metal used in the lift interior and exterior</w:t>
      </w:r>
    </w:p>
    <w:p w14:paraId="507946A4" w14:textId="35CB084D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12: Verify that performance testing one floor to another floor moving</w:t>
      </w:r>
    </w:p>
    <w:p w14:paraId="2A19C719" w14:textId="17F042A8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13: Verify lighting in the lift</w:t>
      </w:r>
    </w:p>
    <w:p w14:paraId="0260B4D1" w14:textId="290AC1B3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14: Verify that in case the multiple floor number button is clicked the lift should stop on each floor</w:t>
      </w:r>
    </w:p>
    <w:p w14:paraId="01F4BF05" w14:textId="604FE443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15: Verify that the lift how much time take floor to top</w:t>
      </w:r>
    </w:p>
    <w:p w14:paraId="11AEA754" w14:textId="45BF2807" w:rsidR="00A26C59" w:rsidRDefault="00A26C59">
      <w:pP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AMAZON CART</w:t>
      </w:r>
    </w:p>
    <w:p w14:paraId="3971E837" w14:textId="18EA8034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1: Ensure that proper cart button and working</w:t>
      </w:r>
    </w:p>
    <w:p w14:paraId="301B0893" w14:textId="5B218583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2: Check whether increase and decrease number of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quantity</w:t>
      </w:r>
      <w:proofErr w:type="gramEnd"/>
    </w:p>
    <w:p w14:paraId="0D7918D1" w14:textId="5BE0DFE2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3: Check whether proper price calculation automatic</w:t>
      </w:r>
    </w:p>
    <w:p w14:paraId="75430D2D" w14:textId="602568D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4: Check whether mentioned returned policy and stock detail and offer price</w:t>
      </w:r>
    </w:p>
    <w:p w14:paraId="62F71423" w14:textId="30173A3C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5: Check whether buy button on cart and attract color and big size button</w:t>
      </w:r>
    </w:p>
    <w:p w14:paraId="60BEDE2D" w14:textId="32652C0C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6: Check whether multilanguage supported</w:t>
      </w:r>
    </w:p>
    <w:p w14:paraId="322D1941" w14:textId="3FD7BAFD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7: Check whether add to cart storing details any time visible on customer</w:t>
      </w:r>
    </w:p>
    <w:p w14:paraId="5BA314DB" w14:textId="324E73CC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8: Check whether gift messaging proper working</w:t>
      </w:r>
    </w:p>
    <w:p w14:paraId="205BC85A" w14:textId="0C59B29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9: Check whether minimum size of product image</w:t>
      </w:r>
    </w:p>
    <w:p w14:paraId="6C358BF5" w14:textId="251402CB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10: Check whether performance testing</w:t>
      </w:r>
    </w:p>
    <w:p w14:paraId="4169674B" w14:textId="522D54B3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11: Check whether all taxes visible</w:t>
      </w:r>
    </w:p>
    <w:p w14:paraId="6792ABA0" w14:textId="7853BF1D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12: Check whether order price changes accordingly when the coupon is applied</w:t>
      </w:r>
    </w:p>
    <w:p w14:paraId="50212B6A" w14:textId="0B4B45FE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13: Verify that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 of stock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message display proper</w:t>
      </w:r>
    </w:p>
    <w:p w14:paraId="3157AD42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14: Ensure that similar products button </w:t>
      </w:r>
    </w:p>
    <w:p w14:paraId="5F68337E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15: Check whether cart button on home page</w:t>
      </w:r>
    </w:p>
    <w:p w14:paraId="13176258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D95C81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E400EB" w14:textId="77777777" w:rsidR="00A26C59" w:rsidRDefault="00A26C59">
      <w:pP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CHAIR</w:t>
      </w:r>
    </w:p>
    <w:p w14:paraId="66F00EFD" w14:textId="77777777" w:rsidR="00A26C59" w:rsidRDefault="00A26C59">
      <w:pP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15E1BC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1: Check whether ecofriendly product</w:t>
      </w:r>
    </w:p>
    <w:p w14:paraId="4B3AA712" w14:textId="225B177F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TS 2: Check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whether  floor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seating minimum height provided</w:t>
      </w:r>
    </w:p>
    <w:p w14:paraId="11AA8BA5" w14:textId="28CBCFD0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3: Check whether diving and normal chair</w:t>
      </w:r>
    </w:p>
    <w:p w14:paraId="707D5DF2" w14:textId="03B39D76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TS 4: Check </w:t>
      </w:r>
      <w:proofErr w:type="gramStart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whether  storing</w:t>
      </w:r>
      <w:proofErr w:type="gramEnd"/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chair on small space</w:t>
      </w:r>
    </w:p>
    <w:p w14:paraId="1DE99D48" w14:textId="70BF3AE1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5: Check whether how much weight carry</w:t>
      </w:r>
    </w:p>
    <w:p w14:paraId="653889A3" w14:textId="01D558EA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6: Check whether the comfort of chair</w:t>
      </w:r>
    </w:p>
    <w:p w14:paraId="2F5EB7F4" w14:textId="47956E2C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7: Verify that the logo as per the design</w:t>
      </w:r>
    </w:p>
    <w:p w14:paraId="6AF68D8F" w14:textId="36F53A5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8: Check whether the bush on chair</w:t>
      </w:r>
    </w:p>
    <w:p w14:paraId="42FB8EF1" w14:textId="0204B154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9: Verify that water proof or not</w:t>
      </w:r>
    </w:p>
    <w:p w14:paraId="5220E297" w14:textId="56DA1B88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10: Check whether warranty how much years</w:t>
      </w:r>
    </w:p>
    <w:p w14:paraId="632F8A2E" w14:textId="67E94AC1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11: Check if there is support for hands in the chair</w:t>
      </w:r>
    </w:p>
    <w:p w14:paraId="355A8273" w14:textId="046F29F0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12: Verify the paint type and color</w:t>
      </w:r>
    </w:p>
    <w:p w14:paraId="5657988D" w14:textId="45B4AEE4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13: Check if cushion provided with chair or not</w:t>
      </w:r>
    </w:p>
    <w:p w14:paraId="68A99255" w14:textId="4E9255B9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14: Check whether office and normal chair</w:t>
      </w:r>
    </w:p>
    <w:p w14:paraId="25ADC63A" w14:textId="1BFD134C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 15: Check whether value for money</w:t>
      </w:r>
    </w:p>
    <w:p w14:paraId="394BD7E3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490ECE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A064D1" w14:textId="77777777" w:rsid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9CF36E" w14:textId="58C1F80C" w:rsidR="00A26C59" w:rsidRPr="00A26C59" w:rsidRDefault="00A26C59">
      <w:pP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r>
        <w:rPr>
          <w:bCs/>
          <w:color w:val="323E4F" w:themeColor="tex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BY LINSE V.L</w:t>
      </w:r>
    </w:p>
    <w:p w14:paraId="69815B3B" w14:textId="77777777" w:rsidR="00A26C59" w:rsidRPr="00A26C59" w:rsidRDefault="00A26C59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4B7DDE" w14:textId="77777777" w:rsidR="00F82244" w:rsidRP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E213D6" w14:textId="77777777" w:rsidR="00F82244" w:rsidRP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39E9DA" w14:textId="77777777" w:rsidR="00F82244" w:rsidRDefault="00F82244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34F6AF" w14:textId="77777777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77D6A4" w14:textId="77777777" w:rsidR="00AD7AFF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6B745E" w14:textId="77777777" w:rsidR="00AD7AFF" w:rsidRPr="00A40FF2" w:rsidRDefault="00AD7AF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46065B" w14:textId="77777777" w:rsidR="00A40FF2" w:rsidRPr="00A40FF2" w:rsidRDefault="00A40FF2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6DC5A0" w14:textId="77777777" w:rsid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FA4D59" w14:textId="77777777" w:rsidR="0059547F" w:rsidRPr="0059547F" w:rsidRDefault="0059547F">
      <w:pPr>
        <w:rPr>
          <w:bCs/>
          <w:color w:val="323E4F" w:themeColor="text2" w:themeShade="BF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9547F" w:rsidRPr="0059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5EE70F" w14:textId="77777777" w:rsidR="00277AED" w:rsidRDefault="00277AED" w:rsidP="00A26C59">
      <w:pPr>
        <w:spacing w:after="0" w:line="240" w:lineRule="auto"/>
      </w:pPr>
      <w:r>
        <w:separator/>
      </w:r>
    </w:p>
  </w:endnote>
  <w:endnote w:type="continuationSeparator" w:id="0">
    <w:p w14:paraId="7B04D4CB" w14:textId="77777777" w:rsidR="00277AED" w:rsidRDefault="00277AED" w:rsidP="00A26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C5BF6" w14:textId="77777777" w:rsidR="00277AED" w:rsidRDefault="00277AED" w:rsidP="00A26C59">
      <w:pPr>
        <w:spacing w:after="0" w:line="240" w:lineRule="auto"/>
      </w:pPr>
      <w:r>
        <w:separator/>
      </w:r>
    </w:p>
  </w:footnote>
  <w:footnote w:type="continuationSeparator" w:id="0">
    <w:p w14:paraId="1CE9C284" w14:textId="77777777" w:rsidR="00277AED" w:rsidRDefault="00277AED" w:rsidP="00A26C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7F"/>
    <w:rsid w:val="00277AED"/>
    <w:rsid w:val="002D1F80"/>
    <w:rsid w:val="00364899"/>
    <w:rsid w:val="0059547F"/>
    <w:rsid w:val="00695977"/>
    <w:rsid w:val="00A1585E"/>
    <w:rsid w:val="00A26C59"/>
    <w:rsid w:val="00A40FF2"/>
    <w:rsid w:val="00AD7AFF"/>
    <w:rsid w:val="00F8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B1F2"/>
  <w15:chartTrackingRefBased/>
  <w15:docId w15:val="{B44106C0-EA6E-465C-89E6-55766A04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C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C59"/>
  </w:style>
  <w:style w:type="paragraph" w:styleId="Footer">
    <w:name w:val="footer"/>
    <w:basedOn w:val="Normal"/>
    <w:link w:val="FooterChar"/>
    <w:uiPriority w:val="99"/>
    <w:unhideWhenUsed/>
    <w:rsid w:val="00A26C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linse v.l</dc:creator>
  <cp:keywords/>
  <dc:description/>
  <cp:lastModifiedBy>linse v.l</cp:lastModifiedBy>
  <cp:revision>2</cp:revision>
  <dcterms:created xsi:type="dcterms:W3CDTF">2024-09-05T14:45:00Z</dcterms:created>
  <dcterms:modified xsi:type="dcterms:W3CDTF">2024-09-05T14:45:00Z</dcterms:modified>
</cp:coreProperties>
</file>