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54B" w:rsidRPr="008A4D6A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8A4D6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# ############################################################################</w:t>
      </w:r>
    </w:p>
    <w:p w:rsidR="00F6754B" w:rsidRPr="008A4D6A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8A4D6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# Title: MSIA 400 - Assignment 1</w:t>
      </w:r>
    </w:p>
    <w:p w:rsidR="00F6754B" w:rsidRPr="008A4D6A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8A4D6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# Date: 10/20/14</w:t>
      </w:r>
    </w:p>
    <w:p w:rsidR="00F6754B" w:rsidRPr="008A4D6A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8A4D6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# Author: Steven Lin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A4D6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##############################################################################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Setup ####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My PC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main</w:t>
      </w:r>
      <w:proofErr w:type="gram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"C:/Users/Steven/Documents/Academics/3_Graduate School/2014-2015 ~ NU/"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 </w:t>
      </w:r>
      <w:proofErr w:type="spell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Aginity</w:t>
      </w:r>
      <w:proofErr w:type="spellEnd"/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#main = "\\\\nas1/labuser169"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course</w:t>
      </w:r>
      <w:proofErr w:type="gram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"MSIA_400_Analytics for Competitive Advantage"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datafolder</w:t>
      </w:r>
      <w:proofErr w:type="spellEnd"/>
      <w:proofErr w:type="gram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"Lab/Assignment_01"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setwd</w:t>
      </w:r>
      <w:proofErr w:type="spell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file.path</w:t>
      </w:r>
      <w:proofErr w:type="spell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main,course</w:t>
      </w:r>
      <w:proofErr w:type="spell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, </w:t>
      </w:r>
      <w:proofErr w:type="spell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datafolder</w:t>
      </w:r>
      <w:proofErr w:type="spell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Import data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filename</w:t>
      </w:r>
      <w:proofErr w:type="gram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"redwine.txt"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redwine</w:t>
      </w:r>
      <w:proofErr w:type="spellEnd"/>
      <w:proofErr w:type="gram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</w:t>
      </w:r>
      <w:proofErr w:type="spell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read.table</w:t>
      </w:r>
      <w:proofErr w:type="spell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(filename, header=T)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Look at data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names(</w:t>
      </w:r>
      <w:proofErr w:type="spellStart"/>
      <w:proofErr w:type="gram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redwine</w:t>
      </w:r>
      <w:proofErr w:type="spell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head(</w:t>
      </w:r>
      <w:proofErr w:type="spellStart"/>
      <w:proofErr w:type="gram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redwine</w:t>
      </w:r>
      <w:proofErr w:type="spell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nrow</w:t>
      </w:r>
      <w:proofErr w:type="spell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redwine</w:t>
      </w:r>
      <w:proofErr w:type="spell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summary(</w:t>
      </w:r>
      <w:proofErr w:type="spellStart"/>
      <w:proofErr w:type="gram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redwine</w:t>
      </w:r>
      <w:proofErr w:type="spell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C01A36" w:rsidRDefault="00C01A3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highlight w:val="yellow"/>
          <w:shd w:val="clear" w:color="auto" w:fill="E1E2E5"/>
        </w:rPr>
      </w:pPr>
      <w:r>
        <w:rPr>
          <w:rFonts w:eastAsia="Times New Roman"/>
          <w:highlight w:val="yellow"/>
          <w:shd w:val="clear" w:color="auto" w:fill="E1E2E5"/>
        </w:rPr>
        <w:br w:type="page"/>
      </w:r>
    </w:p>
    <w:p w:rsidR="00F6754B" w:rsidRPr="00F6754B" w:rsidRDefault="00F6754B" w:rsidP="008A4D6A">
      <w:pPr>
        <w:pStyle w:val="Heading1"/>
        <w:rPr>
          <w:rFonts w:eastAsia="Times New Roman"/>
          <w:shd w:val="clear" w:color="auto" w:fill="E1E2E5"/>
        </w:rPr>
      </w:pPr>
      <w:r w:rsidRPr="008A4D6A">
        <w:rPr>
          <w:rFonts w:eastAsia="Times New Roman"/>
          <w:highlight w:val="yellow"/>
          <w:shd w:val="clear" w:color="auto" w:fill="E1E2E5"/>
        </w:rPr>
        <w:lastRenderedPageBreak/>
        <w:t xml:space="preserve">&gt; # Problem 1 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Calculate the averages of RS and SD by ignoring the missing values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RS_avg</w:t>
      </w:r>
      <w:proofErr w:type="spell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</w:t>
      </w:r>
      <w:proofErr w:type="gram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mean(</w:t>
      </w:r>
      <w:proofErr w:type="spellStart"/>
      <w:proofErr w:type="gram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redwine$RS</w:t>
      </w:r>
      <w:proofErr w:type="spell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na.rm = T)</w:t>
      </w:r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SD_avg</w:t>
      </w:r>
      <w:proofErr w:type="spell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</w:t>
      </w:r>
      <w:proofErr w:type="gramStart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mean(</w:t>
      </w:r>
      <w:proofErr w:type="spellStart"/>
      <w:proofErr w:type="gram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redwine$SD</w:t>
      </w:r>
      <w:proofErr w:type="spellEnd"/>
      <w:r w:rsidRPr="00F6754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na.rm = T)</w:t>
      </w:r>
    </w:p>
    <w:p w:rsidR="00F6754B" w:rsidRPr="008A4D6A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8A4D6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8A4D6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RS_avg</w:t>
      </w:r>
      <w:proofErr w:type="spellEnd"/>
    </w:p>
    <w:p w:rsidR="00F6754B" w:rsidRPr="00F6754B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6754B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2.537952</w:t>
      </w:r>
    </w:p>
    <w:p w:rsidR="00F6754B" w:rsidRPr="008A4D6A" w:rsidRDefault="00F6754B" w:rsidP="00F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8A4D6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8A4D6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SD_avg</w:t>
      </w:r>
      <w:proofErr w:type="spellEnd"/>
    </w:p>
    <w:p w:rsidR="0083740E" w:rsidRDefault="00F6754B" w:rsidP="0083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highlight w:val="yellow"/>
        </w:rPr>
      </w:pPr>
      <w:r w:rsidRPr="00F6754B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46.29836</w:t>
      </w:r>
    </w:p>
    <w:p w:rsidR="0083740E" w:rsidRPr="00F6754B" w:rsidRDefault="0083740E" w:rsidP="0083740E">
      <w:pPr>
        <w:pStyle w:val="Heading1"/>
        <w:rPr>
          <w:rFonts w:eastAsia="Times New Roman"/>
          <w:shd w:val="clear" w:color="auto" w:fill="E1E2E5"/>
        </w:rPr>
      </w:pPr>
      <w:r w:rsidRPr="008A4D6A">
        <w:rPr>
          <w:rFonts w:eastAsia="Times New Roman"/>
          <w:highlight w:val="yellow"/>
          <w:shd w:val="clear" w:color="auto" w:fill="E1E2E5"/>
        </w:rPr>
        <w:t xml:space="preserve">&gt; # Problem </w:t>
      </w:r>
      <w:r>
        <w:rPr>
          <w:rFonts w:eastAsia="Times New Roman"/>
          <w:highlight w:val="yellow"/>
          <w:shd w:val="clear" w:color="auto" w:fill="E1E2E5"/>
        </w:rPr>
        <w:t>2</w:t>
      </w:r>
      <w:r w:rsidRPr="008A4D6A">
        <w:rPr>
          <w:rFonts w:eastAsia="Times New Roman"/>
          <w:highlight w:val="yellow"/>
          <w:shd w:val="clear" w:color="auto" w:fill="E1E2E5"/>
        </w:rPr>
        <w:t xml:space="preserve"> </w:t>
      </w:r>
    </w:p>
    <w:p w:rsidR="00F6754B" w:rsidRPr="0083740E" w:rsidRDefault="00F6754B" w:rsidP="0083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#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Create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vectors of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SD.obs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and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FS.obs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by omitting observations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# with missing values in SD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# T/F of missing values of SD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missing_SD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is.na(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redwine$SD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#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Create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vectors for SD and FS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SD.obs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redwine$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!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missing_SD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]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FS.obs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redwine$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!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missing_SD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]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# Fit regression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fit1 =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lm(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SD.obs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~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FS.obs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fit1)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lm(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SD.obs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FS.obs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-54.489 -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13.530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7.155   7.252 197.587 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13.18551    1.11502   11.82   &lt;2e-16 ***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FS.obs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2.08608    0.05867   35.56   &lt;2e-16 ***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24.39 on 1580 degrees of freedom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0.4445,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0.4441 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 1264 on 1 and 1580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&lt; 2.2e-16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6754B" w:rsidRPr="008A4D6A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8A4D6A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</w:p>
    <w:p w:rsidR="00F6754B" w:rsidRPr="008A4D6A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8A4D6A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8A4D6A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Coefficients</w:t>
      </w:r>
    </w:p>
    <w:p w:rsidR="00F6754B" w:rsidRPr="008A4D6A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8A4D6A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8A4D6A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fit1$coeff</w:t>
      </w:r>
    </w:p>
    <w:p w:rsidR="00F6754B" w:rsidRPr="008A4D6A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8A4D6A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(Intercept)      </w:t>
      </w:r>
      <w:proofErr w:type="spellStart"/>
      <w:r w:rsidRPr="008A4D6A">
        <w:rPr>
          <w:rFonts w:ascii="Lucida Console" w:hAnsi="Lucida Console"/>
          <w:color w:val="000000"/>
          <w:highlight w:val="yellow"/>
          <w:shd w:val="clear" w:color="auto" w:fill="E1E2E5"/>
        </w:rPr>
        <w:t>FS.obs</w:t>
      </w:r>
      <w:proofErr w:type="spellEnd"/>
      <w:r w:rsidRPr="008A4D6A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</w:t>
      </w:r>
    </w:p>
    <w:p w:rsidR="00F6754B" w:rsidRPr="008A4D6A" w:rsidRDefault="00F6754B" w:rsidP="008A4D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8A4D6A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13.185505    2.086077</w:t>
      </w:r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C01A36" w:rsidRDefault="00C01A3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highlight w:val="yellow"/>
        </w:rPr>
      </w:pPr>
      <w:r>
        <w:rPr>
          <w:rFonts w:eastAsia="Times New Roman"/>
          <w:highlight w:val="yellow"/>
        </w:rPr>
        <w:br w:type="page"/>
      </w:r>
    </w:p>
    <w:p w:rsidR="00F6754B" w:rsidRPr="0083740E" w:rsidRDefault="00F6754B" w:rsidP="0083740E">
      <w:pPr>
        <w:pStyle w:val="Heading1"/>
        <w:rPr>
          <w:rStyle w:val="gewyw5ybmdb"/>
          <w:rFonts w:eastAsia="Times New Roman"/>
          <w:highlight w:val="yellow"/>
        </w:rPr>
      </w:pPr>
      <w:r w:rsidRPr="008A4D6A">
        <w:rPr>
          <w:rFonts w:eastAsia="Times New Roman"/>
          <w:highlight w:val="yellow"/>
        </w:rPr>
        <w:lastRenderedPageBreak/>
        <w:t>&gt; # Problem 3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# FS values of the observations with missing SD values.</w:t>
      </w:r>
      <w:proofErr w:type="gramEnd"/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FS.obs_missing_SD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redwine$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missing_SD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]</w:t>
      </w:r>
    </w:p>
    <w:p w:rsidR="00F6754B" w:rsidRPr="008805C3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 w:rsidRPr="008805C3"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 w:rsidRPr="008805C3">
        <w:rPr>
          <w:rStyle w:val="gewyw5ybmdb"/>
          <w:rFonts w:ascii="Lucida Console" w:hAnsi="Lucida Console"/>
          <w:color w:val="0000FF"/>
          <w:shd w:val="clear" w:color="auto" w:fill="E1E2E5"/>
        </w:rPr>
        <w:t>FS.obs_missing_SD</w:t>
      </w:r>
      <w:proofErr w:type="spellEnd"/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8805C3">
        <w:rPr>
          <w:rFonts w:ascii="Lucida Console" w:hAnsi="Lucida Console"/>
          <w:color w:val="000000"/>
          <w:shd w:val="clear" w:color="auto" w:fill="E1E2E5"/>
        </w:rPr>
        <w:t xml:space="preserve"> [1] 15.0 12.0 11.0 12.0 </w:t>
      </w:r>
      <w:proofErr w:type="gramStart"/>
      <w:r w:rsidRPr="008805C3">
        <w:rPr>
          <w:rFonts w:ascii="Lucida Console" w:hAnsi="Lucida Console"/>
          <w:color w:val="000000"/>
          <w:shd w:val="clear" w:color="auto" w:fill="E1E2E5"/>
        </w:rPr>
        <w:t>40.5  1.0</w:t>
      </w:r>
      <w:proofErr w:type="gramEnd"/>
      <w:r w:rsidRPr="008805C3">
        <w:rPr>
          <w:rFonts w:ascii="Lucida Console" w:hAnsi="Lucida Console"/>
          <w:color w:val="000000"/>
          <w:shd w:val="clear" w:color="auto" w:fill="E1E2E5"/>
        </w:rPr>
        <w:t xml:space="preserve">  7.0 35.0 15.0 36.0 23.0 12.0  8.0  7.0 15.0 18.0  5.0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length(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FS.obs_missing_SD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17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#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Estimated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SD values using the regression model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SD.est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predict(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fit1,data.frame(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FS.obs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FS.obs_missing_SD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))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SD.est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as.vector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SD.est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SD.est</w:t>
      </w:r>
      <w:proofErr w:type="spellEnd"/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[1] 44.47667 38.21843 36.13236 38.21843 97.67164 15.27158 27.78805 86.19821 44.47667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[10] 88.28429 61.16528 38.21843 29.87412 27.78805 44.47667 50.73490 23.61589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# Impute missing values of SD using the created vector.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redwine.imputed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redwine</w:t>
      </w:r>
      <w:proofErr w:type="spellEnd"/>
    </w:p>
    <w:p w:rsidR="0083740E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redwine.imputed$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missing_SD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] =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SD.est</w:t>
      </w:r>
      <w:proofErr w:type="spellEnd"/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</w:t>
      </w:r>
    </w:p>
    <w:p w:rsidR="00F6754B" w:rsidRPr="008A4D6A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8A4D6A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8A4D6A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Print out the average of SD after the imputation</w:t>
      </w:r>
    </w:p>
    <w:p w:rsidR="00F6754B" w:rsidRPr="008A4D6A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8A4D6A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gramStart"/>
      <w:r w:rsidRPr="008A4D6A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mean(</w:t>
      </w:r>
      <w:proofErr w:type="spellStart"/>
      <w:proofErr w:type="gramEnd"/>
      <w:r w:rsidRPr="008A4D6A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redwine.imputed$SD</w:t>
      </w:r>
      <w:proofErr w:type="spellEnd"/>
      <w:r w:rsidRPr="008A4D6A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)</w:t>
      </w:r>
    </w:p>
    <w:p w:rsidR="00C01A36" w:rsidRPr="0083740E" w:rsidRDefault="00F6754B" w:rsidP="0083740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8A4D6A">
        <w:rPr>
          <w:rFonts w:ascii="Lucida Console" w:hAnsi="Lucida Console"/>
          <w:color w:val="000000"/>
          <w:highlight w:val="yellow"/>
          <w:shd w:val="clear" w:color="auto" w:fill="E1E2E5"/>
        </w:rPr>
        <w:t>[1] 46.30182</w:t>
      </w:r>
    </w:p>
    <w:p w:rsidR="00F6754B" w:rsidRPr="0083740E" w:rsidRDefault="008A4D6A" w:rsidP="0083740E">
      <w:pPr>
        <w:pStyle w:val="Heading1"/>
        <w:spacing w:before="240"/>
        <w:rPr>
          <w:rStyle w:val="gewyw5ybmdb"/>
          <w:rFonts w:eastAsia="Times New Roman"/>
          <w:highlight w:val="yellow"/>
        </w:rPr>
      </w:pPr>
      <w:r w:rsidRPr="008A4D6A">
        <w:rPr>
          <w:rFonts w:eastAsia="Times New Roman"/>
          <w:highlight w:val="yellow"/>
        </w:rPr>
        <w:t xml:space="preserve">&gt; # Problem </w:t>
      </w:r>
      <w:r>
        <w:rPr>
          <w:rFonts w:eastAsia="Times New Roman"/>
          <w:highlight w:val="yellow"/>
        </w:rPr>
        <w:t>4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# T/F of missing values of RS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missing_RS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is.na(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redwine.imputed$RS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# Impute missing values of RS using the average value imputation method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redwine.imputed$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missing_RS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] =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RS_avg</w:t>
      </w:r>
      <w:proofErr w:type="spellEnd"/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redwine.imputed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Pr="00C01A36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A36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A3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Print out the average of RS after the imputation</w:t>
      </w:r>
    </w:p>
    <w:p w:rsidR="00F6754B" w:rsidRPr="00C01A36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A36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gramStart"/>
      <w:r w:rsidRPr="00C01A3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mean(</w:t>
      </w:r>
      <w:proofErr w:type="spellStart"/>
      <w:proofErr w:type="gramEnd"/>
      <w:r w:rsidRPr="00C01A3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redwine.imputed$RS</w:t>
      </w:r>
      <w:proofErr w:type="spellEnd"/>
      <w:r w:rsidRPr="00C01A3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)</w:t>
      </w:r>
    </w:p>
    <w:p w:rsidR="00F6754B" w:rsidRPr="00C01A36" w:rsidRDefault="00F6754B" w:rsidP="00C01A3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C01A36">
        <w:rPr>
          <w:rFonts w:ascii="Lucida Console" w:hAnsi="Lucida Console"/>
          <w:color w:val="000000"/>
          <w:highlight w:val="yellow"/>
          <w:shd w:val="clear" w:color="auto" w:fill="E1E2E5"/>
        </w:rPr>
        <w:t>[1] 2.537952</w:t>
      </w:r>
    </w:p>
    <w:p w:rsidR="00F6754B" w:rsidRPr="0083740E" w:rsidRDefault="00C01A36" w:rsidP="0083740E">
      <w:pPr>
        <w:pStyle w:val="Heading1"/>
        <w:spacing w:before="240"/>
        <w:rPr>
          <w:rStyle w:val="gewyw5ybmdb"/>
          <w:rFonts w:eastAsia="Times New Roman"/>
          <w:highlight w:val="yellow"/>
        </w:rPr>
      </w:pPr>
      <w:r w:rsidRPr="008A4D6A">
        <w:rPr>
          <w:rFonts w:eastAsia="Times New Roman"/>
          <w:highlight w:val="yellow"/>
        </w:rPr>
        <w:t>&gt; # Problem</w:t>
      </w:r>
      <w:r>
        <w:rPr>
          <w:rFonts w:eastAsia="Times New Roman"/>
          <w:highlight w:val="yellow"/>
        </w:rPr>
        <w:t xml:space="preserve"> 5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# Build multiple linear regression model for the new data set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# and save it as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winemodel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.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winemodel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lm(QA ~ .,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redwine.imputed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# Print out the coefficients of the regression model.</w:t>
      </w:r>
      <w:proofErr w:type="gramEnd"/>
    </w:p>
    <w:p w:rsidR="00C01A36" w:rsidRDefault="00C01A36" w:rsidP="00C01A3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coeff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winemodel$coeff</w:t>
      </w:r>
      <w:proofErr w:type="spellEnd"/>
    </w:p>
    <w:p w:rsidR="00C01A36" w:rsidRDefault="00C01A36" w:rsidP="00C01A3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coeff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as.matrix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winemodel$coeff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C01A36" w:rsidRDefault="00C01A36" w:rsidP="00C01A3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colnames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coeff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 = 'Coefficient'</w:t>
      </w:r>
    </w:p>
    <w:p w:rsidR="00C01A36" w:rsidRPr="00C01A36" w:rsidRDefault="00C01A36" w:rsidP="00C01A36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A36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C01A3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coeff</w:t>
      </w:r>
      <w:proofErr w:type="spellEnd"/>
      <w:proofErr w:type="gramEnd"/>
    </w:p>
    <w:p w:rsidR="00C01A36" w:rsidRPr="00C01A36" w:rsidRDefault="00C01A36" w:rsidP="00C01A36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A36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         Coefficient</w:t>
      </w:r>
    </w:p>
    <w:p w:rsidR="00C01A36" w:rsidRPr="00C01A36" w:rsidRDefault="00C01A36" w:rsidP="00C01A36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A36">
        <w:rPr>
          <w:rFonts w:ascii="Lucida Console" w:hAnsi="Lucida Console"/>
          <w:color w:val="000000"/>
          <w:highlight w:val="yellow"/>
          <w:shd w:val="clear" w:color="auto" w:fill="E1E2E5"/>
        </w:rPr>
        <w:t>(Intercept)  47.202815335</w:t>
      </w:r>
    </w:p>
    <w:p w:rsidR="00C01A36" w:rsidRPr="00C01A36" w:rsidRDefault="00C01A36" w:rsidP="00C01A36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A36">
        <w:rPr>
          <w:rFonts w:ascii="Lucida Console" w:hAnsi="Lucida Console"/>
          <w:color w:val="000000"/>
          <w:highlight w:val="yellow"/>
          <w:shd w:val="clear" w:color="auto" w:fill="E1E2E5"/>
        </w:rPr>
        <w:t>FA            0.068406796</w:t>
      </w:r>
    </w:p>
    <w:p w:rsidR="00C01A36" w:rsidRPr="00C01A36" w:rsidRDefault="00C01A36" w:rsidP="00C01A36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A36">
        <w:rPr>
          <w:rFonts w:ascii="Lucida Console" w:hAnsi="Lucida Console"/>
          <w:color w:val="000000"/>
          <w:highlight w:val="yellow"/>
          <w:shd w:val="clear" w:color="auto" w:fill="E1E2E5"/>
        </w:rPr>
        <w:t>VA           -1.097686420</w:t>
      </w:r>
    </w:p>
    <w:p w:rsidR="00C01A36" w:rsidRPr="00C01A36" w:rsidRDefault="00C01A36" w:rsidP="00C01A36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A36">
        <w:rPr>
          <w:rFonts w:ascii="Lucida Console" w:hAnsi="Lucida Console"/>
          <w:color w:val="000000"/>
          <w:highlight w:val="yellow"/>
          <w:shd w:val="clear" w:color="auto" w:fill="E1E2E5"/>
        </w:rPr>
        <w:t>CA           -0.178949797</w:t>
      </w:r>
    </w:p>
    <w:p w:rsidR="00C01A36" w:rsidRPr="00C01A36" w:rsidRDefault="00C01A36" w:rsidP="00C01A36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A36">
        <w:rPr>
          <w:rFonts w:ascii="Lucida Console" w:hAnsi="Lucida Console"/>
          <w:color w:val="000000"/>
          <w:highlight w:val="yellow"/>
          <w:shd w:val="clear" w:color="auto" w:fill="E1E2E5"/>
        </w:rPr>
        <w:t>RS            0.025926958</w:t>
      </w:r>
    </w:p>
    <w:p w:rsidR="00C01A36" w:rsidRPr="00C01A36" w:rsidRDefault="00C01A36" w:rsidP="00C01A36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A36">
        <w:rPr>
          <w:rFonts w:ascii="Lucida Console" w:hAnsi="Lucida Console"/>
          <w:color w:val="000000"/>
          <w:highlight w:val="yellow"/>
          <w:shd w:val="clear" w:color="auto" w:fill="E1E2E5"/>
        </w:rPr>
        <w:t>CH           -1.631290466</w:t>
      </w:r>
    </w:p>
    <w:p w:rsidR="00C01A36" w:rsidRPr="00C01A36" w:rsidRDefault="00C01A36" w:rsidP="00C01A36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A36">
        <w:rPr>
          <w:rFonts w:ascii="Lucida Console" w:hAnsi="Lucida Console"/>
          <w:color w:val="000000"/>
          <w:highlight w:val="yellow"/>
          <w:shd w:val="clear" w:color="auto" w:fill="E1E2E5"/>
        </w:rPr>
        <w:t>FS            0.003530106</w:t>
      </w:r>
    </w:p>
    <w:p w:rsidR="00C01A36" w:rsidRPr="00C01A36" w:rsidRDefault="00C01A36" w:rsidP="00C01A36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A36">
        <w:rPr>
          <w:rFonts w:ascii="Lucida Console" w:hAnsi="Lucida Console"/>
          <w:color w:val="000000"/>
          <w:highlight w:val="yellow"/>
          <w:shd w:val="clear" w:color="auto" w:fill="E1E2E5"/>
        </w:rPr>
        <w:t>SD           -0.002854970</w:t>
      </w:r>
    </w:p>
    <w:p w:rsidR="00C01A36" w:rsidRPr="00C01A36" w:rsidRDefault="00C01A36" w:rsidP="00C01A36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A36">
        <w:rPr>
          <w:rFonts w:ascii="Lucida Console" w:hAnsi="Lucida Console"/>
          <w:color w:val="000000"/>
          <w:highlight w:val="yellow"/>
          <w:shd w:val="clear" w:color="auto" w:fill="E1E2E5"/>
        </w:rPr>
        <w:t>DE          -44.816652166</w:t>
      </w:r>
    </w:p>
    <w:p w:rsidR="00C01A36" w:rsidRPr="00C01A36" w:rsidRDefault="00C01A36" w:rsidP="00C01A36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A36">
        <w:rPr>
          <w:rFonts w:ascii="Lucida Console" w:hAnsi="Lucida Console"/>
          <w:color w:val="000000"/>
          <w:highlight w:val="yellow"/>
          <w:shd w:val="clear" w:color="auto" w:fill="E1E2E5"/>
        </w:rPr>
        <w:t>PH            0.035996993</w:t>
      </w:r>
    </w:p>
    <w:p w:rsidR="00C01A36" w:rsidRPr="00C01A36" w:rsidRDefault="00C01A36" w:rsidP="00C01A36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A36">
        <w:rPr>
          <w:rFonts w:ascii="Lucida Console" w:hAnsi="Lucida Console"/>
          <w:color w:val="000000"/>
          <w:highlight w:val="yellow"/>
          <w:shd w:val="clear" w:color="auto" w:fill="E1E2E5"/>
        </w:rPr>
        <w:t>SU            0.944871182</w:t>
      </w:r>
    </w:p>
    <w:p w:rsidR="00F6754B" w:rsidRPr="0083740E" w:rsidRDefault="00C01A36" w:rsidP="0083740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C01A36">
        <w:rPr>
          <w:rFonts w:ascii="Lucida Console" w:hAnsi="Lucida Console"/>
          <w:color w:val="000000"/>
          <w:highlight w:val="yellow"/>
          <w:shd w:val="clear" w:color="auto" w:fill="E1E2E5"/>
        </w:rPr>
        <w:t>AL            0.247046550</w:t>
      </w:r>
    </w:p>
    <w:p w:rsidR="008805C3" w:rsidRPr="008A4D6A" w:rsidRDefault="008805C3" w:rsidP="008805C3">
      <w:pPr>
        <w:pStyle w:val="Heading1"/>
        <w:rPr>
          <w:rFonts w:eastAsia="Times New Roman"/>
          <w:highlight w:val="yellow"/>
        </w:rPr>
      </w:pPr>
      <w:bookmarkStart w:id="0" w:name="_GoBack"/>
      <w:bookmarkEnd w:id="0"/>
      <w:r w:rsidRPr="008A4D6A">
        <w:rPr>
          <w:rFonts w:eastAsia="Times New Roman"/>
          <w:highlight w:val="yellow"/>
        </w:rPr>
        <w:lastRenderedPageBreak/>
        <w:t xml:space="preserve">&gt; # Problem </w:t>
      </w:r>
      <w:r>
        <w:rPr>
          <w:rFonts w:eastAsia="Times New Roman"/>
          <w:highlight w:val="yellow"/>
        </w:rPr>
        <w:t>6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# Printout the summary of the model.</w:t>
      </w:r>
      <w:proofErr w:type="gramEnd"/>
    </w:p>
    <w:p w:rsidR="00F6754B" w:rsidRPr="00360C7F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360C7F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gramStart"/>
      <w:r w:rsidRPr="00360C7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summary(</w:t>
      </w:r>
      <w:proofErr w:type="spellStart"/>
      <w:proofErr w:type="gramEnd"/>
      <w:r w:rsidRPr="00360C7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winemodel</w:t>
      </w:r>
      <w:proofErr w:type="spellEnd"/>
      <w:r w:rsidRPr="00360C7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)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Call: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lm(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formula = QA ~ ., data = </w:t>
      </w:r>
      <w:proofErr w:type="spell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redwine.imputed</w:t>
      </w:r>
      <w:proofErr w:type="spell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)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Residuals: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Min       1Q   Median       3Q      Max 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-2.78010 -0.36249 -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0.06331  0.44595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1.98828 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Coefficients: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         Estimate Std. Error t value </w:t>
      </w:r>
      <w:proofErr w:type="spellStart"/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Pr</w:t>
      </w:r>
      <w:proofErr w:type="spell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(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&gt;|t|)    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(Intercept)  4.720e+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01  1.782e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+01   2.649 0.008151 ** 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FA           6.841e-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02  1.872e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-02   3.654 0.000267 ***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VA          -1.098e+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00  1.213e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-01  -9.053  &lt; 2e-16 ***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CA          -1.789e-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01  1.474e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-01  -1.214 0.224954    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RS           2.593e-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02  1.419e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-02   1.827 0.067944 .  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CH          -1.631e+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00  4.097e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-01  -3.982 7.14e-05 ***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FS           3.530e-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03  2.159e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-03   1.635 0.102262    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SD          -2.855e-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03  7.248e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-04  -3.939 8.54e-05 ***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DE          -4.482e+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01  1.789e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+01  -2.505 0.012329 *  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PH           3.600e-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02  4.409e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-02   0.816 0.414413    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SU           9.449e-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01  1.136e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-01   8.321  &lt; 2e-16 ***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AL           2.470e-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01  2.265e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-02  10.906  &lt; 2e-16 ***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---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Signif</w:t>
      </w:r>
      <w:proofErr w:type="spell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.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codes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:  0 ‘***’ 0.001 ‘**’ 0.01 ‘*’ 0.05 ‘.’ 0.1 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‘ ’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1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Residual standard error: 0.6491 on 1587 degrees of freedom</w:t>
      </w:r>
    </w:p>
    <w:p w:rsidR="00F6754B" w:rsidRPr="00360C7F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Multiple R-squared:  0.3584,</w:t>
      </w: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ab/>
        <w:t xml:space="preserve">Adjusted R-squared:  0.354 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F-statistic:  80.6 on 11 and 1587 DF</w:t>
      </w:r>
      <w:proofErr w:type="gramStart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,  p</w:t>
      </w:r>
      <w:proofErr w:type="gramEnd"/>
      <w:r w:rsidRPr="00360C7F">
        <w:rPr>
          <w:rFonts w:ascii="Lucida Console" w:hAnsi="Lucida Console"/>
          <w:color w:val="000000"/>
          <w:highlight w:val="yellow"/>
          <w:shd w:val="clear" w:color="auto" w:fill="E1E2E5"/>
        </w:rPr>
        <w:t>-value: &lt; 2.2e-16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# Pick one attribute that is least likely to be related to QA based on p-values.</w:t>
      </w:r>
      <w:proofErr w:type="gramEnd"/>
    </w:p>
    <w:p w:rsidR="00F71BF4" w:rsidRDefault="00F71BF4" w:rsidP="00F71BF4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p =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as.matrix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sort(summary(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winemodel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)$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coeff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[-1,c("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(&gt;|t|)")]))</w:t>
      </w:r>
    </w:p>
    <w:p w:rsidR="00F71BF4" w:rsidRDefault="00F71BF4" w:rsidP="00F71BF4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colnames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p)="p-value"</w:t>
      </w:r>
    </w:p>
    <w:p w:rsidR="00F71BF4" w:rsidRDefault="00F71BF4" w:rsidP="00F71BF4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</w:t>
      </w:r>
      <w:proofErr w:type="gramEnd"/>
    </w:p>
    <w:p w:rsidR="00F71BF4" w:rsidRDefault="00F71BF4" w:rsidP="00F71BF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p-value</w:t>
      </w:r>
      <w:proofErr w:type="gramEnd"/>
    </w:p>
    <w:p w:rsidR="00F71BF4" w:rsidRDefault="00F71BF4" w:rsidP="00F71BF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 9.316541e-27</w:t>
      </w:r>
    </w:p>
    <w:p w:rsidR="00F71BF4" w:rsidRDefault="00F71BF4" w:rsidP="00F71BF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VA 3.978528e-19</w:t>
      </w:r>
    </w:p>
    <w:p w:rsidR="00F71BF4" w:rsidRDefault="00F71BF4" w:rsidP="00F71BF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SU 1.859395e-16</w:t>
      </w:r>
    </w:p>
    <w:p w:rsidR="00F71BF4" w:rsidRDefault="00F71BF4" w:rsidP="00F71BF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CH 7.144969e-05</w:t>
      </w:r>
    </w:p>
    <w:p w:rsidR="00F71BF4" w:rsidRDefault="00F71BF4" w:rsidP="00F71BF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SD 8.544428e-05</w:t>
      </w:r>
    </w:p>
    <w:p w:rsidR="00F71BF4" w:rsidRDefault="00F71BF4" w:rsidP="00F71BF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FA 2.669015e-04</w:t>
      </w:r>
    </w:p>
    <w:p w:rsidR="00F71BF4" w:rsidRDefault="00F71BF4" w:rsidP="00F71BF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 1.232865e-02</w:t>
      </w:r>
    </w:p>
    <w:p w:rsidR="00F71BF4" w:rsidRDefault="00F71BF4" w:rsidP="00F71BF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RS 6.794396e-02</w:t>
      </w:r>
    </w:p>
    <w:p w:rsidR="00F71BF4" w:rsidRDefault="00F71BF4" w:rsidP="00F71BF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FS 1.022624e-01</w:t>
      </w:r>
    </w:p>
    <w:p w:rsidR="00F71BF4" w:rsidRDefault="00F71BF4" w:rsidP="00F71BF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 2.249543e-01</w:t>
      </w:r>
    </w:p>
    <w:p w:rsidR="00F71BF4" w:rsidRDefault="00F71BF4" w:rsidP="00F71BF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F71BF4">
        <w:rPr>
          <w:rFonts w:ascii="Lucida Console" w:hAnsi="Lucida Console"/>
          <w:color w:val="000000"/>
          <w:highlight w:val="yellow"/>
          <w:shd w:val="clear" w:color="auto" w:fill="E1E2E5"/>
        </w:rPr>
        <w:t>PH 4.144133e-01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Pr="00430FA6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430FA6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# CA, RS, FS and PH are insignificant at 0.05 </w:t>
      </w:r>
      <w:proofErr w:type="gramStart"/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level</w:t>
      </w:r>
      <w:proofErr w:type="gramEnd"/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 since p-values &gt; 0.05, </w:t>
      </w:r>
    </w:p>
    <w:p w:rsidR="00F6754B" w:rsidRPr="00430FA6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430FA6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suggesting that the coefficients are not significantly different than zero</w:t>
      </w:r>
    </w:p>
    <w:p w:rsidR="00F6754B" w:rsidRPr="00430FA6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430FA6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and the effects on QA are insignificant</w:t>
      </w:r>
    </w:p>
    <w:p w:rsidR="00F6754B" w:rsidRPr="00430FA6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430FA6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</w:p>
    <w:p w:rsidR="00F6754B" w:rsidRPr="00430FA6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430FA6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# PH has the largest p-value = 0.414, indicating that is the attribute that 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430FA6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is least likely to be related to QA based on p-values ("the most insignificant")</w:t>
      </w:r>
    </w:p>
    <w:p w:rsidR="00F6754B" w:rsidRDefault="00F6754B"/>
    <w:p w:rsidR="00F6754B" w:rsidRDefault="00F6754B"/>
    <w:p w:rsidR="00430FA6" w:rsidRPr="008A4D6A" w:rsidRDefault="00430FA6" w:rsidP="00430FA6">
      <w:pPr>
        <w:pStyle w:val="Heading1"/>
        <w:rPr>
          <w:rFonts w:eastAsia="Times New Roman"/>
          <w:highlight w:val="yellow"/>
        </w:rPr>
      </w:pPr>
      <w:r w:rsidRPr="008A4D6A">
        <w:rPr>
          <w:rFonts w:eastAsia="Times New Roman"/>
          <w:highlight w:val="yellow"/>
        </w:rPr>
        <w:lastRenderedPageBreak/>
        <w:t xml:space="preserve">&gt; # Problem </w:t>
      </w:r>
      <w:r>
        <w:rPr>
          <w:rFonts w:eastAsia="Times New Roman"/>
          <w:highlight w:val="yellow"/>
        </w:rPr>
        <w:t>7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# Calculate the average and standard deviation of the selected attribute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PH_avg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mean(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redwine.imputed$PH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PH_sd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redwine.imputed$PH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F6754B" w:rsidRPr="00430FA6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430FA6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PH_avg</w:t>
      </w:r>
      <w:proofErr w:type="spellEnd"/>
    </w:p>
    <w:p w:rsidR="00F6754B" w:rsidRPr="00430FA6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430FA6">
        <w:rPr>
          <w:rFonts w:ascii="Lucida Console" w:hAnsi="Lucida Console"/>
          <w:color w:val="000000"/>
          <w:highlight w:val="yellow"/>
          <w:shd w:val="clear" w:color="auto" w:fill="E1E2E5"/>
        </w:rPr>
        <w:t>[1] 3.306202</w:t>
      </w:r>
    </w:p>
    <w:p w:rsidR="00F6754B" w:rsidRPr="00430FA6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430FA6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PH_sd</w:t>
      </w:r>
      <w:proofErr w:type="spellEnd"/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430FA6">
        <w:rPr>
          <w:rFonts w:ascii="Lucida Console" w:hAnsi="Lucida Console"/>
          <w:color w:val="000000"/>
          <w:highlight w:val="yellow"/>
          <w:shd w:val="clear" w:color="auto" w:fill="E1E2E5"/>
        </w:rPr>
        <w:t>[1] 0.3924948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#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boxplot(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redwine.imputed$PH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# Create a new data set after removing observations that is outside of the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# range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[ m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- 3s;m  + s3] and name the data set as redwine2.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redwine2 =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subset(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redwine.imputed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(PH 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PH_avg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- 3*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PH_sd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) &amp; (PH &lt;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PH_avg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+ 3*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PH_sd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))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# Print out the dimension of redwine2 to know how many observations are removed.</w:t>
      </w:r>
      <w:proofErr w:type="gramEnd"/>
    </w:p>
    <w:p w:rsidR="00F6754B" w:rsidRPr="00430FA6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430FA6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gramStart"/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dim(</w:t>
      </w:r>
      <w:proofErr w:type="gramEnd"/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redwine2)</w:t>
      </w:r>
    </w:p>
    <w:p w:rsidR="00F6754B" w:rsidRPr="00430FA6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430FA6">
        <w:rPr>
          <w:rFonts w:ascii="Lucida Console" w:hAnsi="Lucida Console"/>
          <w:color w:val="000000"/>
          <w:highlight w:val="yellow"/>
          <w:shd w:val="clear" w:color="auto" w:fill="E1E2E5"/>
        </w:rPr>
        <w:t>[1] 1580   12</w:t>
      </w:r>
    </w:p>
    <w:p w:rsidR="00F6754B" w:rsidRPr="00430FA6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430FA6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gramStart"/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dim(</w:t>
      </w:r>
      <w:proofErr w:type="gramEnd"/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redwine2)[1]-dim(</w:t>
      </w:r>
      <w:proofErr w:type="spellStart"/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redwine</w:t>
      </w:r>
      <w:proofErr w:type="spellEnd"/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)[1]</w:t>
      </w:r>
    </w:p>
    <w:p w:rsidR="00F6754B" w:rsidRPr="00430FA6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430FA6">
        <w:rPr>
          <w:rFonts w:ascii="Lucida Console" w:hAnsi="Lucida Console"/>
          <w:color w:val="000000"/>
          <w:highlight w:val="yellow"/>
          <w:shd w:val="clear" w:color="auto" w:fill="E1E2E5"/>
        </w:rPr>
        <w:t>[1] -19</w:t>
      </w:r>
    </w:p>
    <w:p w:rsidR="00F6754B" w:rsidRPr="00430FA6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430FA6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430FA6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430FA6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19 observations removed</w:t>
      </w:r>
    </w:p>
    <w:p w:rsidR="00F6754B" w:rsidRDefault="00F6754B">
      <w:r>
        <w:br w:type="page"/>
      </w:r>
    </w:p>
    <w:p w:rsidR="001642D8" w:rsidRPr="008A4D6A" w:rsidRDefault="001642D8" w:rsidP="001642D8">
      <w:pPr>
        <w:pStyle w:val="Heading1"/>
        <w:rPr>
          <w:rFonts w:eastAsia="Times New Roman"/>
          <w:highlight w:val="yellow"/>
        </w:rPr>
      </w:pPr>
      <w:r w:rsidRPr="008A4D6A">
        <w:rPr>
          <w:rFonts w:eastAsia="Times New Roman"/>
          <w:highlight w:val="yellow"/>
        </w:rPr>
        <w:lastRenderedPageBreak/>
        <w:t xml:space="preserve">&gt; # Problem </w:t>
      </w:r>
      <w:r>
        <w:rPr>
          <w:rFonts w:eastAsia="Times New Roman"/>
          <w:highlight w:val="yellow"/>
        </w:rPr>
        <w:t>8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# Build regression model winemodel2 using the new data set from Problem 7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winemodel2 =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lm(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QA ~ . , redwine2)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# print out the summary.</w:t>
      </w:r>
      <w:proofErr w:type="gramEnd"/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gramStart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summary(</w:t>
      </w:r>
      <w:proofErr w:type="gramEnd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winemodel2)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Call: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gramStart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lm(</w:t>
      </w:r>
      <w:proofErr w:type="gram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formula = QA ~ ., data = redwine2)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Residuals: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Min       1Q   Median       3Q      Max 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-2.68933 -0.36336 -</w:t>
      </w:r>
      <w:proofErr w:type="gramStart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0.04368  0.45221</w:t>
      </w:r>
      <w:proofErr w:type="gram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2.01272 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Coefficients: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         Estimate Std. Error t value </w:t>
      </w:r>
      <w:proofErr w:type="spellStart"/>
      <w:proofErr w:type="gramStart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Pr</w:t>
      </w:r>
      <w:proofErr w:type="spell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(</w:t>
      </w:r>
      <w:proofErr w:type="gram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&gt;|t|)    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(Intercept)  </w:t>
      </w:r>
      <w:proofErr w:type="gramStart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19.036170  21.211609</w:t>
      </w:r>
      <w:proofErr w:type="gram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0.897   0.3696    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FA            0.024613   0.026019   0.946   0.3443    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VA           -1.072147   </w:t>
      </w:r>
      <w:proofErr w:type="gramStart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0.122031  -</w:t>
      </w:r>
      <w:proofErr w:type="gram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8.786  &lt; 2e-16 ***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CA           -0.178017   </w:t>
      </w:r>
      <w:proofErr w:type="gramStart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0.148120  -</w:t>
      </w:r>
      <w:proofErr w:type="gram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1.202   0.2296    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RS            0.012955   0.014968   0.866   0.3869    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CH           -1.902552   </w:t>
      </w:r>
      <w:proofErr w:type="gramStart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0.420766  -</w:t>
      </w:r>
      <w:proofErr w:type="gram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4.522 6.60e-06 ***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FS            0.004421   0.002182   2.026   0.0429 *  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SD           -0.003145   </w:t>
      </w:r>
      <w:proofErr w:type="gramStart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0.000738  -</w:t>
      </w:r>
      <w:proofErr w:type="gram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4.261 2.16e-05 ***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DE          -</w:t>
      </w:r>
      <w:proofErr w:type="gramStart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14.973653  21.652465</w:t>
      </w:r>
      <w:proofErr w:type="gram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-0.692   0.4893    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PH           -0.424704   </w:t>
      </w:r>
      <w:proofErr w:type="gramStart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0.192653  -</w:t>
      </w:r>
      <w:proofErr w:type="gram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2.205   0.0276 *  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SU            0.913456   0.114860   7.953 3.46e-15 ***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AL            0.282744   </w:t>
      </w:r>
      <w:proofErr w:type="gramStart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0.026553  10.648</w:t>
      </w:r>
      <w:proofErr w:type="gram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&lt; 2e-16 ***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---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proofErr w:type="gramStart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Signif</w:t>
      </w:r>
      <w:proofErr w:type="spell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.</w:t>
      </w:r>
      <w:proofErr w:type="gram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</w:t>
      </w:r>
      <w:proofErr w:type="gramStart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codes</w:t>
      </w:r>
      <w:proofErr w:type="gram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:  0 ‘***’ 0.001 ‘**’ 0.01 ‘*’ 0.05 ‘.’ 0.1 </w:t>
      </w:r>
      <w:proofErr w:type="gramStart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‘ ’</w:t>
      </w:r>
      <w:proofErr w:type="gram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1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Residual standard error: 0.6475 on 1568 degrees of freedom</w:t>
      </w:r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Multiple R-squared:  0.3629,</w:t>
      </w: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ab/>
        <w:t xml:space="preserve">Adjusted R-squared:  0.3585 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F-statistic: 81.21 on 11 and 1568 DF</w:t>
      </w:r>
      <w:proofErr w:type="gramStart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,  p</w:t>
      </w:r>
      <w:proofErr w:type="gramEnd"/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-value: &lt; 2.2e-16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Compare this model with the model obtained in Problem 6 and decide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proofErr w:type="gramStart"/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which one is better.</w:t>
      </w:r>
      <w:proofErr w:type="gramEnd"/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compare r squared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gramStart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summary(</w:t>
      </w:r>
      <w:proofErr w:type="spellStart"/>
      <w:proofErr w:type="gramEnd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winemodel</w:t>
      </w:r>
      <w:proofErr w:type="spellEnd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)$</w:t>
      </w:r>
      <w:proofErr w:type="spellStart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r.sq</w:t>
      </w:r>
      <w:proofErr w:type="spellEnd"/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[1] 0.3584256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gramStart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summary(</w:t>
      </w:r>
      <w:proofErr w:type="gramEnd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winemodel2)$</w:t>
      </w:r>
      <w:proofErr w:type="spellStart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r.sq</w:t>
      </w:r>
      <w:proofErr w:type="spellEnd"/>
    </w:p>
    <w:p w:rsidR="00F6754B" w:rsidRPr="00C014A0" w:rsidRDefault="00F6754B" w:rsidP="00F6754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[1] 0.3629441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# both </w:t>
      </w:r>
      <w:proofErr w:type="spellStart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r.squared</w:t>
      </w:r>
      <w:proofErr w:type="spellEnd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 are too low, but model 2 has higher r-squared, 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meaning it explains more variation in QA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# both </w:t>
      </w:r>
      <w:proofErr w:type="gramStart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have</w:t>
      </w:r>
      <w:proofErr w:type="gramEnd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 4 insignificant attributes at 0.05 level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model 1: CA, RS, FS, PH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model 2: FA, CA, RS, DE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both model have p-value &lt; 2.2e-16 for the overall fit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looking at residuals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gramStart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plot(</w:t>
      </w:r>
      <w:proofErr w:type="spellStart"/>
      <w:proofErr w:type="gramEnd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winemodel</w:t>
      </w:r>
      <w:proofErr w:type="spellEnd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)</w:t>
      </w:r>
    </w:p>
    <w:p w:rsidR="00C014A0" w:rsidRPr="00C014A0" w:rsidRDefault="00C014A0" w:rsidP="00F6754B">
      <w:pPr>
        <w:pStyle w:val="HTMLPreformatted"/>
        <w:wordWrap w:val="0"/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</w:pP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# </w:t>
      </w:r>
      <w:proofErr w:type="gramStart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leverage</w:t>
      </w:r>
      <w:proofErr w:type="gramEnd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 plot shows a higher influence of some data points in model 1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</w:p>
    <w:p w:rsidR="00C014A0" w:rsidRPr="00C014A0" w:rsidRDefault="00C014A0" w:rsidP="00F6754B">
      <w:pPr>
        <w:pStyle w:val="HTMLPreformatted"/>
        <w:wordWrap w:val="0"/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</w:pP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# from the above discussion, both models are not very good, but 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# model 2 seems better than model 1. 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lastRenderedPageBreak/>
        <w:t xml:space="preserve">&gt; </w:t>
      </w:r>
    </w:p>
    <w:p w:rsidR="00F6754B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Pick 5 attributes that is most likely to be related to QA based on p-values</w:t>
      </w:r>
    </w:p>
    <w:p w:rsidR="00C014A0" w:rsidRDefault="00C014A0" w:rsidP="00C014A0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as.matrix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sort(summary(winemodel2)$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coeff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[-1,c("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(&gt;|t|)")]))</w:t>
      </w:r>
    </w:p>
    <w:p w:rsidR="00C014A0" w:rsidRDefault="00C014A0" w:rsidP="00C014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p-values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</w:t>
      </w:r>
    </w:p>
    <w:p w:rsidR="00C014A0" w:rsidRPr="00C014A0" w:rsidRDefault="00C014A0" w:rsidP="00C014A0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AL 1.298628e-25</w:t>
      </w:r>
    </w:p>
    <w:p w:rsidR="00C014A0" w:rsidRPr="00C014A0" w:rsidRDefault="00C014A0" w:rsidP="00C014A0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VA 3.987768e-18</w:t>
      </w:r>
    </w:p>
    <w:p w:rsidR="00C014A0" w:rsidRPr="00C014A0" w:rsidRDefault="00C014A0" w:rsidP="00C014A0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SU 3.461990e-15</w:t>
      </w:r>
    </w:p>
    <w:p w:rsidR="00C014A0" w:rsidRPr="00C014A0" w:rsidRDefault="00C014A0" w:rsidP="00C014A0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CH 6.597172e-06</w:t>
      </w:r>
    </w:p>
    <w:p w:rsidR="00C014A0" w:rsidRDefault="00C014A0" w:rsidP="00C014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C014A0">
        <w:rPr>
          <w:rFonts w:ascii="Lucida Console" w:hAnsi="Lucida Console"/>
          <w:color w:val="000000"/>
          <w:highlight w:val="yellow"/>
          <w:shd w:val="clear" w:color="auto" w:fill="E1E2E5"/>
        </w:rPr>
        <w:t>SD 2.158380e-05</w:t>
      </w:r>
    </w:p>
    <w:p w:rsidR="00C014A0" w:rsidRDefault="00C014A0" w:rsidP="00C014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PH 2.763384e-02</w:t>
      </w:r>
    </w:p>
    <w:p w:rsidR="00C014A0" w:rsidRDefault="00C014A0" w:rsidP="00C014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FS 4.292722e-02</w:t>
      </w:r>
    </w:p>
    <w:p w:rsidR="00C014A0" w:rsidRDefault="00C014A0" w:rsidP="00C014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 2.296053e-01</w:t>
      </w:r>
    </w:p>
    <w:p w:rsidR="00C014A0" w:rsidRDefault="00C014A0" w:rsidP="00C014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FA 3.443096e-01</w:t>
      </w:r>
    </w:p>
    <w:p w:rsidR="00C014A0" w:rsidRDefault="00C014A0" w:rsidP="00C014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RS 3.868817e-01</w:t>
      </w:r>
    </w:p>
    <w:p w:rsidR="00C014A0" w:rsidRDefault="00C014A0" w:rsidP="00C014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 4.893255e-01</w:t>
      </w:r>
    </w:p>
    <w:p w:rsidR="00F6754B" w:rsidRPr="00C014A0" w:rsidRDefault="00F6754B" w:rsidP="00F6754B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# </w:t>
      </w:r>
      <w:proofErr w:type="gramStart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The</w:t>
      </w:r>
      <w:proofErr w:type="gramEnd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 attributes with 5 lowest p-values (most </w:t>
      </w:r>
      <w:proofErr w:type="spellStart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signficant</w:t>
      </w:r>
      <w:proofErr w:type="spellEnd"/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 effect on QA) are:</w:t>
      </w:r>
    </w:p>
    <w:p w:rsidR="00F6754B" w:rsidRDefault="00F6754B" w:rsidP="00F67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C014A0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r w:rsidRPr="00C014A0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# AL, VA, SU, CH, SD</w:t>
      </w:r>
    </w:p>
    <w:p w:rsidR="000B5576" w:rsidRDefault="000B5576">
      <w:r>
        <w:br w:type="page"/>
      </w:r>
    </w:p>
    <w:p w:rsidR="000B5576" w:rsidRDefault="000B5576">
      <w:r>
        <w:lastRenderedPageBreak/>
        <w:t>Model 1</w:t>
      </w:r>
    </w:p>
    <w:p w:rsidR="00F6754B" w:rsidRDefault="00F6754B" w:rsidP="000B5576">
      <w:pPr>
        <w:jc w:val="center"/>
      </w:pPr>
      <w:r>
        <w:rPr>
          <w:noProof/>
        </w:rPr>
        <w:drawing>
          <wp:inline distT="0" distB="0" distL="0" distR="0" wp14:anchorId="68A5B84C" wp14:editId="389C1C7E">
            <wp:extent cx="2286000" cy="1624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961"/>
                    <a:stretch/>
                  </pic:blipFill>
                  <pic:spPr bwMode="auto">
                    <a:xfrm>
                      <a:off x="0" y="0"/>
                      <a:ext cx="2290865" cy="162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52D4">
        <w:rPr>
          <w:noProof/>
        </w:rPr>
        <w:drawing>
          <wp:inline distT="0" distB="0" distL="0" distR="0" wp14:anchorId="57FDE24B" wp14:editId="41DF2CE4">
            <wp:extent cx="2286000" cy="1624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0961"/>
                    <a:stretch/>
                  </pic:blipFill>
                  <pic:spPr bwMode="auto">
                    <a:xfrm>
                      <a:off x="0" y="0"/>
                      <a:ext cx="2290863" cy="162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2D4" w:rsidRDefault="00F6754B" w:rsidP="000B5576">
      <w:pPr>
        <w:jc w:val="center"/>
      </w:pPr>
      <w:r>
        <w:rPr>
          <w:noProof/>
        </w:rPr>
        <w:drawing>
          <wp:inline distT="0" distB="0" distL="0" distR="0" wp14:anchorId="5D9DEB9C" wp14:editId="0E64AAE6">
            <wp:extent cx="2290864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86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2D4">
        <w:rPr>
          <w:noProof/>
        </w:rPr>
        <w:drawing>
          <wp:inline distT="0" distB="0" distL="0" distR="0" wp14:anchorId="46FCEA42" wp14:editId="6FB3C25C">
            <wp:extent cx="2290864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86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76" w:rsidRDefault="000B5576" w:rsidP="000B5576">
      <w:r>
        <w:t>Model 2</w:t>
      </w:r>
    </w:p>
    <w:p w:rsidR="00F6754B" w:rsidRDefault="00C752D4" w:rsidP="000B5576">
      <w:pPr>
        <w:jc w:val="center"/>
      </w:pPr>
      <w:r>
        <w:rPr>
          <w:noProof/>
        </w:rPr>
        <w:drawing>
          <wp:inline distT="0" distB="0" distL="0" distR="0" wp14:anchorId="75DAB606" wp14:editId="4B968796">
            <wp:extent cx="2286000" cy="16153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482"/>
                    <a:stretch/>
                  </pic:blipFill>
                  <pic:spPr bwMode="auto">
                    <a:xfrm>
                      <a:off x="0" y="0"/>
                      <a:ext cx="2290864" cy="1618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1A176" wp14:editId="02FF8E88">
            <wp:extent cx="2286000" cy="16153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1482"/>
                    <a:stretch/>
                  </pic:blipFill>
                  <pic:spPr bwMode="auto">
                    <a:xfrm>
                      <a:off x="0" y="0"/>
                      <a:ext cx="2290864" cy="1618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54B" w:rsidRDefault="000B5576" w:rsidP="000B5576">
      <w:pPr>
        <w:jc w:val="center"/>
      </w:pPr>
      <w:r>
        <w:rPr>
          <w:noProof/>
        </w:rPr>
        <w:drawing>
          <wp:inline distT="0" distB="0" distL="0" distR="0" wp14:anchorId="5CE257B9" wp14:editId="725833F5">
            <wp:extent cx="2290863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086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B4136" wp14:editId="7D028A80">
            <wp:extent cx="2290863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86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54B" w:rsidSect="00F6754B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54B"/>
    <w:rsid w:val="000B5576"/>
    <w:rsid w:val="001642D8"/>
    <w:rsid w:val="00360C7F"/>
    <w:rsid w:val="00430FA6"/>
    <w:rsid w:val="004D05B8"/>
    <w:rsid w:val="0083740E"/>
    <w:rsid w:val="008805C3"/>
    <w:rsid w:val="008A4D6A"/>
    <w:rsid w:val="008C0E89"/>
    <w:rsid w:val="00C014A0"/>
    <w:rsid w:val="00C01A36"/>
    <w:rsid w:val="00C752D4"/>
    <w:rsid w:val="00D26870"/>
    <w:rsid w:val="00F6754B"/>
    <w:rsid w:val="00F7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D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7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54B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F6754B"/>
  </w:style>
  <w:style w:type="character" w:customStyle="1" w:styleId="gewyw5ybmdb">
    <w:name w:val="gewyw5ybmdb"/>
    <w:basedOn w:val="DefaultParagraphFont"/>
    <w:rsid w:val="00F6754B"/>
  </w:style>
  <w:style w:type="paragraph" w:styleId="BalloonText">
    <w:name w:val="Balloon Text"/>
    <w:basedOn w:val="Normal"/>
    <w:link w:val="BalloonTextChar"/>
    <w:uiPriority w:val="99"/>
    <w:semiHidden/>
    <w:unhideWhenUsed/>
    <w:rsid w:val="00F67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5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4D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D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7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54B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F6754B"/>
  </w:style>
  <w:style w:type="character" w:customStyle="1" w:styleId="gewyw5ybmdb">
    <w:name w:val="gewyw5ybmdb"/>
    <w:basedOn w:val="DefaultParagraphFont"/>
    <w:rsid w:val="00F6754B"/>
  </w:style>
  <w:style w:type="paragraph" w:styleId="BalloonText">
    <w:name w:val="Balloon Text"/>
    <w:basedOn w:val="Normal"/>
    <w:link w:val="BalloonTextChar"/>
    <w:uiPriority w:val="99"/>
    <w:semiHidden/>
    <w:unhideWhenUsed/>
    <w:rsid w:val="00F67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5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4D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D7800-CA02-4C63-B142-9C6ED94B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12</cp:revision>
  <cp:lastPrinted>2014-10-20T20:24:00Z</cp:lastPrinted>
  <dcterms:created xsi:type="dcterms:W3CDTF">2014-10-20T19:16:00Z</dcterms:created>
  <dcterms:modified xsi:type="dcterms:W3CDTF">2014-10-20T20:24:00Z</dcterms:modified>
</cp:coreProperties>
</file>