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rPr>
      </w:pPr>
      <w:r>
        <w:rPr>
          <w:rFonts w:hint="eastAsia" w:ascii="黑体" w:hAnsi="黑体" w:eastAsia="黑体" w:cs="黑体"/>
          <w:sz w:val="32"/>
          <w:szCs w:val="32"/>
        </w:rPr>
        <w:t>游泳池水中余氯浓度分析和控制策略研究</w:t>
      </w:r>
    </w:p>
    <w:p>
      <w:pPr>
        <w:jc w:val="center"/>
        <w:rPr>
          <w:rFonts w:hint="eastAsia" w:ascii="宋体" w:hAnsi="宋体" w:cs="宋体"/>
          <w:sz w:val="24"/>
        </w:rPr>
      </w:pPr>
      <w:r>
        <w:rPr>
          <w:rFonts w:hint="eastAsia" w:ascii="黑体" w:hAnsi="黑体" w:eastAsia="黑体" w:cs="黑体"/>
          <w:sz w:val="30"/>
          <w:szCs w:val="30"/>
        </w:rPr>
        <w:t>摘要</w:t>
      </w:r>
    </w:p>
    <w:p>
      <w:pPr>
        <w:rPr>
          <w:rFonts w:hint="eastAsia" w:ascii="宋体" w:hAnsi="宋体" w:eastAsia="宋体" w:cs="宋体"/>
          <w:sz w:val="24"/>
          <w:lang w:val="en-US" w:eastAsia="zh-CN"/>
        </w:rPr>
      </w:pPr>
      <w:r>
        <w:rPr>
          <w:rFonts w:hint="eastAsia" w:ascii="宋体" w:hAnsi="宋体" w:cs="宋体"/>
          <w:sz w:val="24"/>
          <w:lang w:val="en-US" w:eastAsia="zh-CN"/>
        </w:rPr>
        <w:t>我是摘要</w:t>
      </w:r>
    </w:p>
    <w:p>
      <w:pPr>
        <w:rPr>
          <w:rFonts w:hint="eastAsia" w:ascii="宋体" w:hAnsi="宋体" w:cs="宋体"/>
          <w:sz w:val="24"/>
        </w:rPr>
      </w:pPr>
    </w:p>
    <w:p>
      <w:pPr>
        <w:rPr>
          <w:rFonts w:hint="default" w:ascii="宋体" w:hAnsi="宋体" w:eastAsia="宋体" w:cs="宋体"/>
          <w:sz w:val="24"/>
          <w:lang w:val="en-US" w:eastAsia="zh-CN"/>
        </w:rPr>
      </w:pPr>
      <w:r>
        <w:rPr>
          <w:rFonts w:hint="eastAsia" w:ascii="黑体" w:hAnsi="黑体" w:eastAsia="黑体" w:cs="黑体"/>
          <w:sz w:val="24"/>
        </w:rPr>
        <w:t>关键词</w:t>
      </w:r>
      <w:r>
        <w:rPr>
          <w:rFonts w:hint="eastAsia" w:ascii="黑体" w:hAnsi="黑体" w:eastAsia="黑体" w:cs="黑体"/>
          <w:sz w:val="24"/>
          <w:lang w:eastAsia="zh-CN"/>
        </w:rPr>
        <w:t>：</w:t>
      </w:r>
      <w:r>
        <w:rPr>
          <w:rFonts w:hint="eastAsia" w:ascii="黑体" w:hAnsi="黑体" w:eastAsia="黑体" w:cs="黑体"/>
          <w:sz w:val="24"/>
          <w:lang w:val="en-US" w:eastAsia="zh-CN"/>
        </w:rPr>
        <w:t xml:space="preserve"> </w:t>
      </w:r>
      <w:r>
        <w:rPr>
          <w:rFonts w:hint="eastAsia" w:ascii="宋体" w:hAnsi="宋体" w:cs="宋体"/>
          <w:sz w:val="24"/>
          <w:lang w:val="en-US" w:eastAsia="zh-CN"/>
        </w:rPr>
        <w:t>我是关键词</w:t>
      </w:r>
    </w:p>
    <w:p>
      <w:pPr>
        <w:jc w:val="center"/>
        <w:rPr>
          <w:rFonts w:hint="eastAsia" w:ascii="黑体" w:hAnsi="黑体" w:eastAsia="黑体" w:cs="黑体"/>
          <w:sz w:val="30"/>
          <w:szCs w:val="30"/>
        </w:rPr>
      </w:pPr>
      <w:r>
        <w:rPr>
          <w:rFonts w:hint="eastAsia" w:ascii="黑体" w:hAnsi="黑体" w:eastAsia="黑体" w:cs="黑体"/>
          <w:sz w:val="30"/>
          <w:szCs w:val="30"/>
        </w:rPr>
        <w:t>一、 问题的背景与重述</w:t>
      </w:r>
    </w:p>
    <w:p>
      <w:pPr>
        <w:jc w:val="left"/>
        <w:rPr>
          <w:rFonts w:hint="eastAsia" w:ascii="黑体" w:hAnsi="黑体" w:eastAsia="黑体" w:cs="黑体"/>
          <w:sz w:val="24"/>
        </w:rPr>
      </w:pPr>
      <w:r>
        <w:rPr>
          <w:rFonts w:hint="eastAsia" w:ascii="黑体" w:hAnsi="黑体" w:eastAsia="黑体" w:cs="黑体"/>
          <w:sz w:val="24"/>
        </w:rPr>
        <w:t>1.1问题背景</w:t>
      </w:r>
    </w:p>
    <w:p>
      <w:pPr>
        <w:ind w:firstLine="420" w:firstLineChars="0"/>
        <w:jc w:val="left"/>
        <w:rPr>
          <w:rFonts w:hint="eastAsia" w:ascii="宋体" w:hAnsi="宋体" w:cs="宋体"/>
          <w:sz w:val="24"/>
          <w:lang w:val="en-US" w:eastAsia="zh-CN"/>
        </w:rPr>
      </w:pPr>
      <w:r>
        <w:rPr>
          <w:rFonts w:hint="eastAsia" w:ascii="宋体" w:hAnsi="宋体" w:cs="宋体"/>
          <w:sz w:val="24"/>
          <w:lang w:val="en-US" w:eastAsia="zh-CN"/>
        </w:rPr>
        <w:t>我是背景</w:t>
      </w:r>
    </w:p>
    <w:p>
      <w:pPr>
        <w:jc w:val="left"/>
        <w:rPr>
          <w:rFonts w:hint="eastAsia" w:ascii="黑体" w:hAnsi="黑体" w:eastAsia="黑体" w:cs="黑体"/>
          <w:sz w:val="24"/>
        </w:rPr>
      </w:pPr>
      <w:r>
        <w:rPr>
          <w:rFonts w:hint="eastAsia" w:ascii="黑体" w:hAnsi="黑体" w:eastAsia="黑体" w:cs="黑体"/>
          <w:sz w:val="24"/>
        </w:rPr>
        <w:t>1.2问题重述</w:t>
      </w:r>
    </w:p>
    <w:p>
      <w:pPr>
        <w:ind w:firstLine="420"/>
        <w:jc w:val="left"/>
        <w:rPr>
          <w:rFonts w:hint="default" w:ascii="宋体" w:hAnsi="宋体" w:eastAsia="宋体" w:cs="宋体"/>
          <w:sz w:val="24"/>
          <w:lang w:val="en-US" w:eastAsia="zh-CN"/>
        </w:rPr>
      </w:pPr>
      <w:r>
        <w:rPr>
          <w:rFonts w:hint="eastAsia" w:ascii="宋体" w:hAnsi="宋体" w:cs="宋体"/>
          <w:sz w:val="24"/>
          <w:lang w:val="en-US" w:eastAsia="zh-CN"/>
        </w:rPr>
        <w:t>游泳池初始余氯浓度为0.6mg/L，余氯浓度随气温和游泳者人数变化而变化，当余氯浓度下降到0.4mg/L时，需要通过加药设备不断往泳池中泵入消毒剂，使得余氯浓度增高维持在0.4～0.6mg/L。当天气温的变化又与当天的最高最低气温有关，本题需要求解出温度随时间的变化曲线，再根据该曲线和游泳者人数随时间变化求解出当天的游泳池余氯浓度随时间的变化曲线，从而给出最适当的加药时间节点，控制人流量，提高营业收入。</w:t>
      </w:r>
    </w:p>
    <w:p>
      <w:pPr>
        <w:jc w:val="left"/>
        <w:rPr>
          <w:rFonts w:hint="eastAsia" w:ascii="黑体" w:hAnsi="黑体" w:eastAsia="黑体" w:cs="黑体"/>
          <w:sz w:val="24"/>
        </w:rPr>
      </w:pPr>
      <w:r>
        <w:rPr>
          <w:rFonts w:hint="eastAsia" w:ascii="黑体" w:hAnsi="黑体" w:eastAsia="黑体" w:cs="黑体"/>
          <w:sz w:val="24"/>
        </w:rPr>
        <w:t>1.2.1 问题一</w:t>
      </w:r>
    </w:p>
    <w:p>
      <w:pPr>
        <w:ind w:firstLine="420"/>
        <w:jc w:val="left"/>
        <w:rPr>
          <w:rFonts w:hint="default" w:ascii="宋体" w:hAnsi="宋体" w:eastAsia="宋体" w:cs="宋体"/>
          <w:sz w:val="24"/>
          <w:lang w:val="en-US" w:eastAsia="zh-CN"/>
        </w:rPr>
      </w:pPr>
      <w:r>
        <w:rPr>
          <w:rFonts w:hint="eastAsia" w:ascii="黑体" w:hAnsi="黑体" w:eastAsia="黑体" w:cs="黑体"/>
          <w:sz w:val="24"/>
        </w:rPr>
        <w:t>前提：</w:t>
      </w:r>
      <w:r>
        <w:rPr>
          <w:rFonts w:hint="eastAsia" w:ascii="宋体" w:hAnsi="宋体" w:cs="宋体"/>
          <w:sz w:val="24"/>
          <w:lang w:val="en-US" w:eastAsia="zh-CN"/>
        </w:rPr>
        <w:t>游泳池室内气温与室外气温相差不大。</w:t>
      </w:r>
    </w:p>
    <w:p>
      <w:pPr>
        <w:ind w:firstLine="420"/>
        <w:jc w:val="left"/>
        <w:rPr>
          <w:rFonts w:hint="default" w:ascii="宋体" w:hAnsi="宋体" w:eastAsia="宋体" w:cs="宋体"/>
          <w:sz w:val="24"/>
          <w:lang w:val="en-US" w:eastAsia="zh-CN"/>
        </w:rPr>
      </w:pPr>
      <w:r>
        <w:rPr>
          <w:rFonts w:hint="eastAsia" w:ascii="黑体" w:hAnsi="黑体" w:eastAsia="黑体" w:cs="黑体"/>
          <w:sz w:val="24"/>
        </w:rPr>
        <w:t>条件：</w:t>
      </w:r>
      <w:r>
        <w:rPr>
          <w:rFonts w:hint="eastAsia" w:ascii="宋体" w:hAnsi="宋体" w:cs="宋体"/>
          <w:sz w:val="24"/>
        </w:rPr>
        <w:t>给</w:t>
      </w:r>
      <w:r>
        <w:rPr>
          <w:rFonts w:hint="eastAsia" w:ascii="宋体" w:hAnsi="宋体" w:cs="宋体"/>
          <w:sz w:val="24"/>
          <w:lang w:val="en-US" w:eastAsia="zh-CN"/>
        </w:rPr>
        <w:t>出2022年6月27日最高气温和最低气温，假设平均日长为14小时，平均夜长为10小时。</w:t>
      </w:r>
    </w:p>
    <w:p>
      <w:pPr>
        <w:ind w:firstLine="420"/>
        <w:jc w:val="left"/>
        <w:rPr>
          <w:rFonts w:hint="default" w:ascii="宋体" w:hAnsi="宋体" w:eastAsia="宋体" w:cs="宋体"/>
          <w:sz w:val="24"/>
          <w:lang w:val="en-US" w:eastAsia="zh-CN"/>
        </w:rPr>
      </w:pPr>
      <w:r>
        <w:rPr>
          <w:rFonts w:hint="eastAsia" w:ascii="黑体" w:hAnsi="黑体" w:eastAsia="黑体" w:cs="黑体"/>
          <w:sz w:val="24"/>
        </w:rPr>
        <w:t>关键问题：</w:t>
      </w:r>
      <w:r>
        <w:rPr>
          <w:rFonts w:hint="eastAsia" w:ascii="宋体" w:hAnsi="宋体" w:eastAsia="宋体" w:cs="宋体"/>
          <w:sz w:val="24"/>
          <w:lang w:val="en-US" w:eastAsia="zh-CN"/>
        </w:rPr>
        <w:t>根据最高最低气温</w:t>
      </w:r>
      <w:r>
        <w:rPr>
          <w:rFonts w:hint="eastAsia" w:ascii="宋体" w:hAnsi="宋体" w:cs="宋体"/>
          <w:sz w:val="24"/>
        </w:rPr>
        <w:t>建立合理数学模型，寻找</w:t>
      </w:r>
      <w:r>
        <w:rPr>
          <w:rFonts w:hint="eastAsia" w:ascii="宋体" w:hAnsi="宋体" w:cs="宋体"/>
          <w:sz w:val="24"/>
          <w:lang w:val="en-US" w:eastAsia="zh-CN"/>
        </w:rPr>
        <w:t>气温随时间的变化规律，并预测2022年7月29日和30日游泳馆内各自24小时气温变化曲线。</w:t>
      </w:r>
    </w:p>
    <w:p>
      <w:pPr>
        <w:jc w:val="left"/>
        <w:rPr>
          <w:rFonts w:hint="eastAsia" w:ascii="黑体" w:hAnsi="黑体" w:eastAsia="黑体" w:cs="黑体"/>
          <w:sz w:val="24"/>
        </w:rPr>
      </w:pPr>
      <w:r>
        <w:rPr>
          <w:rFonts w:hint="eastAsia" w:ascii="黑体" w:hAnsi="黑体" w:eastAsia="黑体" w:cs="黑体"/>
          <w:sz w:val="24"/>
        </w:rPr>
        <w:t>1.2.2问题二</w:t>
      </w:r>
    </w:p>
    <w:p>
      <w:pPr>
        <w:ind w:firstLine="420"/>
        <w:jc w:val="left"/>
        <w:rPr>
          <w:rFonts w:hint="default" w:ascii="宋体" w:hAnsi="宋体" w:eastAsia="宋体" w:cs="宋体"/>
          <w:sz w:val="24"/>
          <w:lang w:val="en-US" w:eastAsia="zh-CN"/>
        </w:rPr>
      </w:pPr>
      <w:r>
        <w:rPr>
          <w:rFonts w:hint="eastAsia" w:ascii="黑体" w:hAnsi="黑体" w:eastAsia="黑体" w:cs="黑体"/>
          <w:sz w:val="24"/>
        </w:rPr>
        <w:t>前提：</w:t>
      </w:r>
      <w:r>
        <w:rPr>
          <w:rFonts w:hint="eastAsia" w:ascii="宋体" w:hAnsi="宋体" w:cs="宋体"/>
          <w:sz w:val="24"/>
        </w:rPr>
        <w:t>确</w:t>
      </w:r>
      <w:r>
        <w:rPr>
          <w:rFonts w:hint="eastAsia" w:ascii="宋体" w:hAnsi="宋体" w:cs="宋体"/>
          <w:sz w:val="24"/>
          <w:lang w:val="en-US" w:eastAsia="zh-CN"/>
        </w:rPr>
        <w:t>在无游泳者情况下，池水中氯的反应速率(mg/(L·h))跟游离态余氯浓度(mg/L)成正比，且受到气温(℃)影响。</w:t>
      </w:r>
    </w:p>
    <w:p>
      <w:pPr>
        <w:ind w:firstLine="420"/>
        <w:jc w:val="left"/>
        <w:rPr>
          <w:rFonts w:hint="default" w:ascii="宋体" w:hAnsi="宋体" w:eastAsia="宋体" w:cs="宋体"/>
          <w:sz w:val="24"/>
          <w:lang w:val="en-US" w:eastAsia="zh-CN"/>
        </w:rPr>
      </w:pPr>
      <w:r>
        <w:rPr>
          <w:rFonts w:hint="eastAsia" w:ascii="黑体" w:hAnsi="黑体" w:eastAsia="黑体" w:cs="黑体"/>
          <w:sz w:val="24"/>
        </w:rPr>
        <w:t>条件：</w:t>
      </w:r>
      <w:r>
        <w:rPr>
          <w:rFonts w:hint="eastAsia" w:ascii="宋体" w:hAnsi="宋体" w:cs="宋体"/>
          <w:sz w:val="24"/>
          <w:lang w:val="en-US" w:eastAsia="zh-CN"/>
        </w:rPr>
        <w:t>当</w:t>
      </w:r>
      <w:r>
        <w:rPr>
          <w:rFonts w:hint="eastAsia" w:ascii="宋体" w:hAnsi="宋体" w:eastAsia="宋体" w:cs="宋体"/>
          <w:sz w:val="24"/>
          <w:lang w:val="en-US" w:eastAsia="zh-CN"/>
        </w:rPr>
        <w:t>气温控制在（25℃）情况下，余氯从起始浓度0.6mg/L反应降到0.05mg/L 时，统计得平均反应速率V=0.025mg/(L·h)。考虑到气温因素，余氯反应速率跟气温和浓度有如下经验关系式，余氯的反应速率v跟气温T成指数增长关系。已知2022年7月29日9点整初始池水余氯浓度为0.6mg/L。</w:t>
      </w:r>
    </w:p>
    <w:p>
      <w:pPr>
        <w:ind w:firstLine="420"/>
        <w:jc w:val="left"/>
        <w:rPr>
          <w:rFonts w:hint="default" w:ascii="宋体" w:hAnsi="宋体" w:eastAsia="宋体" w:cs="宋体"/>
          <w:sz w:val="24"/>
          <w:lang w:val="en-US" w:eastAsia="zh-CN"/>
        </w:rPr>
      </w:pPr>
      <w:r>
        <w:rPr>
          <w:rFonts w:hint="eastAsia" w:ascii="黑体" w:hAnsi="黑体" w:eastAsia="黑体" w:cs="黑体"/>
          <w:sz w:val="24"/>
        </w:rPr>
        <w:t>关键问题：</w:t>
      </w:r>
      <w:r>
        <w:rPr>
          <w:rFonts w:hint="eastAsia" w:ascii="宋体" w:hAnsi="宋体" w:cs="宋体"/>
          <w:sz w:val="24"/>
        </w:rPr>
        <w:t>利用</w:t>
      </w:r>
      <w:r>
        <w:rPr>
          <w:rFonts w:hint="eastAsia" w:ascii="宋体" w:hAnsi="宋体" w:cs="宋体"/>
          <w:sz w:val="24"/>
          <w:lang w:val="en-US" w:eastAsia="zh-CN"/>
        </w:rPr>
        <w:t>给出的经验方程和第一问得到的气温曲线，获得第一次余氯浓度下降到0.4mg/L的时刻，并完整描绘出7月29日一整天池水中余氯浓度随时间变化曲线。</w:t>
      </w:r>
    </w:p>
    <w:p>
      <w:pPr>
        <w:jc w:val="left"/>
        <w:rPr>
          <w:rFonts w:hint="eastAsia" w:ascii="黑体" w:hAnsi="黑体" w:eastAsia="黑体" w:cs="黑体"/>
          <w:sz w:val="24"/>
        </w:rPr>
      </w:pPr>
      <w:r>
        <w:rPr>
          <w:rFonts w:hint="eastAsia" w:ascii="黑体" w:hAnsi="黑体" w:eastAsia="黑体" w:cs="黑体"/>
          <w:sz w:val="24"/>
        </w:rPr>
        <w:t>1.2.3问题三</w:t>
      </w:r>
    </w:p>
    <w:p>
      <w:pPr>
        <w:autoSpaceDE w:val="0"/>
        <w:ind w:firstLine="420"/>
        <w:jc w:val="left"/>
        <w:rPr>
          <w:rFonts w:hint="default" w:ascii="宋体" w:hAnsi="宋体" w:eastAsia="黑体" w:cs="宋体"/>
          <w:sz w:val="24"/>
          <w:lang w:val="en-US" w:eastAsia="zh-CN"/>
        </w:rPr>
      </w:pPr>
      <w:r>
        <w:rPr>
          <w:rFonts w:hint="eastAsia" w:ascii="黑体" w:hAnsi="宋体" w:eastAsia="黑体" w:cs="黑体"/>
          <w:sz w:val="24"/>
          <w:lang w:bidi="ar"/>
        </w:rPr>
        <w:t>前提：</w:t>
      </w:r>
      <w:r>
        <w:rPr>
          <w:rFonts w:hint="eastAsia" w:ascii="宋体" w:hAnsi="宋体" w:eastAsia="宋体" w:cs="宋体"/>
          <w:b w:val="0"/>
          <w:bCs w:val="0"/>
          <w:sz w:val="24"/>
          <w:lang w:val="en-US" w:eastAsia="zh-CN" w:bidi="ar"/>
        </w:rPr>
        <w:t>电源模式为“电源一直开启”</w:t>
      </w:r>
      <w:r>
        <w:rPr>
          <w:rFonts w:hint="eastAsia" w:ascii="宋体" w:hAnsi="宋体" w:cs="宋体"/>
          <w:b w:val="0"/>
          <w:bCs w:val="0"/>
          <w:sz w:val="24"/>
          <w:lang w:val="en-US" w:eastAsia="zh-CN" w:bidi="ar"/>
        </w:rPr>
        <w:t>且能够随时满足用户的热水需求。</w:t>
      </w:r>
    </w:p>
    <w:p>
      <w:pPr>
        <w:autoSpaceDE w:val="0"/>
        <w:ind w:firstLine="420"/>
        <w:jc w:val="left"/>
        <w:rPr>
          <w:rFonts w:hint="default" w:ascii="黑体" w:hAnsi="宋体" w:eastAsia="宋体" w:cs="黑体"/>
          <w:sz w:val="24"/>
          <w:lang w:val="en-US" w:eastAsia="zh-CN"/>
        </w:rPr>
      </w:pPr>
      <w:r>
        <w:rPr>
          <w:rFonts w:hint="eastAsia" w:ascii="黑体" w:hAnsi="宋体" w:eastAsia="黑体" w:cs="黑体"/>
          <w:sz w:val="24"/>
          <w:lang w:bidi="ar"/>
        </w:rPr>
        <w:t>条件：</w:t>
      </w:r>
      <w:r>
        <w:rPr>
          <w:rFonts w:hint="eastAsia" w:ascii="宋体" w:hAnsi="宋体" w:cs="宋体"/>
          <w:sz w:val="24"/>
          <w:lang w:bidi="ar"/>
        </w:rPr>
        <w:t>给出</w:t>
      </w:r>
      <w:r>
        <w:rPr>
          <w:rFonts w:hint="eastAsia" w:ascii="宋体" w:hAnsi="宋体" w:cs="宋体"/>
          <w:sz w:val="24"/>
          <w:lang w:val="en-US" w:eastAsia="zh-CN" w:bidi="ar"/>
        </w:rPr>
        <w:t>杭州市此用户家庭夏季、冬季代表性一天的室内温度变化，以及上一问求解的热水器温度变化模型。</w:t>
      </w:r>
    </w:p>
    <w:p>
      <w:pPr>
        <w:ind w:firstLine="420"/>
        <w:rPr>
          <w:rFonts w:hint="default" w:eastAsia="宋体"/>
          <w:lang w:val="en-US" w:eastAsia="zh-CN"/>
        </w:rPr>
      </w:pPr>
      <w:r>
        <w:rPr>
          <w:rFonts w:hint="eastAsia" w:ascii="黑体" w:hAnsi="宋体" w:eastAsia="黑体" w:cs="黑体"/>
          <w:sz w:val="24"/>
          <w:lang w:bidi="ar"/>
        </w:rPr>
        <w:t>关键问题：</w:t>
      </w:r>
      <w:r>
        <w:rPr>
          <w:rFonts w:hint="eastAsia" w:ascii="宋体" w:hAnsi="宋体" w:cs="宋体"/>
          <w:sz w:val="24"/>
          <w:lang w:val="en-US" w:eastAsia="zh-CN" w:bidi="ar"/>
        </w:rPr>
        <w:t>求出在“电源一直开启”的模式下，找到一个最佳的设定温度（日常恒定温度），既能满足一个人随时洗澡，又能使电量消耗最小。</w:t>
      </w:r>
    </w:p>
    <w:p>
      <w:pPr>
        <w:jc w:val="center"/>
        <w:rPr>
          <w:rFonts w:ascii="黑体" w:hAnsi="黑体" w:eastAsia="黑体" w:cs="黑体"/>
          <w:sz w:val="30"/>
          <w:szCs w:val="30"/>
        </w:rPr>
      </w:pPr>
    </w:p>
    <w:p>
      <w:pPr>
        <w:jc w:val="center"/>
        <w:rPr>
          <w:rFonts w:ascii="黑体" w:hAnsi="黑体" w:eastAsia="黑体" w:cs="黑体"/>
          <w:sz w:val="30"/>
          <w:szCs w:val="30"/>
        </w:rPr>
      </w:pPr>
    </w:p>
    <w:p>
      <w:pPr>
        <w:jc w:val="center"/>
        <w:rPr>
          <w:rFonts w:ascii="黑体" w:hAnsi="黑体" w:eastAsia="黑体" w:cs="黑体"/>
          <w:sz w:val="30"/>
          <w:szCs w:val="30"/>
        </w:rPr>
      </w:pPr>
      <w:r>
        <w:rPr>
          <w:rFonts w:ascii="黑体" w:hAnsi="黑体" w:eastAsia="黑体" w:cs="黑体"/>
          <w:sz w:val="30"/>
          <w:szCs w:val="30"/>
        </w:rPr>
        <w:t>二、 模型的假设</w:t>
      </w:r>
    </w:p>
    <w:p>
      <w:pPr>
        <w:ind w:firstLine="420"/>
        <w:rPr>
          <w:rFonts w:hint="eastAsia" w:ascii="宋体" w:hAnsi="宋体" w:cs="宋体"/>
          <w:sz w:val="24"/>
          <w:lang w:bidi="ar"/>
        </w:rPr>
      </w:pPr>
      <w:r>
        <w:rPr>
          <w:rFonts w:hint="eastAsia" w:ascii="宋体" w:hAnsi="宋体" w:cs="宋体"/>
          <w:sz w:val="24"/>
          <w:lang w:val="en-US" w:eastAsia="zh-CN" w:bidi="ar"/>
        </w:rPr>
        <w:t>假设</w:t>
      </w:r>
      <w:r>
        <w:rPr>
          <w:rFonts w:hint="eastAsia" w:ascii="宋体" w:hAnsi="宋体" w:cs="宋体"/>
          <w:sz w:val="24"/>
          <w:lang w:bidi="ar"/>
        </w:rPr>
        <w:t>1.。</w:t>
      </w:r>
    </w:p>
    <w:p>
      <w:pPr>
        <w:ind w:firstLine="420"/>
        <w:rPr>
          <w:rFonts w:hint="eastAsia" w:ascii="宋体" w:hAnsi="宋体" w:eastAsia="宋体" w:cs="宋体"/>
          <w:sz w:val="24"/>
          <w:lang w:eastAsia="zh-CN" w:bidi="ar"/>
        </w:rPr>
      </w:pPr>
      <w:r>
        <w:rPr>
          <w:rFonts w:hint="eastAsia" w:ascii="宋体" w:hAnsi="宋体" w:cs="宋体"/>
          <w:sz w:val="24"/>
          <w:lang w:val="en-US" w:eastAsia="zh-CN" w:bidi="ar"/>
        </w:rPr>
        <w:t>假设</w:t>
      </w:r>
      <w:r>
        <w:rPr>
          <w:rFonts w:hint="eastAsia" w:ascii="宋体" w:hAnsi="宋体" w:cs="宋体"/>
          <w:sz w:val="24"/>
          <w:lang w:bidi="ar"/>
        </w:rPr>
        <w:t>2.</w:t>
      </w:r>
      <w:r>
        <w:rPr>
          <w:rFonts w:hint="eastAsia" w:ascii="宋体" w:hAnsi="宋体" w:cs="宋体"/>
          <w:sz w:val="24"/>
          <w:lang w:eastAsia="zh-CN" w:bidi="ar"/>
        </w:rPr>
        <w:t>。</w:t>
      </w:r>
    </w:p>
    <w:p>
      <w:pPr>
        <w:ind w:firstLine="420"/>
        <w:rPr>
          <w:rFonts w:hint="eastAsia" w:ascii="宋体" w:hAnsi="宋体" w:eastAsia="宋体" w:cs="宋体"/>
          <w:sz w:val="24"/>
          <w:lang w:eastAsia="zh-CN" w:bidi="ar"/>
        </w:rPr>
      </w:pPr>
      <w:r>
        <w:rPr>
          <w:rFonts w:hint="eastAsia" w:ascii="宋体" w:hAnsi="宋体" w:cs="宋体"/>
          <w:sz w:val="24"/>
          <w:lang w:val="en-US" w:eastAsia="zh-CN" w:bidi="ar"/>
        </w:rPr>
        <w:t>假设</w:t>
      </w:r>
      <w:r>
        <w:rPr>
          <w:rFonts w:hint="eastAsia" w:ascii="宋体" w:hAnsi="宋体" w:cs="宋体"/>
          <w:sz w:val="24"/>
          <w:lang w:bidi="ar"/>
        </w:rPr>
        <w:t>3.</w:t>
      </w:r>
      <w:r>
        <w:rPr>
          <w:rFonts w:hint="eastAsia" w:ascii="宋体" w:hAnsi="宋体" w:cs="宋体"/>
          <w:sz w:val="24"/>
          <w:lang w:eastAsia="zh-CN" w:bidi="ar"/>
        </w:rPr>
        <w:t>。</w:t>
      </w:r>
    </w:p>
    <w:p>
      <w:pPr>
        <w:jc w:val="center"/>
        <w:rPr>
          <w:rFonts w:hint="eastAsia" w:ascii="黑体" w:hAnsi="黑体" w:eastAsia="黑体" w:cs="黑体"/>
          <w:sz w:val="30"/>
          <w:szCs w:val="30"/>
        </w:rPr>
      </w:pPr>
      <w:r>
        <w:rPr>
          <w:rFonts w:hint="eastAsia" w:ascii="黑体" w:hAnsi="黑体" w:eastAsia="黑体" w:cs="黑体"/>
          <w:sz w:val="30"/>
          <w:szCs w:val="30"/>
        </w:rPr>
        <w:t>三、符号说明</w:t>
      </w:r>
    </w:p>
    <w:tbl>
      <w:tblPr>
        <w:tblStyle w:val="6"/>
        <w:tblW w:w="4998" w:type="pct"/>
        <w:jc w:val="center"/>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367"/>
        <w:gridCol w:w="2600"/>
        <w:gridCol w:w="5317"/>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97" w:hRule="atLeast"/>
          <w:jc w:val="center"/>
        </w:trPr>
        <w:tc>
          <w:tcPr>
            <w:tcW w:w="736" w:type="pct"/>
            <w:tcBorders>
              <w:bottom w:val="single" w:color="auto" w:sz="8" w:space="0"/>
            </w:tcBorders>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符号</w:t>
            </w:r>
          </w:p>
        </w:tc>
        <w:tc>
          <w:tcPr>
            <w:tcW w:w="1400" w:type="pct"/>
            <w:tcBorders>
              <w:bottom w:val="single" w:color="auto" w:sz="8" w:space="0"/>
            </w:tcBorders>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单位</w:t>
            </w:r>
          </w:p>
        </w:tc>
        <w:tc>
          <w:tcPr>
            <w:tcW w:w="2863" w:type="pct"/>
            <w:tcBorders>
              <w:bottom w:val="single" w:color="auto" w:sz="8" w:space="0"/>
            </w:tcBorders>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符号说明</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97" w:hRule="atLeast"/>
          <w:jc w:val="center"/>
        </w:trPr>
        <w:tc>
          <w:tcPr>
            <w:tcW w:w="736" w:type="pct"/>
            <w:tcBorders>
              <w:top w:val="single" w:color="auto" w:sz="8" w:space="0"/>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w:t>
            </w:r>
          </w:p>
        </w:tc>
        <w:tc>
          <w:tcPr>
            <w:tcW w:w="1400" w:type="pct"/>
            <w:tcBorders>
              <w:top w:val="single" w:color="auto" w:sz="8" w:space="0"/>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mg/(L·h)</w:t>
            </w:r>
          </w:p>
        </w:tc>
        <w:tc>
          <w:tcPr>
            <w:tcW w:w="2863" w:type="pct"/>
            <w:tcBorders>
              <w:top w:val="single" w:color="auto" w:sz="8" w:space="0"/>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余氯反应速率</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97" w:hRule="atLeast"/>
          <w:jc w:val="center"/>
        </w:trPr>
        <w:tc>
          <w:tcPr>
            <w:tcW w:w="736"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w:t>
            </w:r>
          </w:p>
        </w:tc>
        <w:tc>
          <w:tcPr>
            <w:tcW w:w="1400"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mg/L</w:t>
            </w:r>
          </w:p>
        </w:tc>
        <w:tc>
          <w:tcPr>
            <w:tcW w:w="2863"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余氯浓度</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97" w:hRule="atLeast"/>
          <w:jc w:val="center"/>
        </w:trPr>
        <w:tc>
          <w:tcPr>
            <w:tcW w:w="736"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w:t>
            </w:r>
            <w:r>
              <w:rPr>
                <w:rFonts w:hint="eastAsia" w:ascii="宋体" w:hAnsi="宋体" w:eastAsia="宋体" w:cs="宋体"/>
                <w:sz w:val="24"/>
                <w:szCs w:val="24"/>
                <w:vertAlign w:val="subscript"/>
                <w:lang w:val="en-US" w:eastAsia="zh-CN"/>
              </w:rPr>
              <w:t>0</w:t>
            </w:r>
          </w:p>
        </w:tc>
        <w:tc>
          <w:tcPr>
            <w:tcW w:w="1400"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tc>
        <w:tc>
          <w:tcPr>
            <w:tcW w:w="2863"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上一天的残余温度</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97" w:hRule="atLeast"/>
          <w:jc w:val="center"/>
        </w:trPr>
        <w:tc>
          <w:tcPr>
            <w:tcW w:w="736"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w:t>
            </w:r>
            <w:r>
              <w:rPr>
                <w:rFonts w:hint="eastAsia" w:ascii="宋体" w:hAnsi="宋体" w:eastAsia="宋体" w:cs="宋体"/>
                <w:sz w:val="24"/>
                <w:szCs w:val="24"/>
                <w:vertAlign w:val="subscript"/>
                <w:lang w:val="en-US" w:eastAsia="zh-CN"/>
              </w:rPr>
              <w:t>a</w:t>
            </w:r>
          </w:p>
        </w:tc>
        <w:tc>
          <w:tcPr>
            <w:tcW w:w="1400" w:type="pct"/>
            <w:tcBorders>
              <w:top w:val="nil"/>
              <w:bottom w:val="nil"/>
            </w:tcBorders>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w:t>
            </w:r>
          </w:p>
        </w:tc>
        <w:tc>
          <w:tcPr>
            <w:tcW w:w="2863" w:type="pct"/>
            <w:tcBorders>
              <w:top w:val="nil"/>
              <w:bottom w:val="nil"/>
            </w:tcBorders>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温度振幅</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97" w:hRule="atLeast"/>
          <w:jc w:val="center"/>
        </w:trPr>
        <w:tc>
          <w:tcPr>
            <w:tcW w:w="736"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ω</w:t>
            </w:r>
            <w:r>
              <w:rPr>
                <w:rFonts w:hint="eastAsia" w:ascii="宋体" w:hAnsi="宋体" w:eastAsia="宋体" w:cs="宋体"/>
                <w:sz w:val="24"/>
                <w:szCs w:val="24"/>
                <w:vertAlign w:val="subscript"/>
                <w:lang w:val="en-US" w:eastAsia="zh-CN"/>
              </w:rPr>
              <w:t>1</w:t>
            </w:r>
          </w:p>
        </w:tc>
        <w:tc>
          <w:tcPr>
            <w:tcW w:w="1400"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w:t>
            </w:r>
          </w:p>
        </w:tc>
        <w:tc>
          <w:tcPr>
            <w:tcW w:w="2863" w:type="pct"/>
            <w:tcBorders>
              <w:top w:val="nil"/>
              <w:bottom w:val="nil"/>
            </w:tcBorders>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太阳能量输入时长</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97" w:hRule="atLeast"/>
          <w:jc w:val="center"/>
        </w:trPr>
        <w:tc>
          <w:tcPr>
            <w:tcW w:w="736"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rPr>
              <w:t>ω</w:t>
            </w:r>
            <w:r>
              <w:rPr>
                <w:rFonts w:hint="eastAsia" w:ascii="宋体" w:hAnsi="宋体" w:eastAsia="宋体" w:cs="宋体"/>
                <w:sz w:val="24"/>
                <w:szCs w:val="24"/>
                <w:vertAlign w:val="subscript"/>
                <w:lang w:val="en-US" w:eastAsia="zh-CN"/>
              </w:rPr>
              <w:t>2</w:t>
            </w:r>
          </w:p>
        </w:tc>
        <w:tc>
          <w:tcPr>
            <w:tcW w:w="1400"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w:t>
            </w:r>
          </w:p>
        </w:tc>
        <w:tc>
          <w:tcPr>
            <w:tcW w:w="2863" w:type="pct"/>
            <w:tcBorders>
              <w:top w:val="nil"/>
              <w:bottom w:val="nil"/>
            </w:tcBorders>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太阳能量输入时长</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97" w:hRule="atLeast"/>
          <w:jc w:val="center"/>
        </w:trPr>
        <w:tc>
          <w:tcPr>
            <w:tcW w:w="736"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w:t>
            </w:r>
            <w:r>
              <w:rPr>
                <w:rFonts w:hint="eastAsia" w:ascii="宋体" w:hAnsi="宋体" w:eastAsia="宋体" w:cs="宋体"/>
                <w:sz w:val="24"/>
                <w:szCs w:val="24"/>
                <w:vertAlign w:val="subscript"/>
                <w:lang w:val="en-US" w:eastAsia="zh-CN"/>
              </w:rPr>
              <w:t>1</w:t>
            </w:r>
          </w:p>
        </w:tc>
        <w:tc>
          <w:tcPr>
            <w:tcW w:w="1400"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tc>
        <w:tc>
          <w:tcPr>
            <w:tcW w:w="2863" w:type="pct"/>
            <w:tcBorders>
              <w:top w:val="nil"/>
              <w:bottom w:val="nil"/>
            </w:tcBorders>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白天温度上升过程温度</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97" w:hRule="atLeast"/>
          <w:jc w:val="center"/>
        </w:trPr>
        <w:tc>
          <w:tcPr>
            <w:tcW w:w="736"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w:t>
            </w:r>
            <w:r>
              <w:rPr>
                <w:rFonts w:hint="eastAsia" w:ascii="宋体" w:hAnsi="宋体" w:eastAsia="宋体" w:cs="宋体"/>
                <w:sz w:val="24"/>
                <w:szCs w:val="24"/>
                <w:vertAlign w:val="subscript"/>
                <w:lang w:val="en-US" w:eastAsia="zh-CN"/>
              </w:rPr>
              <w:t>2</w:t>
            </w:r>
          </w:p>
        </w:tc>
        <w:tc>
          <w:tcPr>
            <w:tcW w:w="1400"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tc>
        <w:tc>
          <w:tcPr>
            <w:tcW w:w="2863" w:type="pct"/>
            <w:tcBorders>
              <w:top w:val="nil"/>
              <w:bottom w:val="nil"/>
            </w:tcBorders>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白天温度下降过程温度</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97" w:hRule="atLeast"/>
          <w:jc w:val="center"/>
        </w:trPr>
        <w:tc>
          <w:tcPr>
            <w:tcW w:w="736"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w:t>
            </w:r>
            <w:r>
              <w:rPr>
                <w:rFonts w:hint="eastAsia" w:ascii="宋体" w:hAnsi="宋体" w:eastAsia="宋体" w:cs="宋体"/>
                <w:sz w:val="24"/>
                <w:szCs w:val="24"/>
                <w:vertAlign w:val="subscript"/>
                <w:lang w:val="en-US" w:eastAsia="zh-CN"/>
              </w:rPr>
              <w:t>3</w:t>
            </w:r>
          </w:p>
        </w:tc>
        <w:tc>
          <w:tcPr>
            <w:tcW w:w="1400"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tc>
        <w:tc>
          <w:tcPr>
            <w:tcW w:w="2863" w:type="pct"/>
            <w:tcBorders>
              <w:top w:val="nil"/>
              <w:bottom w:val="nil"/>
            </w:tcBorders>
            <w:noWrap w:val="0"/>
            <w:vAlign w:val="top"/>
          </w:tcPr>
          <w:p>
            <w:pPr>
              <w:jc w:val="center"/>
              <w:rPr>
                <w:rFonts w:hint="eastAsia" w:ascii="宋体" w:hAnsi="宋体" w:eastAsia="宋体" w:cs="宋体"/>
                <w:sz w:val="24"/>
                <w:szCs w:val="24"/>
              </w:rPr>
            </w:pPr>
            <w:r>
              <w:rPr>
                <w:rFonts w:hint="eastAsia" w:ascii="宋体" w:hAnsi="宋体" w:eastAsia="宋体" w:cs="宋体"/>
                <w:sz w:val="24"/>
                <w:szCs w:val="24"/>
              </w:rPr>
              <w:t>夜晚温度</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97" w:hRule="atLeast"/>
          <w:jc w:val="center"/>
        </w:trPr>
        <w:tc>
          <w:tcPr>
            <w:tcW w:w="736"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w:t>
            </w:r>
          </w:p>
        </w:tc>
        <w:tc>
          <w:tcPr>
            <w:tcW w:w="1400"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hh:mm</w:t>
            </w:r>
          </w:p>
        </w:tc>
        <w:tc>
          <w:tcPr>
            <w:tcW w:w="2863"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一天中的时间</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97" w:hRule="atLeast"/>
          <w:jc w:val="center"/>
        </w:trPr>
        <w:tc>
          <w:tcPr>
            <w:tcW w:w="736"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w:t>
            </w:r>
            <w:r>
              <w:rPr>
                <w:rFonts w:hint="eastAsia" w:ascii="宋体" w:hAnsi="宋体" w:eastAsia="宋体" w:cs="宋体"/>
                <w:sz w:val="24"/>
                <w:szCs w:val="24"/>
                <w:vertAlign w:val="subscript"/>
                <w:lang w:val="en-US" w:eastAsia="zh-CN"/>
              </w:rPr>
              <w:t>s</w:t>
            </w:r>
          </w:p>
        </w:tc>
        <w:tc>
          <w:tcPr>
            <w:tcW w:w="1400"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hh:mm</w:t>
            </w:r>
          </w:p>
        </w:tc>
        <w:tc>
          <w:tcPr>
            <w:tcW w:w="2863"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温度开始衰减的时间</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97" w:hRule="atLeast"/>
          <w:jc w:val="center"/>
        </w:trPr>
        <w:tc>
          <w:tcPr>
            <w:tcW w:w="736"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w:t>
            </w:r>
            <w:r>
              <w:rPr>
                <w:rFonts w:hint="eastAsia" w:ascii="宋体" w:hAnsi="宋体" w:eastAsia="宋体" w:cs="宋体"/>
                <w:sz w:val="24"/>
                <w:szCs w:val="24"/>
                <w:vertAlign w:val="subscript"/>
                <w:lang w:val="en-US" w:eastAsia="zh-CN"/>
              </w:rPr>
              <w:t>m</w:t>
            </w:r>
          </w:p>
        </w:tc>
        <w:tc>
          <w:tcPr>
            <w:tcW w:w="1400"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hh:mm</w:t>
            </w:r>
          </w:p>
        </w:tc>
        <w:tc>
          <w:tcPr>
            <w:tcW w:w="2863"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温度达到最高点的时间</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97" w:hRule="atLeast"/>
          <w:jc w:val="center"/>
        </w:trPr>
        <w:tc>
          <w:tcPr>
            <w:tcW w:w="736"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w:t>
            </w:r>
            <w:r>
              <w:rPr>
                <w:rFonts w:hint="eastAsia" w:ascii="宋体" w:hAnsi="宋体" w:eastAsia="宋体" w:cs="宋体"/>
                <w:sz w:val="24"/>
                <w:szCs w:val="24"/>
                <w:vertAlign w:val="baseline"/>
                <w:lang w:val="en-US" w:eastAsia="zh-CN"/>
              </w:rPr>
              <w:t>sr</w:t>
            </w:r>
          </w:p>
        </w:tc>
        <w:tc>
          <w:tcPr>
            <w:tcW w:w="1400"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hh:mm</w:t>
            </w:r>
          </w:p>
        </w:tc>
        <w:tc>
          <w:tcPr>
            <w:tcW w:w="2863"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日出时间</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97" w:hRule="atLeast"/>
          <w:jc w:val="center"/>
        </w:trPr>
        <w:tc>
          <w:tcPr>
            <w:tcW w:w="736"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Tss</w:t>
            </w:r>
          </w:p>
        </w:tc>
        <w:tc>
          <w:tcPr>
            <w:tcW w:w="1400"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hh:mm</w:t>
            </w:r>
          </w:p>
        </w:tc>
        <w:tc>
          <w:tcPr>
            <w:tcW w:w="2863" w:type="pct"/>
            <w:tcBorders>
              <w:top w:val="nil"/>
              <w:bottom w:val="nil"/>
            </w:tcBorders>
            <w:noWrap w:val="0"/>
            <w:vAlign w:val="top"/>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日落时间</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97" w:hRule="atLeast"/>
          <w:jc w:val="center"/>
        </w:trPr>
        <w:tc>
          <w:tcPr>
            <w:tcW w:w="736" w:type="pct"/>
            <w:tcBorders>
              <w:top w:val="nil"/>
            </w:tcBorders>
            <w:noWrap w:val="0"/>
            <w:vAlign w:val="top"/>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k</w:t>
            </w:r>
          </w:p>
        </w:tc>
        <w:tc>
          <w:tcPr>
            <w:tcW w:w="1400" w:type="pct"/>
            <w:tcBorders>
              <w:top w:val="nil"/>
            </w:tcBorders>
            <w:noWrap w:val="0"/>
            <w:vAlign w:val="top"/>
          </w:tcPr>
          <w:p>
            <w:pPr>
              <w:jc w:val="center"/>
              <w:rPr>
                <w:rFonts w:hint="eastAsia" w:ascii="宋体" w:hAnsi="宋体" w:eastAsia="宋体" w:cs="宋体"/>
                <w:sz w:val="24"/>
                <w:szCs w:val="24"/>
                <w:lang w:val="en-US" w:eastAsia="zh-CN"/>
              </w:rPr>
            </w:pPr>
          </w:p>
        </w:tc>
        <w:tc>
          <w:tcPr>
            <w:tcW w:w="2863" w:type="pct"/>
            <w:tcBorders>
              <w:top w:val="nil"/>
            </w:tcBorders>
            <w:noWrap w:val="0"/>
            <w:vAlign w:val="top"/>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衰减常数</w:t>
            </w:r>
          </w:p>
        </w:tc>
      </w:tr>
    </w:tbl>
    <w:p>
      <w:pPr>
        <w:rPr>
          <w:rFonts w:hint="eastAsia" w:ascii="黑体" w:hAnsi="黑体" w:eastAsia="黑体" w:cs="黑体"/>
          <w:sz w:val="30"/>
          <w:szCs w:val="30"/>
        </w:rPr>
      </w:pPr>
    </w:p>
    <w:p>
      <w:pPr>
        <w:jc w:val="center"/>
        <w:rPr>
          <w:rFonts w:hint="eastAsia" w:ascii="黑体" w:hAnsi="黑体" w:eastAsia="黑体" w:cs="黑体"/>
          <w:sz w:val="30"/>
          <w:szCs w:val="30"/>
        </w:rPr>
      </w:pPr>
      <w:r>
        <w:rPr>
          <w:rFonts w:hint="eastAsia" w:ascii="黑体" w:hAnsi="黑体" w:eastAsia="黑体" w:cs="黑体"/>
          <w:sz w:val="30"/>
          <w:szCs w:val="30"/>
        </w:rPr>
        <w:t>四、问题分析</w:t>
      </w:r>
    </w:p>
    <w:p>
      <w:pPr>
        <w:jc w:val="left"/>
        <w:rPr>
          <w:rFonts w:hint="default" w:ascii="宋体" w:hAnsi="宋体" w:eastAsia="宋体" w:cs="宋体"/>
          <w:sz w:val="24"/>
          <w:lang w:val="en-US" w:eastAsia="zh-CN"/>
        </w:rPr>
      </w:pPr>
      <w:r>
        <w:rPr>
          <w:rFonts w:hint="eastAsia" w:ascii="黑体" w:hAnsi="黑体" w:eastAsia="黑体" w:cs="黑体"/>
          <w:sz w:val="24"/>
        </w:rPr>
        <w:t>4.1问题一分析</w:t>
      </w:r>
    </w:p>
    <w:p>
      <w:pPr>
        <w:jc w:val="left"/>
        <w:rPr>
          <w:rFonts w:hint="eastAsia" w:ascii="黑体" w:hAnsi="黑体" w:eastAsia="黑体" w:cs="黑体"/>
          <w:sz w:val="24"/>
        </w:rPr>
      </w:pPr>
      <w:r>
        <w:rPr>
          <w:rFonts w:hint="eastAsia" w:ascii="黑体" w:hAnsi="黑体" w:eastAsia="黑体" w:cs="黑体"/>
          <w:sz w:val="24"/>
        </w:rPr>
        <w:t>4.2问题二分析</w:t>
      </w:r>
    </w:p>
    <w:p>
      <w:pPr>
        <w:jc w:val="left"/>
        <w:rPr>
          <w:rFonts w:hint="eastAsia" w:ascii="黑体" w:hAnsi="黑体" w:eastAsia="黑体" w:cs="黑体"/>
          <w:sz w:val="24"/>
        </w:rPr>
      </w:pPr>
      <w:r>
        <w:rPr>
          <w:rFonts w:hint="eastAsia" w:ascii="黑体" w:hAnsi="黑体" w:eastAsia="黑体" w:cs="黑体"/>
          <w:sz w:val="24"/>
        </w:rPr>
        <w:t>4.3问题三分析</w:t>
      </w:r>
    </w:p>
    <w:p>
      <w:pPr>
        <w:ind w:firstLine="480" w:firstLineChars="200"/>
        <w:jc w:val="left"/>
        <w:rPr>
          <w:rFonts w:hint="default" w:ascii="黑体" w:hAnsi="黑体" w:eastAsia="黑体" w:cs="黑体"/>
          <w:sz w:val="24"/>
          <w:lang w:val="en-US"/>
        </w:rPr>
      </w:pPr>
      <w:r>
        <w:rPr>
          <w:rFonts w:hint="eastAsia" w:ascii="宋体" w:hAnsi="宋体" w:cs="宋体"/>
          <w:sz w:val="24"/>
          <w:lang w:val="en-US" w:eastAsia="zh-CN"/>
        </w:rPr>
        <w:t>针对问题三，问题三要求电源一直开启，此时会面临温度降低导致的加热频繁问题，每次加热都需要消耗电量，如何寻找一个合适的设定温度，使得加热次数减少，成为关键问题，分析温度降低的因素可以知道，在不洗澡时，影响温度降低的因素主要来自于热水器壁体向外散热，而该散热量与内外温差成正比，所以设定温度越低，散热能力越弱，保温效果越好，进而间隔两次加热的时间也能加长，一天内加热所消耗的电量越少，但同时要保证一个人可以随时洗澡，就要保证设定温度低于五度时洗澡，也能洗15分钟，最终热水器中温度降低到夏天37℃，冬天42℃这两个临界条件。综上所述，只需要求得的设定温度低于5摄氏度时开始洗澡，洗澡后温度降到临界条件时的设定温度即为最优的设定温度（日常恒定温度）。</w:t>
      </w:r>
    </w:p>
    <w:p>
      <w:pPr>
        <w:jc w:val="left"/>
        <w:rPr>
          <w:rFonts w:hint="eastAsia" w:ascii="黑体" w:hAnsi="黑体" w:eastAsia="黑体" w:cs="黑体"/>
          <w:sz w:val="24"/>
        </w:rPr>
      </w:pPr>
      <w:r>
        <w:rPr>
          <w:rFonts w:hint="eastAsia" w:ascii="黑体" w:hAnsi="黑体" w:eastAsia="黑体" w:cs="黑体"/>
          <w:sz w:val="24"/>
        </w:rPr>
        <w:t>4.4问题四分析</w:t>
      </w:r>
    </w:p>
    <w:p>
      <w:pPr>
        <w:jc w:val="both"/>
        <w:rPr>
          <w:rFonts w:hint="eastAsia" w:ascii="黑体" w:hAnsi="黑体" w:eastAsia="黑体" w:cs="黑体"/>
          <w:sz w:val="30"/>
          <w:szCs w:val="30"/>
        </w:rPr>
      </w:pPr>
    </w:p>
    <w:p>
      <w:pPr>
        <w:numPr>
          <w:ilvl w:val="0"/>
          <w:numId w:val="1"/>
        </w:numPr>
        <w:jc w:val="center"/>
        <w:rPr>
          <w:rFonts w:hint="eastAsia" w:ascii="黑体" w:hAnsi="黑体" w:eastAsia="黑体" w:cs="黑体"/>
          <w:sz w:val="30"/>
          <w:szCs w:val="30"/>
        </w:rPr>
      </w:pPr>
      <w:r>
        <w:rPr>
          <w:rFonts w:hint="eastAsia" w:ascii="黑体" w:hAnsi="黑体" w:eastAsia="黑体" w:cs="黑体"/>
          <w:sz w:val="30"/>
          <w:szCs w:val="30"/>
        </w:rPr>
        <w:t>问题三的模型建立与求解</w:t>
      </w:r>
    </w:p>
    <w:p>
      <w:pPr>
        <w:numPr>
          <w:ilvl w:val="0"/>
          <w:numId w:val="0"/>
        </w:numPr>
        <w:jc w:val="both"/>
        <w:rPr>
          <w:rFonts w:hint="default" w:ascii="黑体" w:hAnsi="黑体" w:eastAsia="黑体" w:cs="黑体"/>
          <w:b w:val="0"/>
          <w:bCs w:val="0"/>
          <w:sz w:val="24"/>
          <w:lang w:val="en-US" w:eastAsia="zh-CN"/>
        </w:rPr>
      </w:pPr>
      <w:r>
        <w:rPr>
          <w:rFonts w:hint="eastAsia" w:ascii="黑体" w:hAnsi="黑体" w:eastAsia="黑体" w:cs="黑体"/>
          <w:b w:val="0"/>
          <w:bCs w:val="0"/>
          <w:sz w:val="24"/>
          <w:lang w:val="en-US" w:eastAsia="zh-CN"/>
        </w:rPr>
        <w:t>7.1 洗澡过程热水器温度变化与耗电量</w:t>
      </w:r>
    </w:p>
    <w:p>
      <w:pPr>
        <w:numPr>
          <w:ilvl w:val="0"/>
          <w:numId w:val="0"/>
        </w:numPr>
        <w:ind w:firstLine="420" w:firstLineChars="0"/>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由</w:t>
      </w:r>
      <w:r>
        <w:rPr>
          <w:rFonts w:hint="eastAsia" w:ascii="宋体" w:hAnsi="宋体" w:eastAsia="宋体" w:cs="宋体"/>
          <w:b w:val="0"/>
          <w:bCs w:val="0"/>
          <w:sz w:val="24"/>
          <w:lang w:val="en-US" w:eastAsia="zh-CN"/>
        </w:rPr>
        <w:t>第二问所得</w:t>
      </w:r>
      <w:r>
        <w:rPr>
          <w:rFonts w:hint="eastAsia" w:ascii="宋体" w:hAnsi="宋体" w:cs="宋体"/>
          <w:b w:val="0"/>
          <w:bCs w:val="0"/>
          <w:sz w:val="24"/>
          <w:lang w:val="en-US" w:eastAsia="zh-CN"/>
        </w:rPr>
        <w:t>“电源一直开启”模式下水温变化方程</w:t>
      </w:r>
    </w:p>
    <w:p>
      <w:pPr>
        <w:numPr>
          <w:ilvl w:val="0"/>
          <w:numId w:val="0"/>
        </w:numPr>
        <w:ind w:firstLine="420" w:firstLineChars="0"/>
        <w:jc w:val="both"/>
        <w:rPr>
          <w:rFonts w:hint="eastAsia" w:ascii="宋体" w:hAnsi="宋体" w:cs="宋体"/>
          <w:b w:val="0"/>
          <w:bCs w:val="0"/>
          <w:sz w:val="24"/>
          <w:lang w:val="en-US" w:eastAsia="zh-CN"/>
        </w:rPr>
      </w:pPr>
    </w:p>
    <w:p>
      <w:pPr>
        <w:numPr>
          <w:ilvl w:val="0"/>
          <w:numId w:val="0"/>
        </w:numPr>
        <w:jc w:val="center"/>
        <w:rPr>
          <w:rFonts w:hAnsi="Cambria Math" w:cs="宋体"/>
          <w:bCs w:val="0"/>
          <w:i w:val="0"/>
          <w:sz w:val="24"/>
          <w:lang w:val="en-US"/>
        </w:rPr>
      </w:pPr>
      <m:oMathPara>
        <m:oMath>
          <m:d>
            <m:dPr>
              <m:begChr m:val="{"/>
              <m:endChr m:val=""/>
              <m:ctrlPr>
                <w:rPr>
                  <w:rFonts w:ascii="Cambria Math" w:hAnsi="Cambria Math" w:cs="宋体"/>
                  <w:bCs w:val="0"/>
                  <w:i w:val="0"/>
                  <w:sz w:val="24"/>
                  <w:lang w:val="en-US"/>
                </w:rPr>
              </m:ctrlPr>
            </m:dPr>
            <m:e>
              <m:eqArr>
                <m:eqArrPr>
                  <m:ctrlPr>
                    <w:rPr>
                      <w:rFonts w:ascii="Cambria Math" w:hAnsi="Cambria Math" w:cs="宋体"/>
                      <w:bCs w:val="0"/>
                      <w:i w:val="0"/>
                      <w:sz w:val="24"/>
                      <w:lang w:val="en-US"/>
                    </w:rPr>
                  </m:ctrlPr>
                </m:eqArrPr>
                <m:e>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M</m:t>
                      </m:r>
                      <m:ctrlPr>
                        <w:rPr>
                          <w:rFonts w:ascii="Cambria Math" w:hAnsi="Cambria Math"/>
                          <w:i/>
                        </w:rPr>
                      </m:ctrlPr>
                    </m:num>
                    <m:den>
                      <m:r>
                        <m:rPr/>
                        <w:rPr>
                          <w:rFonts w:ascii="Cambria Math" w:hAnsi="Cambria Math"/>
                        </w:rPr>
                        <m:t>3</m:t>
                      </m:r>
                      <m:ctrlPr>
                        <w:rPr>
                          <w:rFonts w:ascii="Cambria Math" w:hAnsi="Cambria Math"/>
                          <w:i/>
                        </w:rPr>
                      </m:ctrlPr>
                    </m:den>
                  </m:f>
                  <m:ctrlPr>
                    <w:rPr>
                      <w:rFonts w:ascii="Cambria Math" w:hAnsi="Cambria Math" w:cs="宋体"/>
                      <w:bCs w:val="0"/>
                      <w:i w:val="0"/>
                      <w:sz w:val="24"/>
                      <w:lang w:val="en-US"/>
                    </w:rPr>
                  </m:ctrlPr>
                </m:e>
                <m:e>
                  <m:m>
                    <m:mPr>
                      <m:mcs>
                        <m:mc>
                          <m:mcPr>
                            <m:count m:val="1"/>
                            <m:mcJc m:val="center"/>
                          </m:mcPr>
                        </m:mc>
                      </m:mcs>
                      <m:ctrlPr>
                        <w:rPr>
                          <w:rFonts w:ascii="Cambria Math" w:hAnsi="Cambria Math" w:cs="宋体"/>
                          <w:bCs w:val="0"/>
                          <w:i w:val="0"/>
                          <w:sz w:val="24"/>
                          <w:lang w:val="en-US"/>
                        </w:rPr>
                      </m:ctrlPr>
                    </m:mPr>
                    <m:mr>
                      <m:e>
                        <m:eqArr>
                          <m:eqArrPr>
                            <m:maxDist m:val="1"/>
                            <m:ctrlPr>
                              <w:rPr>
                                <w:rFonts w:ascii="Cambria Math" w:hAnsi="Cambria Math"/>
                                <w:i/>
                              </w:rPr>
                            </m:ctrlPr>
                          </m:eqArrPr>
                          <m:e>
                            <m:r>
                              <m:rPr/>
                              <w:rPr>
                                <w:rFonts w:ascii="Cambria Math" w:hAnsi="Cambria Math"/>
                              </w:rPr>
                              <m:t>T</m:t>
                            </m:r>
                            <m:r>
                              <m:rPr/>
                              <w:rPr>
                                <w:rFonts w:hint="eastAsia"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m:t>
                                </m:r>
                                <m:ctrlPr>
                                  <w:rPr>
                                    <w:rFonts w:ascii="Cambria Math" w:hAnsi="Cambria Math"/>
                                    <w:i/>
                                  </w:rPr>
                                </m:ctrlPr>
                              </m:sub>
                            </m:sSub>
                            <m:d>
                              <m:dPr>
                                <m:ctrlPr>
                                  <w:rPr>
                                    <w:rFonts w:ascii="Cambria Math" w:hAnsi="Cambria Math"/>
                                    <w:i/>
                                  </w:rPr>
                                </m:ctrlPr>
                              </m:dPr>
                              <m:e>
                                <m:r>
                                  <m:rPr/>
                                  <w:rPr>
                                    <w:rFonts w:ascii="Cambria Math" w:hAnsi="Cambria Math"/>
                                  </w:rPr>
                                  <m:t>v−</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hint="eastAsia" w:ascii="Cambria Math" w:hAnsi="Cambria Math"/>
                                  </w:rPr>
                                  <m:t>e</m:t>
                                </m:r>
                                <m:ctrlPr>
                                  <w:rPr>
                                    <w:rFonts w:ascii="Cambria Math" w:hAnsi="Cambria Math"/>
                                    <w:i/>
                                  </w:rPr>
                                </m:ctrlPr>
                              </m:sub>
                            </m:sSub>
                            <m:r>
                              <m:rPr/>
                              <w:rPr>
                                <w:rFonts w:hint="eastAsia" w:ascii="Cambria Math" w:hAnsi="Cambria Math"/>
                              </w:rPr>
                              <m:t>·v</m:t>
                            </m:r>
                            <m:ctrlPr>
                              <w:rPr>
                                <w:rFonts w:ascii="Cambria Math" w:hAnsi="Cambria Math"/>
                                <w:i/>
                              </w:rPr>
                            </m:ctrlPr>
                          </m:e>
                        </m:eqArr>
                        <m:ctrlPr>
                          <w:rPr>
                            <w:rFonts w:ascii="Cambria Math" w:hAnsi="Cambria Math" w:cs="宋体"/>
                            <w:bCs w:val="0"/>
                            <w:i w:val="0"/>
                            <w:sz w:val="24"/>
                            <w:lang w:val="en-US"/>
                          </w:rPr>
                        </m:ctrlPr>
                      </m:e>
                    </m:mr>
                    <m:mr>
                      <m:e>
                        <m:r>
                          <m:rPr/>
                          <w:rPr>
                            <w:rFonts w:hint="eastAsia" w:ascii="Cambria Math" w:hAnsi="Cambria Math"/>
                          </w:rPr>
                          <m:t>dm</m:t>
                        </m:r>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1</m:t>
                            </m:r>
                            <m:ctrlPr>
                              <w:rPr>
                                <w:rFonts w:ascii="Cambria Math" w:hAnsi="Cambria Math"/>
                                <w:i/>
                              </w:rPr>
                            </m:ctrlPr>
                          </m:sub>
                        </m:sSub>
                        <m:r>
                          <m:rPr/>
                          <w:rPr>
                            <w:rFonts w:hint="eastAsia" w:ascii="Cambria Math" w:hAnsi="Cambria Math"/>
                          </w:rPr>
                          <m:t>·dt</m:t>
                        </m:r>
                        <m:ctrlPr>
                          <w:rPr>
                            <w:rFonts w:ascii="Cambria Math" w:hAnsi="Cambria Math" w:cs="宋体"/>
                            <w:bCs w:val="0"/>
                            <w:i w:val="0"/>
                            <w:sz w:val="24"/>
                            <w:lang w:val="en-US"/>
                          </w:rPr>
                        </m:ctrlPr>
                      </m:e>
                    </m:mr>
                    <m:mr>
                      <m:e>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3</m:t>
                            </m:r>
                            <m:ctrlPr>
                              <w:rPr>
                                <w:rFonts w:ascii="Cambria Math" w:hAnsi="Cambria Math"/>
                                <w:i/>
                              </w:rPr>
                            </m:ctrlPr>
                          </m:sub>
                          <m:sup>
                            <m:r>
                              <m:rPr/>
                              <w:rPr>
                                <w:rFonts w:ascii="Cambria Math" w:hAnsi="Cambria Math"/>
                              </w:rPr>
                              <m:t>'</m:t>
                            </m:r>
                            <m:ctrlPr>
                              <w:rPr>
                                <w:rFonts w:ascii="Cambria Math" w:hAnsi="Cambria Math"/>
                                <w:i/>
                              </w:rPr>
                            </m:ctrlPr>
                          </m:sup>
                        </m:sSubSup>
                        <m:r>
                          <m:rPr/>
                          <w:rPr>
                            <w:rFonts w:hint="eastAsia"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m:t>
                            </m:r>
                            <m:ctrlPr>
                              <w:rPr>
                                <w:rFonts w:ascii="Cambria Math" w:hAnsi="Cambria Math"/>
                                <w:i/>
                              </w:rPr>
                            </m:ctrlPr>
                          </m:sub>
                        </m:sSub>
                        <m:r>
                          <m:rPr/>
                          <w:rPr>
                            <w:rFonts w:hint="eastAsia" w:ascii="Cambria Math" w:hAnsi="Cambria Math"/>
                          </w:rPr>
                          <m:t>·dm</m:t>
                        </m:r>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3</m:t>
                            </m:r>
                            <m:ctrlPr>
                              <w:rPr>
                                <w:rFonts w:ascii="Cambria Math" w:hAnsi="Cambria Math"/>
                                <w:i/>
                              </w:rPr>
                            </m:ctrlPr>
                          </m:sub>
                        </m:sSub>
                        <m:r>
                          <m:rPr/>
                          <w:rPr>
                            <w:rFonts w:hint="eastAsia" w:ascii="Cambria Math" w:hAnsi="Cambria Math"/>
                          </w:rPr>
                          <m:t>·</m:t>
                        </m:r>
                        <m:d>
                          <m:dPr>
                            <m:ctrlPr>
                              <w:rPr>
                                <w:rFonts w:ascii="Cambria Math" w:hAnsi="Cambria Math"/>
                                <w:i/>
                              </w:rPr>
                            </m:ctrlPr>
                          </m:dPr>
                          <m:e>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−dm</m:t>
                            </m:r>
                            <m:ctrlPr>
                              <w:rPr>
                                <w:rFonts w:ascii="Cambria Math" w:hAnsi="Cambria Math"/>
                                <w:i/>
                              </w:rPr>
                            </m:ctrlPr>
                          </m:e>
                        </m:d>
                        <m:ctrlPr>
                          <w:rPr>
                            <w:rFonts w:ascii="Cambria Math" w:hAnsi="Cambria Math" w:cs="宋体"/>
                            <w:bCs w:val="0"/>
                            <w:i w:val="0"/>
                            <w:sz w:val="24"/>
                            <w:lang w:val="en-US"/>
                          </w:rPr>
                        </m:ctrlPr>
                      </m:e>
                    </m:mr>
                  </m:m>
                  <m:ctrlPr>
                    <w:rPr>
                      <w:rFonts w:ascii="Cambria Math" w:hAnsi="Cambria Math" w:cs="宋体"/>
                      <w:bCs w:val="0"/>
                      <w:i w:val="0"/>
                      <w:sz w:val="24"/>
                      <w:lang w:val="en-US"/>
                    </w:rPr>
                  </m:ctrlPr>
                </m:e>
                <m:e>
                  <m:m>
                    <m:mPr>
                      <m:mcs>
                        <m:mc>
                          <m:mcPr>
                            <m:count m:val="1"/>
                            <m:mcJc m:val="center"/>
                          </m:mcPr>
                        </m:mc>
                      </m:mcs>
                      <m:ctrlPr>
                        <w:rPr>
                          <w:rFonts w:ascii="Cambria Math" w:hAnsi="Cambria Math" w:cs="宋体"/>
                          <w:bCs w:val="0"/>
                          <w:i w:val="0"/>
                          <w:sz w:val="24"/>
                          <w:lang w:val="en-US"/>
                        </w:rPr>
                      </m:ctrlPr>
                    </m:mPr>
                    <m:mr>
                      <m:e>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up>
                            <m:r>
                              <m:rPr/>
                              <w:rPr>
                                <w:rFonts w:ascii="Cambria Math" w:hAnsi="Cambria Math"/>
                              </w:rPr>
                              <m:t>'</m:t>
                            </m:r>
                            <m:ctrlPr>
                              <w:rPr>
                                <w:rFonts w:ascii="Cambria Math" w:hAnsi="Cambria Math"/>
                                <w:i/>
                              </w:rPr>
                            </m:ctrlPr>
                          </m:sup>
                        </m:sSubSup>
                        <m:r>
                          <m:rPr/>
                          <w:rPr>
                            <w:rFonts w:hint="eastAsia"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3</m:t>
                            </m:r>
                            <m:ctrlPr>
                              <w:rPr>
                                <w:rFonts w:ascii="Cambria Math" w:hAnsi="Cambria Math"/>
                                <w:i/>
                              </w:rPr>
                            </m:ctrlPr>
                          </m:sub>
                        </m:sSub>
                        <m:r>
                          <m:rPr/>
                          <w:rPr>
                            <w:rFonts w:hint="eastAsia" w:ascii="Cambria Math" w:hAnsi="Cambria Math"/>
                          </w:rPr>
                          <m:t>·dm</m:t>
                        </m:r>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r>
                          <m:rPr/>
                          <w:rPr>
                            <w:rFonts w:hint="eastAsia" w:ascii="Cambria Math" w:hAnsi="Cambria Math"/>
                          </w:rPr>
                          <m:t>·</m:t>
                        </m:r>
                        <m:d>
                          <m:dPr>
                            <m:ctrlPr>
                              <w:rPr>
                                <w:rFonts w:ascii="Cambria Math" w:hAnsi="Cambria Math"/>
                                <w:i/>
                              </w:rPr>
                            </m:ctrlPr>
                          </m:dPr>
                          <m:e>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−dm</m:t>
                            </m:r>
                            <m:ctrlPr>
                              <w:rPr>
                                <w:rFonts w:ascii="Cambria Math" w:hAnsi="Cambria Math"/>
                                <w:i/>
                              </w:rPr>
                            </m:ctrlPr>
                          </m:e>
                        </m:d>
                        <m:ctrlPr>
                          <w:rPr>
                            <w:rFonts w:ascii="Cambria Math" w:hAnsi="Cambria Math" w:cs="宋体"/>
                            <w:bCs w:val="0"/>
                            <w:i w:val="0"/>
                            <w:sz w:val="24"/>
                            <w:lang w:val="en-US"/>
                          </w:rPr>
                        </m:ctrlPr>
                      </m:e>
                    </m:mr>
                    <m:mr>
                      <m:e>
                        <m:m>
                          <m:mPr>
                            <m:mcs>
                              <m:mc>
                                <m:mcPr>
                                  <m:count m:val="1"/>
                                  <m:mcJc m:val="center"/>
                                </m:mcPr>
                              </m:mc>
                            </m:mcs>
                            <m:ctrlPr>
                              <w:rPr>
                                <w:rFonts w:ascii="Cambria Math" w:hAnsi="Cambria Math" w:cs="宋体"/>
                                <w:bCs w:val="0"/>
                                <w:i w:val="0"/>
                                <w:sz w:val="24"/>
                                <w:lang w:val="en-US"/>
                              </w:rPr>
                            </m:ctrlPr>
                          </m:mPr>
                          <m:mr>
                            <m:e>
                              <m:sSubSup>
                                <m:sSubSupPr>
                                  <m:ctrlPr>
                                    <w:rPr>
                                      <w:rFonts w:ascii="Cambria Math" w:hAnsi="Cambria Math"/>
                                      <w:i/>
                                    </w:rPr>
                                  </m:ctrlPr>
                                </m:sSubSup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up>
                                  <m:r>
                                    <m:rPr/>
                                    <w:rPr>
                                      <w:rFonts w:ascii="Cambria Math" w:hAnsi="Cambria Math"/>
                                    </w:rPr>
                                    <m:t>'</m:t>
                                  </m:r>
                                  <m:ctrlPr>
                                    <w:rPr>
                                      <w:rFonts w:ascii="Cambria Math" w:hAnsi="Cambria Math"/>
                                      <w:i/>
                                    </w:rPr>
                                  </m:ctrlPr>
                                </m:sup>
                              </m:sSubSup>
                              <m:r>
                                <m:rPr/>
                                <w:rPr>
                                  <w:rFonts w:hint="eastAsia"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r>
                                <m:rPr/>
                                <w:rPr>
                                  <w:rFonts w:hint="eastAsia" w:ascii="Cambria Math" w:hAnsi="Cambria Math"/>
                                </w:rPr>
                                <m:t>·dm</m:t>
                              </m:r>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r>
                                <m:rPr/>
                                <w:rPr>
                                  <w:rFonts w:hint="eastAsia" w:ascii="Cambria Math" w:hAnsi="Cambria Math"/>
                                </w:rPr>
                                <m:t>·</m:t>
                              </m:r>
                              <m:d>
                                <m:dPr>
                                  <m:ctrlPr>
                                    <w:rPr>
                                      <w:rFonts w:ascii="Cambria Math" w:hAnsi="Cambria Math"/>
                                      <w:i/>
                                    </w:rPr>
                                  </m:ctrlPr>
                                </m:dPr>
                                <m:e>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−dm</m:t>
                                  </m:r>
                                  <m:ctrlPr>
                                    <w:rPr>
                                      <w:rFonts w:ascii="Cambria Math" w:hAnsi="Cambria Math"/>
                                      <w:i/>
                                    </w:rPr>
                                  </m:ctrlPr>
                                </m:e>
                              </m:d>
                              <m:ctrlPr>
                                <w:rPr>
                                  <w:rFonts w:ascii="Cambria Math" w:hAnsi="Cambria Math" w:cs="宋体"/>
                                  <w:bCs w:val="0"/>
                                  <w:i w:val="0"/>
                                  <w:sz w:val="24"/>
                                  <w:lang w:val="en-US"/>
                                </w:rPr>
                              </m:ctrlPr>
                            </m:e>
                          </m:mr>
                          <m:mr>
                            <m:e>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1</m:t>
                                      </m:r>
                                      <m:ctrlPr>
                                        <w:rPr>
                                          <w:rFonts w:ascii="Cambria Math" w:hAnsi="Cambria Math"/>
                                          <w:i/>
                                        </w:rPr>
                                      </m:ctrlPr>
                                    </m:sub>
                                  </m:sSub>
                                  <m:r>
                                    <m:rPr/>
                                    <w:rPr>
                                      <w:rFonts w:hint="eastAsia" w:ascii="Cambria Math" w:hAnsi="Cambria Math"/>
                                    </w:rPr>
                                    <m:t>·dt</m:t>
                                  </m:r>
                                  <m:r>
                                    <m:rPr/>
                                    <w:rPr>
                                      <w:rFonts w:ascii="Cambria Math" w:hAnsi="Cambria Math"/>
                                    </w:rPr>
                                    <m:t>−K</m:t>
                                  </m:r>
                                  <m:r>
                                    <m:rPr/>
                                    <w:rPr>
                                      <w:rFonts w:hint="eastAsia" w:ascii="Cambria Math" w:hAnsi="Cambria Math"/>
                                    </w:rPr>
                                    <m:t>·</m:t>
                                  </m:r>
                                  <m:r>
                                    <m:rPr/>
                                    <w:rPr>
                                      <w:rFonts w:ascii="Cambria Math" w:hAnsi="Cambria Math"/>
                                    </w:rPr>
                                    <m:t>S</m:t>
                                  </m:r>
                                  <m:d>
                                    <m:dPr>
                                      <m:ctrlPr>
                                        <w:rPr>
                                          <w:rFonts w:ascii="Cambria Math" w:hAnsi="Cambria Math"/>
                                          <w:i/>
                                        </w:rPr>
                                      </m:ctrlPr>
                                    </m:dPr>
                                    <m:e>
                                      <m:r>
                                        <m:rPr/>
                                        <w:rPr>
                                          <w:rFonts w:ascii="Cambria Math" w:hAnsi="Cambria Math"/>
                                        </w:rPr>
                                        <m:t>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d>
                                  <m:r>
                                    <m:rPr/>
                                    <w:rPr>
                                      <w:rFonts w:ascii="Cambria Math" w:hAnsi="Cambria Math"/>
                                    </w:rPr>
                                    <m:t>dt−C</m:t>
                                  </m:r>
                                  <m:r>
                                    <m:rPr/>
                                    <w:rPr>
                                      <w:rFonts w:hint="eastAsia" w:ascii="Cambria Math" w:hAnsi="Cambria Math"/>
                                    </w:rPr>
                                    <m:t>·dm</m:t>
                                  </m:r>
                                  <m:d>
                                    <m:dPr>
                                      <m:ctrlPr>
                                        <w:rPr>
                                          <w:rFonts w:ascii="Cambria Math" w:hAnsi="Cambria Math"/>
                                          <w:i/>
                                        </w:rPr>
                                      </m:ctrlPr>
                                    </m:dPr>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d>
                                  <m:r>
                                    <m:rPr/>
                                    <w:rPr>
                                      <w:rFonts w:ascii="Cambria Math" w:hAnsi="Cambria Math"/>
                                    </w:rPr>
                                    <m:t>=C</m:t>
                                  </m:r>
                                  <m:r>
                                    <m:rPr/>
                                    <w:rPr>
                                      <w:rFonts w:hint="eastAsia" w:ascii="Cambria Math" w:hAnsi="Cambria Math"/>
                                    </w:rPr>
                                    <m:t>·dm·dT</m:t>
                                  </m:r>
                                  <m:ctrlPr>
                                    <w:rPr>
                                      <w:rFonts w:ascii="Cambria Math" w:hAnsi="Cambria Math"/>
                                      <w:i/>
                                    </w:rPr>
                                  </m:ctrlPr>
                                </m:e>
                              </m:eqArr>
                              <m:ctrlPr>
                                <w:rPr>
                                  <w:rFonts w:ascii="Cambria Math" w:hAnsi="Cambria Math" w:cs="宋体"/>
                                  <w:bCs w:val="0"/>
                                  <w:i w:val="0"/>
                                  <w:sz w:val="24"/>
                                  <w:lang w:val="en-US"/>
                                </w:rPr>
                              </m:ctrlPr>
                            </m:e>
                          </m:mr>
                        </m:m>
                        <m:ctrlPr>
                          <w:rPr>
                            <w:rFonts w:ascii="Cambria Math" w:hAnsi="Cambria Math" w:cs="宋体"/>
                            <w:bCs w:val="0"/>
                            <w:i w:val="0"/>
                            <w:sz w:val="24"/>
                            <w:lang w:val="en-US"/>
                          </w:rPr>
                        </m:ctrlPr>
                      </m:e>
                    </m:mr>
                  </m:m>
                  <m:ctrlPr>
                    <w:rPr>
                      <w:rFonts w:ascii="Cambria Math" w:hAnsi="Cambria Math" w:cs="宋体"/>
                      <w:bCs w:val="0"/>
                      <w:i w:val="0"/>
                      <w:sz w:val="24"/>
                      <w:lang w:val="en-US"/>
                    </w:rPr>
                  </m:ctrlPr>
                </m:e>
              </m:eqArr>
              <m:ctrlPr>
                <w:rPr>
                  <w:rFonts w:ascii="Cambria Math" w:hAnsi="Cambria Math" w:cs="宋体"/>
                  <w:bCs w:val="0"/>
                  <w:i w:val="0"/>
                  <w:sz w:val="24"/>
                  <w:lang w:val="en-US"/>
                </w:rPr>
              </m:ctrlPr>
            </m:e>
          </m:d>
        </m:oMath>
      </m:oMathPara>
    </w:p>
    <w:p>
      <w:pPr>
        <w:numPr>
          <w:ilvl w:val="0"/>
          <w:numId w:val="0"/>
        </w:numPr>
        <w:jc w:val="center"/>
        <w:rPr>
          <w:rFonts w:hint="eastAsia" w:hAnsi="Cambria Math" w:cs="宋体"/>
          <w:bCs w:val="0"/>
          <w:i w:val="0"/>
          <w:sz w:val="24"/>
          <w:lang w:val="en-US" w:eastAsia="zh-CN"/>
        </w:rPr>
      </w:pPr>
    </w:p>
    <w:p>
      <w:pPr>
        <w:numPr>
          <w:ilvl w:val="0"/>
          <w:numId w:val="0"/>
        </w:numPr>
        <w:ind w:firstLine="420" w:firstLineChars="0"/>
        <w:jc w:val="both"/>
        <w:rPr>
          <w:rFonts w:hint="eastAsia" w:ascii="宋体" w:hAnsi="宋体" w:cs="宋体"/>
          <w:b w:val="0"/>
          <w:bCs w:val="0"/>
          <w:sz w:val="24"/>
          <w:lang w:val="en-US" w:eastAsia="zh-CN"/>
        </w:rPr>
      </w:pPr>
      <w:r>
        <w:rPr>
          <w:rFonts w:hint="eastAsia" w:ascii="宋体" w:hAnsi="宋体" w:cs="宋体"/>
          <w:b w:val="0"/>
          <w:bCs w:val="0"/>
          <w:sz w:val="24"/>
          <w:lang w:val="en-US" w:eastAsia="zh-CN"/>
        </w:rPr>
        <w:t>此方程描述了水温变化与室温、加热时间之间的关系。求解在不同室温Te的情况下，水温由预设温度低5摄氏度时开始洗澡，保证出水时间在15分钟的情况下，在洗澡结束后温度正好降为37摄氏度时的设定温度，即为最优的预设温度。</w:t>
      </w:r>
    </w:p>
    <w:p>
      <w:pPr>
        <w:numPr>
          <w:ilvl w:val="0"/>
          <w:numId w:val="0"/>
        </w:numPr>
        <w:ind w:firstLine="420" w:firstLineChars="0"/>
        <w:jc w:val="both"/>
        <w:rPr>
          <w:rFonts w:hint="default" w:ascii="宋体" w:hAnsi="宋体" w:cs="宋体"/>
          <w:b w:val="0"/>
          <w:bCs w:val="0"/>
          <w:sz w:val="24"/>
          <w:lang w:val="en-US" w:eastAsia="zh-CN"/>
        </w:rPr>
      </w:pPr>
    </w:p>
    <w:p>
      <w:pPr>
        <w:numPr>
          <w:ilvl w:val="0"/>
          <w:numId w:val="0"/>
        </w:numPr>
        <w:jc w:val="both"/>
        <w:rPr>
          <w:rFonts w:hint="eastAsia" w:ascii="黑体" w:hAnsi="黑体" w:eastAsia="黑体" w:cs="黑体"/>
          <w:b w:val="0"/>
          <w:bCs w:val="0"/>
          <w:sz w:val="24"/>
          <w:lang w:val="en-US" w:eastAsia="zh-CN"/>
        </w:rPr>
      </w:pPr>
      <w:r>
        <w:rPr>
          <w:rFonts w:hint="eastAsia" w:ascii="黑体" w:hAnsi="黑体" w:eastAsia="黑体" w:cs="黑体"/>
          <w:b w:val="0"/>
          <w:bCs w:val="0"/>
          <w:sz w:val="24"/>
          <w:lang w:val="en-US" w:eastAsia="zh-CN"/>
        </w:rPr>
        <w:t>7.2 日常恒定过程热水器温度变化与耗电量</w:t>
      </w:r>
    </w:p>
    <w:p>
      <w:pPr>
        <w:numPr>
          <w:ilvl w:val="0"/>
          <w:numId w:val="0"/>
        </w:numPr>
        <w:ind w:firstLine="420" w:firstLineChars="0"/>
        <w:jc w:val="both"/>
        <w:rPr>
          <w:rFonts w:hint="eastAsia" w:ascii="黑体" w:hAnsi="黑体" w:eastAsia="黑体" w:cs="黑体"/>
          <w:b w:val="0"/>
          <w:bCs w:val="0"/>
          <w:sz w:val="24"/>
          <w:lang w:val="en-US" w:eastAsia="zh-CN"/>
        </w:rPr>
      </w:pPr>
      <w:r>
        <w:rPr>
          <w:rFonts w:hint="eastAsia" w:ascii="宋体" w:hAnsi="宋体" w:eastAsia="宋体" w:cs="宋体"/>
          <w:b w:val="0"/>
          <w:bCs w:val="0"/>
          <w:sz w:val="24"/>
          <w:lang w:val="en-US" w:eastAsia="zh-CN"/>
        </w:rPr>
        <w:t>由第一问可得，耗电加热时间随水温变化方程为：</w:t>
      </w:r>
    </w:p>
    <w:p>
      <w:pPr>
        <w:bidi w:val="0"/>
        <w:rPr>
          <w:rFonts w:hint="default" w:ascii="黑体" w:hAnsi="黑体" w:eastAsia="黑体" w:cs="黑体"/>
          <w:b w:val="0"/>
          <w:bCs w:val="0"/>
          <w:sz w:val="24"/>
          <w:lang w:val="en-US" w:eastAsia="zh-CN"/>
        </w:rPr>
      </w:pPr>
      <m:oMathPara>
        <m:oMath>
          <m:f>
            <m:fPr>
              <m:ctrlPr>
                <w:rPr>
                  <w:rFonts w:ascii="Cambria Math" w:hAnsi="Cambria Math" w:cs="Times New Roman"/>
                  <w:i/>
                  <w:kern w:val="2"/>
                  <w:sz w:val="21"/>
                  <w:szCs w:val="24"/>
                  <w:lang w:val="en-US" w:bidi="ar-SA"/>
                </w:rPr>
              </m:ctrlPr>
            </m:fPr>
            <m:num>
              <m:r>
                <m:rPr>
                  <m:sty m:val="p"/>
                </m:rPr>
                <w:rPr>
                  <w:rFonts w:hint="default" w:ascii="Cambria Math" w:hAnsi="Cambria Math" w:cs="Times New Roman"/>
                  <w:kern w:val="2"/>
                  <w:sz w:val="21"/>
                  <w:szCs w:val="24"/>
                  <w:lang w:val="en-US" w:eastAsia="zh-CN" w:bidi="ar-SA"/>
                </w:rPr>
                <m:t>T−T</m:t>
              </m:r>
              <m:r>
                <m:rPr>
                  <m:sty m:val="p"/>
                </m:rPr>
                <w:rPr>
                  <w:rFonts w:hint="eastAsia" w:ascii="Cambria Math" w:hAnsi="Cambria Math" w:cs="Times New Roman"/>
                  <w:kern w:val="2"/>
                  <w:sz w:val="21"/>
                  <w:szCs w:val="24"/>
                  <w:lang w:val="en-US" w:eastAsia="zh-CN" w:bidi="ar-SA"/>
                </w:rPr>
                <m:t>s</m:t>
              </m:r>
              <m:r>
                <m:rPr>
                  <m:sty m:val="p"/>
                </m:rPr>
                <w:rPr>
                  <w:rFonts w:hint="default" w:ascii="Cambria Math" w:hAnsi="Cambria Math" w:cs="Times New Roman"/>
                  <w:kern w:val="2"/>
                  <w:sz w:val="21"/>
                  <w:szCs w:val="24"/>
                  <w:lang w:val="en-US" w:eastAsia="zh-CN" w:bidi="ar-SA"/>
                </w:rPr>
                <m:t>−</m:t>
              </m:r>
              <m:f>
                <m:fPr>
                  <m:ctrlPr>
                    <w:rPr>
                      <w:rFonts w:hint="default" w:ascii="Cambria Math" w:hAnsi="Cambria Math" w:cs="Times New Roman"/>
                      <w:i w:val="0"/>
                      <w:kern w:val="2"/>
                      <w:sz w:val="21"/>
                      <w:szCs w:val="24"/>
                      <w:lang w:val="en-US" w:eastAsia="zh-CN" w:bidi="ar-SA"/>
                    </w:rPr>
                  </m:ctrlPr>
                </m:fPr>
                <m:num>
                  <m:r>
                    <m:rPr>
                      <m:sty m:val="p"/>
                    </m:rPr>
                    <w:rPr>
                      <w:rFonts w:hint="eastAsia" w:ascii="Cambria Math" w:hAnsi="Cambria Math" w:cs="Times New Roman"/>
                      <w:kern w:val="2"/>
                      <w:sz w:val="21"/>
                      <w:szCs w:val="24"/>
                      <w:lang w:val="en-US" w:eastAsia="zh-CN" w:bidi="ar-SA"/>
                    </w:rPr>
                    <m:t>h</m:t>
                  </m:r>
                  <m:ctrlPr>
                    <w:rPr>
                      <w:rFonts w:hint="default" w:ascii="Cambria Math" w:hAnsi="Cambria Math" w:cs="Times New Roman"/>
                      <w:i w:val="0"/>
                      <w:kern w:val="2"/>
                      <w:sz w:val="21"/>
                      <w:szCs w:val="24"/>
                      <w:lang w:val="en-US" w:eastAsia="zh-CN" w:bidi="ar-SA"/>
                    </w:rPr>
                  </m:ctrlPr>
                </m:num>
                <m:den>
                  <m:r>
                    <m:rPr>
                      <m:sty m:val="p"/>
                    </m:rPr>
                    <w:rPr>
                      <w:rFonts w:hint="default" w:ascii="Cambria Math" w:hAnsi="Cambria Math" w:cs="Times New Roman"/>
                      <w:kern w:val="2"/>
                      <w:sz w:val="21"/>
                      <w:szCs w:val="24"/>
                      <w:lang w:val="en-US" w:eastAsia="zh-CN" w:bidi="ar-SA"/>
                    </w:rPr>
                    <m:t>KA</m:t>
                  </m:r>
                  <m:ctrlPr>
                    <w:rPr>
                      <w:rFonts w:hint="default" w:ascii="Cambria Math" w:hAnsi="Cambria Math" w:cs="Times New Roman"/>
                      <w:i w:val="0"/>
                      <w:kern w:val="2"/>
                      <w:sz w:val="21"/>
                      <w:szCs w:val="24"/>
                      <w:lang w:val="en-US" w:eastAsia="zh-CN" w:bidi="ar-SA"/>
                    </w:rPr>
                  </m:ctrlPr>
                </m:den>
              </m:f>
              <m:ctrlPr>
                <w:rPr>
                  <w:rFonts w:ascii="Cambria Math" w:hAnsi="Cambria Math" w:cs="Times New Roman"/>
                  <w:i/>
                  <w:kern w:val="2"/>
                  <w:sz w:val="21"/>
                  <w:szCs w:val="24"/>
                  <w:lang w:val="en-US" w:bidi="ar-SA"/>
                </w:rPr>
              </m:ctrlPr>
            </m:num>
            <m:den>
              <m:r>
                <m:rPr/>
                <w:rPr>
                  <w:rFonts w:hint="default" w:ascii="Cambria Math" w:hAnsi="Cambria Math" w:cs="Times New Roman"/>
                  <w:kern w:val="2"/>
                  <w:sz w:val="21"/>
                  <w:szCs w:val="24"/>
                  <w:lang w:val="en-US" w:eastAsia="zh-CN" w:bidi="ar-SA"/>
                </w:rPr>
                <m:t>T</m:t>
              </m:r>
              <m:r>
                <m:rPr/>
                <w:rPr>
                  <w:rFonts w:hint="eastAsia" w:ascii="Cambria Math" w:hAnsi="Cambria Math" w:cs="Times New Roman"/>
                  <w:kern w:val="2"/>
                  <w:sz w:val="21"/>
                  <w:szCs w:val="24"/>
                  <w:lang w:val="en-US" w:eastAsia="zh-CN" w:bidi="ar-SA"/>
                </w:rPr>
                <m:t>0</m:t>
              </m:r>
              <m:r>
                <m:rPr/>
                <w:rPr>
                  <w:rFonts w:hint="default" w:ascii="Cambria Math" w:hAnsi="Cambria Math" w:cs="Times New Roman"/>
                  <w:kern w:val="2"/>
                  <w:sz w:val="21"/>
                  <w:szCs w:val="24"/>
                  <w:lang w:val="en-US" w:eastAsia="zh-CN" w:bidi="ar-SA"/>
                </w:rPr>
                <m:t>−Ts−</m:t>
              </m:r>
              <m:f>
                <m:fPr>
                  <m:ctrlPr>
                    <w:rPr>
                      <w:rFonts w:hint="default" w:ascii="Cambria Math" w:hAnsi="Cambria Math" w:cs="Times New Roman"/>
                      <w:i/>
                      <w:kern w:val="2"/>
                      <w:sz w:val="21"/>
                      <w:szCs w:val="24"/>
                      <w:lang w:val="en-US" w:eastAsia="zh-CN" w:bidi="ar-SA"/>
                    </w:rPr>
                  </m:ctrlPr>
                </m:fPr>
                <m:num>
                  <m:r>
                    <m:rPr/>
                    <w:rPr>
                      <w:rFonts w:hint="default" w:ascii="Cambria Math" w:hAnsi="Cambria Math" w:cs="Times New Roman"/>
                      <w:kern w:val="2"/>
                      <w:sz w:val="21"/>
                      <w:szCs w:val="24"/>
                      <w:lang w:val="en-US" w:eastAsia="zh-CN" w:bidi="ar-SA"/>
                    </w:rPr>
                    <m:t>ℎ</m:t>
                  </m:r>
                  <m:ctrlPr>
                    <w:rPr>
                      <w:rFonts w:hint="default" w:ascii="Cambria Math" w:hAnsi="Cambria Math" w:cs="Times New Roman"/>
                      <w:i/>
                      <w:kern w:val="2"/>
                      <w:sz w:val="21"/>
                      <w:szCs w:val="24"/>
                      <w:lang w:val="en-US" w:eastAsia="zh-CN" w:bidi="ar-SA"/>
                    </w:rPr>
                  </m:ctrlPr>
                </m:num>
                <m:den>
                  <m:r>
                    <m:rPr/>
                    <w:rPr>
                      <w:rFonts w:hint="default" w:ascii="Cambria Math" w:hAnsi="Cambria Math" w:cs="Times New Roman"/>
                      <w:kern w:val="2"/>
                      <w:sz w:val="21"/>
                      <w:szCs w:val="24"/>
                      <w:lang w:val="en-US" w:eastAsia="zh-CN" w:bidi="ar-SA"/>
                    </w:rPr>
                    <m:t>KA</m:t>
                  </m:r>
                  <m:ctrlPr>
                    <w:rPr>
                      <w:rFonts w:hint="default" w:ascii="Cambria Math" w:hAnsi="Cambria Math" w:cs="Times New Roman"/>
                      <w:i/>
                      <w:kern w:val="2"/>
                      <w:sz w:val="21"/>
                      <w:szCs w:val="24"/>
                      <w:lang w:val="en-US" w:eastAsia="zh-CN" w:bidi="ar-SA"/>
                    </w:rPr>
                  </m:ctrlPr>
                </m:den>
              </m:f>
              <m:ctrlPr>
                <w:rPr>
                  <w:rFonts w:ascii="Cambria Math" w:hAnsi="Cambria Math" w:cs="Times New Roman"/>
                  <w:i/>
                  <w:kern w:val="2"/>
                  <w:sz w:val="21"/>
                  <w:szCs w:val="24"/>
                  <w:lang w:val="en-US" w:bidi="ar-SA"/>
                </w:rPr>
              </m:ctrlPr>
            </m:den>
          </m:f>
          <m:r>
            <m:rPr/>
            <w:rPr>
              <w:rFonts w:hint="eastAsia" w:ascii="Cambria Math" w:hAnsi="Cambria Math" w:cs="Times New Roman"/>
              <w:kern w:val="2"/>
              <w:sz w:val="21"/>
              <w:szCs w:val="24"/>
              <w:lang w:val="en-US" w:eastAsia="zh-CN" w:bidi="ar-SA"/>
            </w:rPr>
            <m:t>=</m:t>
          </m:r>
          <m:sSup>
            <m:sSupPr>
              <m:ctrlPr>
                <w:rPr>
                  <w:rFonts w:hint="eastAsia" w:ascii="Cambria Math" w:hAnsi="Cambria Math" w:cs="Times New Roman"/>
                  <w:i/>
                  <w:kern w:val="2"/>
                  <w:sz w:val="21"/>
                  <w:szCs w:val="24"/>
                  <w:lang w:val="en-US" w:eastAsia="zh-CN" w:bidi="ar-SA"/>
                </w:rPr>
              </m:ctrlPr>
            </m:sSupPr>
            <m:e>
              <m:r>
                <m:rPr/>
                <w:rPr>
                  <w:rFonts w:hint="default" w:ascii="Cambria Math" w:hAnsi="Cambria Math" w:cs="Times New Roman"/>
                  <w:kern w:val="2"/>
                  <w:sz w:val="21"/>
                  <w:szCs w:val="24"/>
                  <w:lang w:val="en-US" w:eastAsia="zh-CN" w:bidi="ar-SA"/>
                </w:rPr>
                <m:t>e</m:t>
              </m:r>
              <m:ctrlPr>
                <w:rPr>
                  <w:rFonts w:hint="eastAsia" w:ascii="Cambria Math" w:hAnsi="Cambria Math" w:cs="Times New Roman"/>
                  <w:i/>
                  <w:kern w:val="2"/>
                  <w:sz w:val="21"/>
                  <w:szCs w:val="24"/>
                  <w:lang w:val="en-US" w:eastAsia="zh-CN" w:bidi="ar-SA"/>
                </w:rPr>
              </m:ctrlPr>
            </m:e>
            <m:sup>
              <m:r>
                <m:rPr/>
                <w:rPr>
                  <w:rFonts w:hint="default" w:ascii="Cambria Math" w:hAnsi="Cambria Math" w:cs="Times New Roman"/>
                  <w:kern w:val="2"/>
                  <w:sz w:val="21"/>
                  <w:szCs w:val="24"/>
                  <w:lang w:val="en-US" w:eastAsia="zh-CN" w:bidi="ar-SA"/>
                </w:rPr>
                <m:t>−</m:t>
              </m:r>
              <m:f>
                <m:fPr>
                  <m:ctrlPr>
                    <w:rPr>
                      <w:rFonts w:hint="default" w:ascii="Cambria Math" w:hAnsi="Cambria Math" w:cs="Times New Roman"/>
                      <w:i/>
                      <w:kern w:val="2"/>
                      <w:sz w:val="21"/>
                      <w:szCs w:val="24"/>
                      <w:lang w:val="en-US" w:eastAsia="zh-CN" w:bidi="ar-SA"/>
                    </w:rPr>
                  </m:ctrlPr>
                </m:fPr>
                <m:num>
                  <m:r>
                    <m:rPr/>
                    <w:rPr>
                      <w:rFonts w:hint="default" w:ascii="Cambria Math" w:hAnsi="Cambria Math" w:cs="Times New Roman"/>
                      <w:kern w:val="2"/>
                      <w:sz w:val="21"/>
                      <w:szCs w:val="24"/>
                      <w:lang w:val="en-US" w:eastAsia="zh-CN" w:bidi="ar-SA"/>
                    </w:rPr>
                    <m:t>KAt</m:t>
                  </m:r>
                  <m:ctrlPr>
                    <w:rPr>
                      <w:rFonts w:hint="default" w:ascii="Cambria Math" w:hAnsi="Cambria Math" w:cs="Times New Roman"/>
                      <w:i/>
                      <w:kern w:val="2"/>
                      <w:sz w:val="21"/>
                      <w:szCs w:val="24"/>
                      <w:lang w:val="en-US" w:eastAsia="zh-CN" w:bidi="ar-SA"/>
                    </w:rPr>
                  </m:ctrlPr>
                </m:num>
                <m:den>
                  <m:r>
                    <m:rPr/>
                    <w:rPr>
                      <w:rFonts w:hint="default" w:ascii="Cambria Math" w:hAnsi="Cambria Math" w:cs="Times New Roman"/>
                      <w:kern w:val="2"/>
                      <w:sz w:val="21"/>
                      <w:szCs w:val="24"/>
                      <w:lang w:val="en-US" w:eastAsia="zh-CN" w:bidi="ar-SA"/>
                    </w:rPr>
                    <m:t>cm</m:t>
                  </m:r>
                  <m:ctrlPr>
                    <w:rPr>
                      <w:rFonts w:hint="default" w:ascii="Cambria Math" w:hAnsi="Cambria Math" w:cs="Times New Roman"/>
                      <w:i/>
                      <w:kern w:val="2"/>
                      <w:sz w:val="21"/>
                      <w:szCs w:val="24"/>
                      <w:lang w:val="en-US" w:eastAsia="zh-CN" w:bidi="ar-SA"/>
                    </w:rPr>
                  </m:ctrlPr>
                </m:den>
              </m:f>
              <m:ctrlPr>
                <w:rPr>
                  <w:rFonts w:hint="eastAsia" w:ascii="Cambria Math" w:hAnsi="Cambria Math" w:cs="Times New Roman"/>
                  <w:i/>
                  <w:kern w:val="2"/>
                  <w:sz w:val="21"/>
                  <w:szCs w:val="24"/>
                  <w:lang w:val="en-US" w:eastAsia="zh-CN" w:bidi="ar-SA"/>
                </w:rPr>
              </m:ctrlPr>
            </m:sup>
          </m:sSup>
        </m:oMath>
      </m:oMathPara>
    </w:p>
    <w:p>
      <w:pPr>
        <w:numPr>
          <w:ilvl w:val="0"/>
          <w:numId w:val="0"/>
        </w:numPr>
        <w:ind w:firstLine="420" w:firstLineChars="0"/>
        <w:jc w:val="both"/>
        <w:rPr>
          <w:rFonts w:hint="eastAsia" w:ascii="宋体" w:hAnsi="宋体" w:cs="宋体"/>
          <w:b w:val="0"/>
          <w:bCs w:val="0"/>
          <w:sz w:val="24"/>
          <w:lang w:val="en-US" w:eastAsia="zh-CN"/>
        </w:rPr>
      </w:pPr>
      <w:r>
        <w:rPr>
          <w:rFonts w:hint="eastAsia" w:ascii="宋体" w:hAnsi="宋体" w:eastAsia="宋体" w:cs="宋体"/>
          <w:b w:val="0"/>
          <w:bCs w:val="0"/>
          <w:sz w:val="24"/>
          <w:lang w:val="en-US" w:eastAsia="zh-CN"/>
        </w:rPr>
        <w:t>由第二问可得</w:t>
      </w:r>
      <w:r>
        <w:rPr>
          <w:rFonts w:hint="eastAsia" w:ascii="宋体" w:hAnsi="宋体" w:cs="宋体"/>
          <w:b w:val="0"/>
          <w:bCs w:val="0"/>
          <w:sz w:val="24"/>
          <w:lang w:val="en-US" w:eastAsia="zh-CN"/>
        </w:rPr>
        <w:t>，降温时间随水温变化的方程：</w:t>
      </w:r>
    </w:p>
    <w:p>
      <w:pPr>
        <w:numPr>
          <w:ilvl w:val="0"/>
          <w:numId w:val="0"/>
        </w:numPr>
        <w:ind w:firstLine="420" w:firstLineChars="0"/>
        <w:jc w:val="both"/>
        <w:rPr>
          <w:rFonts w:hAnsi="Cambria Math"/>
          <w:i w:val="0"/>
        </w:rPr>
      </w:pPr>
      <m:oMathPara>
        <m:oMathParaPr>
          <m:jc m:val="center"/>
        </m:oMathParaPr>
        <m:oMath>
          <m:r>
            <m:rPr/>
            <w:rPr>
              <w:rFonts w:hint="eastAsia" w:ascii="Cambria Math" w:hAnsi="Cambria Math"/>
            </w:rPr>
            <m:t>t</m:t>
          </m:r>
          <m:r>
            <m:rPr/>
            <w:rPr>
              <w:rFonts w:ascii="Cambria Math" w:hAnsi="Cambria Math"/>
            </w:rPr>
            <m:t>=</m:t>
          </m:r>
          <m:f>
            <m:fPr>
              <m:ctrlPr>
                <w:rPr>
                  <w:rFonts w:ascii="Cambria Math" w:hAnsi="Cambria Math"/>
                  <w:i/>
                </w:rPr>
              </m:ctrlPr>
            </m:fPr>
            <m:num>
              <m:r>
                <m:rPr/>
                <w:rPr>
                  <w:rFonts w:ascii="Cambria Math" w:hAnsi="Cambria Math"/>
                </w:rPr>
                <m:t>CM</m:t>
              </m:r>
              <m:ctrlPr>
                <w:rPr>
                  <w:rFonts w:ascii="Cambria Math" w:hAnsi="Cambria Math"/>
                  <w:i/>
                </w:rPr>
              </m:ctrlPr>
            </m:num>
            <m:den>
              <m:r>
                <m:rPr/>
                <w:rPr>
                  <w:rFonts w:hint="eastAsia" w:ascii="Cambria Math" w:hAnsi="Cambria Math"/>
                </w:rPr>
                <m:t>α</m:t>
              </m:r>
              <m:r>
                <m:rPr/>
                <w:rPr>
                  <w:rFonts w:ascii="Cambria Math" w:hAnsi="Cambria Math"/>
                </w:rPr>
                <m:t>S</m:t>
              </m:r>
              <m:ctrlPr>
                <w:rPr>
                  <w:rFonts w:ascii="Cambria Math" w:hAnsi="Cambria Math"/>
                  <w:i/>
                </w:rPr>
              </m:ctrlPr>
            </m:den>
          </m:f>
          <m:r>
            <m:rPr/>
            <w:rPr>
              <w:rFonts w:ascii="Cambria Math" w:hAnsi="Cambria Math"/>
            </w:rPr>
            <m:t>∗</m:t>
          </m:r>
          <m:r>
            <m:rPr>
              <m:sty m:val="p"/>
            </m:rPr>
            <w:rPr>
              <w:rFonts w:ascii="Cambria Math" w:hAnsi="Cambria Math"/>
            </w:rPr>
            <m:t>ln</m:t>
          </m:r>
          <m:f>
            <m:fPr>
              <m:ctrlPr>
                <w:rPr>
                  <w:rFonts w:ascii="Cambria Math" w:hAnsi="Cambria Math"/>
                  <w:i/>
                </w:rPr>
              </m:ctrlPr>
            </m:fPr>
            <m:num>
              <m:sSub>
                <m:sSubPr>
                  <m:ctrlPr>
                    <w:rPr>
                      <w:rFonts w:ascii="Cambria Math" w:hAnsi="Cambria Math"/>
                      <w:i/>
                    </w:rPr>
                  </m:ctrlPr>
                </m:sSubPr>
                <m:e>
                  <m:r>
                    <m:rPr/>
                    <w:rPr>
                      <w:rFonts w:ascii="Cambria Math" w:hAnsi="Cambria Math"/>
                    </w:rPr>
                    <m:t>T</m:t>
                  </m:r>
                  <m:ctrlPr>
                    <w:rPr>
                      <w:rFonts w:ascii="Cambria Math" w:hAnsi="Cambria Math"/>
                      <w:i/>
                    </w:rPr>
                  </m:ctrlPr>
                </m:e>
                <m:sub>
                  <m:r>
                    <m:rPr/>
                    <w:rPr>
                      <w:rFonts w:hint="default" w:ascii="Cambria Math" w:hAnsi="Cambria Math"/>
                      <w:lang w:val="en-US" w:eastAsia="zh-CN"/>
                    </w:rPr>
                    <m:t>s</m:t>
                  </m:r>
                  <m:ctrlPr>
                    <w:rPr>
                      <w:rFonts w:ascii="Cambria Math" w:hAnsi="Cambria Math"/>
                      <w:i/>
                    </w:rPr>
                  </m:ctrlPr>
                </m:sub>
              </m:sSub>
              <m:r>
                <m:rPr/>
                <w:rPr>
                  <w:rFonts w:ascii="Cambria Math" w:hAnsi="Cambria Math"/>
                </w:rPr>
                <m:t>−</m:t>
              </m:r>
              <m:r>
                <m:rPr/>
                <w:rPr>
                  <w:rFonts w:hint="default" w:ascii="Cambria Math" w:hAnsi="Cambria Math"/>
                  <w:lang w:val="en-US" w:eastAsia="zh-CN"/>
                </w:rPr>
                <m:t>T</m:t>
              </m:r>
              <m:ctrlPr>
                <w:rPr>
                  <w:rFonts w:ascii="Cambria Math" w:hAnsi="Cambria Math"/>
                  <w:i/>
                </w:rPr>
              </m:ctrlPr>
            </m:num>
            <m:den>
              <m:sSub>
                <m:sSubPr>
                  <m:ctrlPr>
                    <w:rPr>
                      <w:rFonts w:ascii="Cambria Math" w:hAnsi="Cambria Math"/>
                      <w:i/>
                    </w:rPr>
                  </m:ctrlPr>
                </m:sSubPr>
                <m:e>
                  <m:r>
                    <m:rPr/>
                    <w:rPr>
                      <w:rFonts w:ascii="Cambria Math" w:hAnsi="Cambria Math"/>
                    </w:rPr>
                    <m:t>T</m:t>
                  </m:r>
                  <m:ctrlPr>
                    <w:rPr>
                      <w:rFonts w:ascii="Cambria Math" w:hAnsi="Cambria Math"/>
                      <w:i/>
                    </w:rPr>
                  </m:ctrlPr>
                </m:e>
                <m:sub>
                  <m:r>
                    <m:rPr/>
                    <w:rPr>
                      <w:rFonts w:hint="default" w:ascii="Cambria Math" w:hAnsi="Cambria Math"/>
                      <w:lang w:val="en-US" w:eastAsia="zh-CN"/>
                    </w:rPr>
                    <m:t>s</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hint="default" w:ascii="Cambria Math" w:hAnsi="Cambria Math"/>
                      <w:lang w:val="en-US" w:eastAsia="zh-CN"/>
                    </w:rPr>
                    <m:t>0</m:t>
                  </m:r>
                  <m:ctrlPr>
                    <w:rPr>
                      <w:rFonts w:ascii="Cambria Math" w:hAnsi="Cambria Math"/>
                      <w:i/>
                    </w:rPr>
                  </m:ctrlPr>
                </m:sub>
              </m:sSub>
              <m:ctrlPr>
                <w:rPr>
                  <w:rFonts w:ascii="Cambria Math" w:hAnsi="Cambria Math"/>
                  <w:i/>
                </w:rPr>
              </m:ctrlPr>
            </m:den>
          </m:f>
        </m:oMath>
      </m:oMathPara>
    </w:p>
    <w:p>
      <w:pPr>
        <w:numPr>
          <w:ilvl w:val="0"/>
          <w:numId w:val="0"/>
        </w:numPr>
        <w:jc w:val="both"/>
        <w:rPr>
          <w:rFonts w:hint="eastAsia" w:ascii="宋体" w:hAnsi="宋体" w:cs="宋体"/>
          <w:i w:val="0"/>
          <w:sz w:val="24"/>
          <w:szCs w:val="32"/>
          <w:lang w:val="en-US" w:eastAsia="zh-CN"/>
        </w:rPr>
      </w:pPr>
      <w:r>
        <w:rPr>
          <w:rFonts w:hint="eastAsia" w:ascii="宋体" w:hAnsi="宋体" w:eastAsia="宋体" w:cs="宋体"/>
          <w:i w:val="0"/>
          <w:sz w:val="24"/>
          <w:szCs w:val="32"/>
          <w:lang w:val="en-US" w:eastAsia="zh-CN"/>
        </w:rPr>
        <w:t>通过计算在不同室温Ts情况下，由预设温度降低5摄氏度所需要的时间，</w:t>
      </w:r>
      <w:r>
        <w:rPr>
          <w:rFonts w:hint="eastAsia" w:ascii="宋体" w:hAnsi="宋体" w:cs="宋体"/>
          <w:i w:val="0"/>
          <w:sz w:val="24"/>
          <w:szCs w:val="32"/>
          <w:lang w:val="en-US" w:eastAsia="zh-CN"/>
        </w:rPr>
        <w:t>即可求得每天所需的加热次数，进而得到每天加热所需的耗电量。</w:t>
      </w:r>
    </w:p>
    <w:p>
      <w:pPr>
        <w:numPr>
          <w:ilvl w:val="0"/>
          <w:numId w:val="0"/>
        </w:numPr>
        <w:jc w:val="center"/>
        <w:rPr>
          <w:rFonts w:hint="eastAsia" w:ascii="宋体" w:hAnsi="宋体" w:cs="宋体"/>
          <w:i w:val="0"/>
          <w:sz w:val="24"/>
          <w:szCs w:val="32"/>
          <w:lang w:val="en-US" w:eastAsia="zh-CN"/>
        </w:rPr>
      </w:pPr>
    </w:p>
    <w:p>
      <w:pPr>
        <w:numPr>
          <w:ilvl w:val="0"/>
          <w:numId w:val="0"/>
        </w:numPr>
        <w:jc w:val="both"/>
        <w:rPr>
          <w:rFonts w:hint="eastAsia" w:ascii="黑体" w:hAnsi="黑体" w:eastAsia="黑体" w:cs="黑体"/>
          <w:i w:val="0"/>
          <w:sz w:val="24"/>
          <w:szCs w:val="32"/>
          <w:lang w:val="en-US" w:eastAsia="zh-CN"/>
        </w:rPr>
      </w:pPr>
      <w:r>
        <w:rPr>
          <w:rFonts w:hint="eastAsia" w:ascii="黑体" w:hAnsi="黑体" w:eastAsia="黑体" w:cs="黑体"/>
          <w:i w:val="0"/>
          <w:sz w:val="24"/>
          <w:szCs w:val="32"/>
          <w:lang w:val="en-US" w:eastAsia="zh-CN"/>
        </w:rPr>
        <w:t>7.3 模型求解</w:t>
      </w:r>
    </w:p>
    <w:p>
      <w:pPr>
        <w:numPr>
          <w:ilvl w:val="0"/>
          <w:numId w:val="0"/>
        </w:numPr>
        <w:ind w:firstLine="420" w:firstLineChars="0"/>
        <w:jc w:val="both"/>
        <w:rPr>
          <w:rFonts w:hint="eastAsia" w:ascii="宋体" w:hAnsi="宋体" w:cs="宋体"/>
          <w:i w:val="0"/>
          <w:sz w:val="24"/>
          <w:szCs w:val="32"/>
          <w:lang w:val="en-US" w:eastAsia="zh-CN"/>
        </w:rPr>
      </w:pPr>
      <w:r>
        <w:rPr>
          <w:rFonts w:hint="eastAsia" w:ascii="宋体" w:hAnsi="宋体" w:eastAsia="宋体" w:cs="宋体"/>
          <w:i w:val="0"/>
          <w:sz w:val="24"/>
          <w:szCs w:val="32"/>
          <w:lang w:val="en-US" w:eastAsia="zh-CN"/>
        </w:rPr>
        <w:t>采用</w:t>
      </w:r>
      <w:r>
        <w:rPr>
          <w:rFonts w:hint="eastAsia" w:ascii="宋体" w:hAnsi="宋体" w:cs="宋体"/>
          <w:i w:val="0"/>
          <w:sz w:val="24"/>
          <w:szCs w:val="32"/>
          <w:lang w:val="en-US" w:eastAsia="zh-CN"/>
        </w:rPr>
        <w:t>向后差分的方法来求解该微分方程，求得结果如下：</w:t>
      </w:r>
    </w:p>
    <w:p>
      <w:pPr>
        <w:numPr>
          <w:ilvl w:val="0"/>
          <w:numId w:val="0"/>
        </w:numPr>
        <w:ind w:firstLine="420" w:firstLineChars="0"/>
        <w:jc w:val="both"/>
        <w:rPr>
          <w:rFonts w:hint="default" w:ascii="宋体" w:hAnsi="宋体" w:cs="宋体"/>
          <w:i w:val="0"/>
          <w:sz w:val="24"/>
          <w:szCs w:val="32"/>
          <w:lang w:val="en-US" w:eastAsia="zh-CN"/>
        </w:rPr>
      </w:pPr>
    </w:p>
    <w:p>
      <w:pPr>
        <w:numPr>
          <w:ilvl w:val="0"/>
          <w:numId w:val="0"/>
        </w:numPr>
        <w:jc w:val="center"/>
      </w:pPr>
      <w:r>
        <w:drawing>
          <wp:inline distT="0" distB="0" distL="114300" distR="114300">
            <wp:extent cx="4187190" cy="2341245"/>
            <wp:effectExtent l="42545" t="4445" r="52705" b="9271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4187190" cy="2341245"/>
                    </a:xfrm>
                    <a:prstGeom prst="rect">
                      <a:avLst/>
                    </a:prstGeom>
                    <a:noFill/>
                    <a:ln>
                      <a:noFill/>
                    </a:ln>
                    <a:effectLst>
                      <a:outerShdw blurRad="50800" dist="38100" dir="5400000" algn="t" rotWithShape="0">
                        <a:prstClr val="black">
                          <a:alpha val="40000"/>
                        </a:prstClr>
                      </a:outerShdw>
                    </a:effectLst>
                  </pic:spPr>
                </pic:pic>
              </a:graphicData>
            </a:graphic>
          </wp:inline>
        </w:drawing>
      </w:r>
    </w:p>
    <w:p>
      <w:pPr>
        <w:numPr>
          <w:ilvl w:val="0"/>
          <w:numId w:val="0"/>
        </w:numPr>
        <w:ind w:firstLine="420" w:firstLineChars="0"/>
        <w:jc w:val="both"/>
        <w:rPr>
          <w:rFonts w:hint="eastAsia"/>
          <w:sz w:val="24"/>
          <w:szCs w:val="32"/>
          <w:lang w:val="en-US" w:eastAsia="zh-CN"/>
        </w:rPr>
      </w:pPr>
      <w:r>
        <w:rPr>
          <w:rFonts w:hint="eastAsia"/>
          <w:sz w:val="24"/>
          <w:szCs w:val="32"/>
          <w:lang w:val="en-US" w:eastAsia="zh-CN"/>
        </w:rPr>
        <w:t>从图中可以看出，不同的室温下，最低可以洗澡的预设温度有变化且随着室温的逐渐升高而降低，最终降到洗澡水温加五摄氏度。</w:t>
      </w:r>
    </w:p>
    <w:p>
      <w:pPr>
        <w:numPr>
          <w:ilvl w:val="0"/>
          <w:numId w:val="0"/>
        </w:numPr>
        <w:ind w:firstLine="420" w:firstLineChars="0"/>
        <w:jc w:val="both"/>
        <w:rPr>
          <w:rFonts w:hint="eastAsia"/>
          <w:sz w:val="24"/>
          <w:szCs w:val="32"/>
          <w:lang w:val="en-US" w:eastAsia="zh-CN"/>
        </w:rPr>
      </w:pPr>
      <w:r>
        <w:rPr>
          <w:rFonts w:hint="eastAsia"/>
          <w:sz w:val="24"/>
          <w:szCs w:val="32"/>
          <w:lang w:val="en-US" w:eastAsia="zh-CN"/>
        </w:rPr>
        <w:t>一天之内的室温变化如下图：</w:t>
      </w:r>
    </w:p>
    <w:p>
      <w:pPr>
        <w:numPr>
          <w:ilvl w:val="0"/>
          <w:numId w:val="0"/>
        </w:numPr>
        <w:ind w:firstLine="420" w:firstLineChars="0"/>
        <w:jc w:val="center"/>
      </w:pPr>
      <w:r>
        <w:drawing>
          <wp:inline distT="0" distB="0" distL="114300" distR="114300">
            <wp:extent cx="4208145" cy="2751455"/>
            <wp:effectExtent l="42545" t="4445" r="46990" b="9398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4208145" cy="2751455"/>
                    </a:xfrm>
                    <a:prstGeom prst="rect">
                      <a:avLst/>
                    </a:prstGeom>
                    <a:noFill/>
                    <a:ln>
                      <a:noFill/>
                    </a:ln>
                    <a:effectLst>
                      <a:outerShdw blurRad="50800" dist="38100" dir="5400000" algn="t" rotWithShape="0">
                        <a:prstClr val="black">
                          <a:alpha val="40000"/>
                        </a:prstClr>
                      </a:outerShdw>
                    </a:effectLst>
                  </pic:spPr>
                </pic:pic>
              </a:graphicData>
            </a:graphic>
          </wp:inline>
        </w:drawing>
      </w:r>
    </w:p>
    <w:p>
      <w:pPr>
        <w:numPr>
          <w:ilvl w:val="0"/>
          <w:numId w:val="0"/>
        </w:numPr>
        <w:ind w:firstLine="420" w:firstLineChars="0"/>
        <w:jc w:val="both"/>
        <w:rPr>
          <w:rFonts w:hint="eastAsia"/>
          <w:sz w:val="24"/>
          <w:szCs w:val="32"/>
          <w:lang w:val="en-US" w:eastAsia="zh-CN"/>
        </w:rPr>
      </w:pPr>
      <w:r>
        <w:rPr>
          <w:rFonts w:hint="eastAsia"/>
          <w:sz w:val="24"/>
          <w:szCs w:val="32"/>
          <w:lang w:val="en-US" w:eastAsia="zh-CN"/>
        </w:rPr>
        <w:t>由于需要保证一天之内随时可以洗澡，则说明需要在最低室温的情况下，也能完成洗澡，即一天之内的预设温度需要在最低室温的情况下，求解预设温度。</w:t>
      </w:r>
    </w:p>
    <w:p>
      <w:pPr>
        <w:numPr>
          <w:ilvl w:val="0"/>
          <w:numId w:val="0"/>
        </w:numPr>
        <w:ind w:firstLine="420" w:firstLineChars="0"/>
        <w:jc w:val="both"/>
        <w:rPr>
          <w:rFonts w:hint="eastAsia"/>
          <w:sz w:val="24"/>
          <w:szCs w:val="32"/>
          <w:lang w:val="en-US" w:eastAsia="zh-CN"/>
        </w:rPr>
      </w:pPr>
      <w:r>
        <w:rPr>
          <w:rFonts w:hint="eastAsia"/>
          <w:sz w:val="24"/>
          <w:szCs w:val="32"/>
          <w:lang w:val="en-US" w:eastAsia="zh-CN"/>
        </w:rPr>
        <w:t>结合上面两个图表数据可得，在夏季时，一天内最低温度为26℃，对应的最低预设温度为42℃，冬天的最低温度为4℃，对应的最低预设温度为67.59℃。</w:t>
      </w:r>
    </w:p>
    <w:p>
      <w:pPr>
        <w:numPr>
          <w:ilvl w:val="0"/>
          <w:numId w:val="0"/>
        </w:numPr>
        <w:ind w:firstLine="420" w:firstLineChars="0"/>
        <w:jc w:val="center"/>
      </w:pPr>
      <w:r>
        <w:drawing>
          <wp:inline distT="0" distB="0" distL="114300" distR="114300">
            <wp:extent cx="4507230" cy="2368550"/>
            <wp:effectExtent l="42545" t="4445" r="52705" b="9588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6"/>
                    <a:stretch>
                      <a:fillRect/>
                    </a:stretch>
                  </pic:blipFill>
                  <pic:spPr>
                    <a:xfrm>
                      <a:off x="0" y="0"/>
                      <a:ext cx="4507230" cy="2368550"/>
                    </a:xfrm>
                    <a:prstGeom prst="rect">
                      <a:avLst/>
                    </a:prstGeom>
                    <a:noFill/>
                    <a:ln>
                      <a:noFill/>
                    </a:ln>
                    <a:effectLst>
                      <a:outerShdw blurRad="50800" dist="38100" dir="5400000" algn="t" rotWithShape="0">
                        <a:prstClr val="black">
                          <a:alpha val="40000"/>
                        </a:prstClr>
                      </a:outerShdw>
                    </a:effectLst>
                  </pic:spPr>
                </pic:pic>
              </a:graphicData>
            </a:graphic>
          </wp:inline>
        </w:drawing>
      </w:r>
      <w:r>
        <w:drawing>
          <wp:inline distT="0" distB="0" distL="114300" distR="114300">
            <wp:extent cx="4510405" cy="2520950"/>
            <wp:effectExtent l="42545" t="4445" r="49530" b="9588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7"/>
                    <a:stretch>
                      <a:fillRect/>
                    </a:stretch>
                  </pic:blipFill>
                  <pic:spPr>
                    <a:xfrm>
                      <a:off x="0" y="0"/>
                      <a:ext cx="4510405" cy="2520950"/>
                    </a:xfrm>
                    <a:prstGeom prst="rect">
                      <a:avLst/>
                    </a:prstGeom>
                    <a:noFill/>
                    <a:ln>
                      <a:noFill/>
                    </a:ln>
                    <a:effectLst>
                      <a:outerShdw blurRad="50800" dist="38100" dir="5400000" algn="t" rotWithShape="0">
                        <a:prstClr val="black">
                          <a:alpha val="40000"/>
                        </a:prstClr>
                      </a:outerShdw>
                    </a:effectLst>
                  </pic:spPr>
                </pic:pic>
              </a:graphicData>
            </a:graphic>
          </wp:inline>
        </w:drawing>
      </w:r>
    </w:p>
    <w:p>
      <w:pPr>
        <w:numPr>
          <w:ilvl w:val="0"/>
          <w:numId w:val="0"/>
        </w:numPr>
        <w:ind w:firstLine="420" w:firstLineChars="0"/>
        <w:jc w:val="both"/>
        <w:rPr>
          <w:rFonts w:hint="eastAsia"/>
          <w:sz w:val="24"/>
          <w:szCs w:val="32"/>
          <w:lang w:val="en-US" w:eastAsia="zh-CN"/>
        </w:rPr>
      </w:pPr>
      <w:r>
        <w:rPr>
          <w:rFonts w:hint="eastAsia"/>
          <w:sz w:val="24"/>
          <w:szCs w:val="32"/>
          <w:lang w:val="en-US" w:eastAsia="zh-CN"/>
        </w:rPr>
        <w:t>上面两图为冬夏两季，在分别满足各自最低预设温度的情况下，一天之内降温时间随温度变化的曲线，由图中数据可得，在夏季最低预设温度（42℃）的情况下，降温时间都超过了一天，所以在夏天时，只需要每天洗澡时加热一次即可满足一天24小时都在保温温度范围内。但在冬天时，在预设温度为最低预设温度（67.59℃）的情况下，一天之内降温时间在6h到7h之间，这就意味着一天至少需要加热四次。</w:t>
      </w:r>
    </w:p>
    <w:p>
      <w:pPr>
        <w:numPr>
          <w:ilvl w:val="0"/>
          <w:numId w:val="0"/>
        </w:numPr>
        <w:ind w:firstLine="420" w:firstLineChars="0"/>
        <w:jc w:val="both"/>
        <w:rPr>
          <w:rFonts w:hint="default"/>
          <w:sz w:val="24"/>
          <w:szCs w:val="32"/>
          <w:lang w:val="en-US" w:eastAsia="zh-CN"/>
        </w:rPr>
      </w:pPr>
    </w:p>
    <w:p>
      <w:pPr>
        <w:numPr>
          <w:ilvl w:val="0"/>
          <w:numId w:val="0"/>
        </w:numPr>
        <w:ind w:firstLine="420" w:firstLineChars="0"/>
        <w:jc w:val="center"/>
      </w:pPr>
      <w:r>
        <w:drawing>
          <wp:inline distT="0" distB="0" distL="114300" distR="114300">
            <wp:extent cx="5172075" cy="2752725"/>
            <wp:effectExtent l="42545" t="4445" r="43180" b="9271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8"/>
                    <a:stretch>
                      <a:fillRect/>
                    </a:stretch>
                  </pic:blipFill>
                  <pic:spPr>
                    <a:xfrm>
                      <a:off x="0" y="0"/>
                      <a:ext cx="5172075" cy="2752725"/>
                    </a:xfrm>
                    <a:prstGeom prst="rect">
                      <a:avLst/>
                    </a:prstGeom>
                    <a:noFill/>
                    <a:ln>
                      <a:noFill/>
                    </a:ln>
                    <a:effectLst>
                      <a:outerShdw blurRad="50800" dist="38100" dir="5400000" algn="t" rotWithShape="0">
                        <a:prstClr val="black">
                          <a:alpha val="40000"/>
                        </a:prstClr>
                      </a:outerShdw>
                    </a:effectLst>
                  </pic:spPr>
                </pic:pic>
              </a:graphicData>
            </a:graphic>
          </wp:inline>
        </w:drawing>
      </w:r>
    </w:p>
    <w:p>
      <w:pPr>
        <w:numPr>
          <w:ilvl w:val="0"/>
          <w:numId w:val="0"/>
        </w:numPr>
        <w:ind w:firstLine="420" w:firstLineChars="0"/>
        <w:jc w:val="both"/>
        <w:rPr>
          <w:rFonts w:hint="default"/>
          <w:sz w:val="24"/>
          <w:szCs w:val="32"/>
          <w:lang w:val="en-US" w:eastAsia="zh-CN"/>
        </w:rPr>
      </w:pPr>
      <w:r>
        <w:rPr>
          <w:rFonts w:hint="eastAsia"/>
          <w:sz w:val="24"/>
          <w:szCs w:val="32"/>
          <w:lang w:val="en-US" w:eastAsia="zh-CN"/>
        </w:rPr>
        <w:t>从上图可以看出，冬季加热时间随室温变化差别不大，基本维持在0.24h。一天保温所耗费的电量大约为1.5KW*4*0.25h=1.44KW*h。</w:t>
      </w:r>
      <w:bookmarkStart w:id="0" w:name="_GoBack"/>
      <w:bookmarkEnd w:id="0"/>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keepNext w:val="0"/>
        <w:keepLines w:val="0"/>
        <w:widowControl/>
        <w:suppressLineNumbers w:val="0"/>
        <w:jc w:val="left"/>
        <w:rPr>
          <w:rFonts w:hint="default" w:ascii="宋体" w:hAnsi="宋体" w:cs="宋体"/>
          <w:sz w:val="24"/>
          <w:szCs w:val="24"/>
          <w:lang w:val="en-US" w:eastAsia="zh-CN"/>
        </w:rPr>
      </w:pPr>
    </w:p>
    <w:p>
      <w:pPr>
        <w:rPr>
          <w:rFonts w:hint="eastAsia" w:ascii="宋体" w:hAnsi="宋体" w:eastAsia="宋体" w:cs="宋体"/>
          <w:sz w:val="21"/>
          <w:szCs w:val="28"/>
          <w:lang w:eastAsia="zh-CN"/>
        </w:rPr>
      </w:pPr>
    </w:p>
    <w:p>
      <w:pPr>
        <w:jc w:val="center"/>
        <w:rPr>
          <w:rFonts w:hint="eastAsia" w:ascii="黑体" w:hAnsi="黑体" w:eastAsia="黑体" w:cs="黑体"/>
          <w:sz w:val="30"/>
          <w:szCs w:val="30"/>
        </w:rPr>
      </w:pPr>
      <w:r>
        <w:rPr>
          <w:rFonts w:hint="eastAsia" w:ascii="黑体" w:hAnsi="黑体" w:eastAsia="黑体" w:cs="黑体"/>
          <w:sz w:val="30"/>
          <w:szCs w:val="30"/>
        </w:rPr>
        <w:t>九、模型的评价与改进</w:t>
      </w:r>
    </w:p>
    <w:p>
      <w:pPr>
        <w:jc w:val="both"/>
        <w:rPr>
          <w:rFonts w:hint="eastAsia" w:ascii="宋体" w:hAnsi="宋体" w:cs="宋体"/>
          <w:sz w:val="24"/>
          <w:szCs w:val="24"/>
          <w:lang w:val="en-US" w:eastAsia="zh-CN"/>
        </w:rPr>
      </w:pPr>
      <w:r>
        <w:rPr>
          <w:rFonts w:hint="eastAsia" w:ascii="宋体" w:hAnsi="宋体" w:cs="宋体"/>
          <w:b/>
          <w:bCs/>
          <w:sz w:val="24"/>
          <w:szCs w:val="24"/>
          <w:lang w:val="en-US" w:eastAsia="zh-CN"/>
        </w:rPr>
        <w:t>9.1问题一</w:t>
      </w:r>
    </w:p>
    <w:p>
      <w:p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在问题一中，建立模型结果能通过很少的数据，较为准确的得出一天的温度，我们仅在最高最低温度之上，引进日出日落时间，来估算在高温出现的时间，进而使得模型更加准确。如图所示。</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091055" cy="1565910"/>
            <wp:effectExtent l="0" t="0" r="12065" b="3810"/>
            <wp:docPr id="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56"/>
                    <pic:cNvPicPr>
                      <a:picLocks noChangeAspect="1"/>
                    </pic:cNvPicPr>
                  </pic:nvPicPr>
                  <pic:blipFill>
                    <a:blip r:embed="rId9"/>
                    <a:stretch>
                      <a:fillRect/>
                    </a:stretch>
                  </pic:blipFill>
                  <pic:spPr>
                    <a:xfrm>
                      <a:off x="0" y="0"/>
                      <a:ext cx="2091055" cy="1565910"/>
                    </a:xfrm>
                    <a:prstGeom prst="rect">
                      <a:avLst/>
                    </a:prstGeom>
                    <a:noFill/>
                    <a:ln w="9525">
                      <a:noFill/>
                    </a:ln>
                  </pic:spPr>
                </pic:pic>
              </a:graphicData>
            </a:graphic>
          </wp:inline>
        </w:drawing>
      </w:r>
    </w:p>
    <w:p>
      <w:p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此外该模型适用于一年中的大多数时间。除了极端情况外，都能有良好的效果。但是始终与真实情况有一定的差距，但这都是在允许范围内，综上我们认为模型一表现优异。</w:t>
      </w:r>
    </w:p>
    <w:p>
      <w:pPr>
        <w:jc w:val="both"/>
        <w:rPr>
          <w:rFonts w:hint="default" w:ascii="宋体" w:hAnsi="宋体" w:cs="宋体"/>
          <w:sz w:val="24"/>
          <w:szCs w:val="24"/>
          <w:lang w:val="en-US" w:eastAsia="zh-CN"/>
        </w:rPr>
      </w:pPr>
      <w:r>
        <w:rPr>
          <w:rFonts w:hint="eastAsia" w:ascii="宋体" w:hAnsi="宋体" w:cs="宋体"/>
          <w:b/>
          <w:bCs/>
          <w:sz w:val="24"/>
          <w:szCs w:val="24"/>
          <w:lang w:val="en-US" w:eastAsia="zh-CN"/>
        </w:rPr>
        <w:t>9.2问题二</w:t>
      </w:r>
    </w:p>
    <w:p>
      <w:pPr>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问题二中，通过第一部分问题确定出温度与余氯浓度之间的数学关系，再通过第二问的经验模型，结合第一问的时间温度关系，建立出温度余氯弄得的模型。通过化学动力学方程，有限差分等方法，不断优化模型结果，得出模型结果，通过对比模型结果与实际情况，可以认为模型表现良好。</w:t>
      </w:r>
    </w:p>
    <w:p>
      <w:pPr>
        <w:jc w:val="center"/>
        <w:rPr>
          <w:rFonts w:hint="default" w:ascii="黑体" w:hAnsi="黑体" w:eastAsia="黑体" w:cs="黑体"/>
          <w:sz w:val="30"/>
          <w:szCs w:val="30"/>
          <w:lang w:val="en-US" w:eastAsia="zh-CN"/>
        </w:rPr>
      </w:pPr>
      <w:r>
        <w:rPr>
          <w:rFonts w:hint="default" w:ascii="黑体" w:hAnsi="黑体" w:eastAsia="黑体" w:cs="黑体"/>
          <w:sz w:val="30"/>
          <w:szCs w:val="30"/>
          <w:lang w:val="en-US" w:eastAsia="zh-CN"/>
        </w:rPr>
        <w:drawing>
          <wp:inline distT="0" distB="0" distL="114300" distR="114300">
            <wp:extent cx="2551430" cy="1953260"/>
            <wp:effectExtent l="0" t="0" r="8890" b="12700"/>
            <wp:docPr id="12" name="图片 12" descr="OM@V]40S]ZM98)L1]4D}X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OM@V]40S]ZM98)L1]4D}XBD"/>
                    <pic:cNvPicPr>
                      <a:picLocks noChangeAspect="1"/>
                    </pic:cNvPicPr>
                  </pic:nvPicPr>
                  <pic:blipFill>
                    <a:blip r:embed="rId10"/>
                    <a:stretch>
                      <a:fillRect/>
                    </a:stretch>
                  </pic:blipFill>
                  <pic:spPr>
                    <a:xfrm>
                      <a:off x="0" y="0"/>
                      <a:ext cx="2551430" cy="1953260"/>
                    </a:xfrm>
                    <a:prstGeom prst="rect">
                      <a:avLst/>
                    </a:prstGeom>
                  </pic:spPr>
                </pic:pic>
              </a:graphicData>
            </a:graphic>
          </wp:inline>
        </w:drawing>
      </w:r>
    </w:p>
    <w:p>
      <w:p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曲线大体与经验公式保持一致走势，可以认为模型正确，通过不断的进行调参，优化，再次基础上得出结果。</w:t>
      </w:r>
    </w:p>
    <w:p>
      <w:pPr>
        <w:jc w:val="both"/>
        <w:rPr>
          <w:rFonts w:hint="eastAsia" w:ascii="宋体" w:hAnsi="宋体" w:cs="宋体"/>
          <w:sz w:val="24"/>
          <w:szCs w:val="24"/>
          <w:lang w:val="en-US" w:eastAsia="zh-CN"/>
        </w:rPr>
      </w:pPr>
      <w:r>
        <w:rPr>
          <w:rFonts w:hint="eastAsia" w:ascii="宋体" w:hAnsi="宋体" w:cs="宋体"/>
          <w:b/>
          <w:bCs/>
          <w:i w:val="0"/>
          <w:iCs w:val="0"/>
          <w:sz w:val="24"/>
          <w:szCs w:val="24"/>
          <w:lang w:val="en-US" w:eastAsia="zh-CN"/>
        </w:rPr>
        <w:t>9.3 问题三</w:t>
      </w:r>
    </w:p>
    <w:p>
      <w:p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问题三中，引入了泳池人数对于余氯浓度的影响，需要在问题二的基础上建立一个包含泳池人数的模型关系，我们通过拟合构造出人数与浓度的关系式。模型能够完整的预测出某天余氯浓度与时间的关系，通过设置边界条件，即可求出加药时间点。</w:t>
      </w:r>
    </w:p>
    <w:p>
      <w:pPr>
        <w:jc w:val="both"/>
        <w:rPr>
          <w:rFonts w:hint="default" w:ascii="宋体" w:hAnsi="宋体" w:cs="宋体"/>
          <w:sz w:val="24"/>
          <w:szCs w:val="24"/>
          <w:lang w:val="en-US" w:eastAsia="zh-CN"/>
        </w:rPr>
      </w:pPr>
      <w:r>
        <w:rPr>
          <w:rFonts w:hint="eastAsia" w:ascii="宋体" w:hAnsi="宋体" w:cs="宋体"/>
          <w:b/>
          <w:bCs/>
          <w:sz w:val="24"/>
          <w:szCs w:val="24"/>
          <w:lang w:val="en-US" w:eastAsia="zh-CN"/>
        </w:rPr>
        <w:t>9.4 问题四</w:t>
      </w:r>
    </w:p>
    <w:p>
      <w:pPr>
        <w:ind w:firstLine="420" w:firstLineChars="0"/>
        <w:jc w:val="both"/>
        <w:rPr>
          <w:rFonts w:hint="eastAsia" w:ascii="宋体" w:hAnsi="宋体" w:eastAsia="宋体" w:cs="宋体"/>
          <w:b/>
          <w:bCs/>
          <w:sz w:val="28"/>
          <w:szCs w:val="28"/>
          <w:lang w:val="en-US" w:eastAsia="zh-CN"/>
        </w:rPr>
      </w:pPr>
      <w:r>
        <w:rPr>
          <w:rFonts w:hint="eastAsia" w:ascii="宋体" w:hAnsi="宋体" w:cs="宋体"/>
          <w:sz w:val="24"/>
          <w:szCs w:val="24"/>
          <w:lang w:val="en-US" w:eastAsia="zh-CN"/>
        </w:rPr>
        <w:t>问题四，在问题三的基础，通过拟合构造出，加药后余氯浓度与时间的关系，能够得出一般情况下，泳池的余氯浓度情况。模型符合实际，具有较好的前景。但是不足之处在于我们假定人数在一个小时固定，但是实际中人数是随时动态变化。</w:t>
      </w: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p>
      <w:pPr>
        <w:jc w:val="both"/>
        <w:rPr>
          <w:rFonts w:hint="eastAsia" w:ascii="黑体" w:hAnsi="黑体" w:eastAsia="黑体" w:cs="黑体"/>
          <w:sz w:val="30"/>
          <w:szCs w:val="30"/>
        </w:rPr>
      </w:pPr>
    </w:p>
    <w:p>
      <w:pPr>
        <w:jc w:val="both"/>
        <w:rPr>
          <w:rFonts w:hint="eastAsia" w:ascii="黑体" w:hAnsi="黑体" w:eastAsia="黑体" w:cs="黑体"/>
          <w:sz w:val="30"/>
          <w:szCs w:val="30"/>
        </w:rPr>
      </w:pPr>
    </w:p>
    <w:p>
      <w:pPr>
        <w:jc w:val="center"/>
        <w:rPr>
          <w:rFonts w:hint="eastAsia" w:ascii="黑体" w:hAnsi="黑体" w:eastAsia="黑体" w:cs="黑体"/>
          <w:sz w:val="30"/>
          <w:szCs w:val="30"/>
        </w:rPr>
      </w:pPr>
    </w:p>
    <w:p>
      <w:pPr>
        <w:jc w:val="center"/>
        <w:rPr>
          <w:rFonts w:hint="eastAsia" w:ascii="黑体" w:hAnsi="黑体" w:eastAsia="黑体" w:cs="黑体"/>
          <w:sz w:val="30"/>
          <w:szCs w:val="30"/>
        </w:rPr>
      </w:pPr>
      <w:r>
        <w:rPr>
          <w:rFonts w:hint="eastAsia" w:ascii="黑体" w:hAnsi="黑体" w:eastAsia="黑体" w:cs="黑体"/>
          <w:sz w:val="30"/>
          <w:szCs w:val="30"/>
        </w:rPr>
        <w:t>参考文献</w:t>
      </w:r>
    </w:p>
    <w:p>
      <w:pPr>
        <w:jc w:val="both"/>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cs="宋体"/>
          <w:sz w:val="24"/>
          <w:szCs w:val="24"/>
          <w:lang w:val="en-US" w:eastAsia="zh-CN"/>
        </w:rPr>
        <w:t xml:space="preserve"> </w:t>
      </w:r>
      <w:r>
        <w:rPr>
          <w:rFonts w:hint="eastAsia" w:ascii="宋体" w:hAnsi="宋体" w:eastAsia="宋体" w:cs="宋体"/>
          <w:sz w:val="24"/>
          <w:szCs w:val="24"/>
        </w:rPr>
        <w:t>孟翔晨,刘昊,程洁.基于FY-2F数据的中国区域地表温度日变化模型评价及特征研究[J].遥感学报,2019,23(04):570-581.</w:t>
      </w:r>
    </w:p>
    <w:p>
      <w:pPr>
        <w:jc w:val="both"/>
        <w:rPr>
          <w:rFonts w:hint="eastAsia" w:ascii="宋体" w:hAnsi="宋体" w:cs="宋体"/>
          <w:sz w:val="24"/>
          <w:szCs w:val="24"/>
          <w:lang w:val="en-US" w:eastAsia="zh-CN"/>
        </w:rPr>
      </w:pPr>
      <w:r>
        <w:rPr>
          <w:rFonts w:hint="eastAsia" w:ascii="宋体" w:hAnsi="宋体" w:cs="宋体"/>
          <w:sz w:val="24"/>
          <w:szCs w:val="24"/>
          <w:lang w:val="en-US" w:eastAsia="zh-CN"/>
        </w:rPr>
        <w:t>[2] Frank-M Göttsche, Folke S Olesen,Modelling of diurnal cycles of brightness temperature extracted from METEOSAT data,Remote Sensing of Environment,Volume 76,Issue3,2001,Pages337-348,ISSN0034-4257,https://doi.org/10.1016/S0034-4257(00)00214-5.</w:t>
      </w:r>
    </w:p>
    <w:p>
      <w:pPr>
        <w:keepNext w:val="0"/>
        <w:keepLines w:val="0"/>
        <w:pageBreakBefore w:val="0"/>
        <w:widowControl w:val="0"/>
        <w:kinsoku/>
        <w:wordWrap w:val="0"/>
        <w:overflowPunct/>
        <w:topLinePunct w:val="0"/>
        <w:autoSpaceDE/>
        <w:autoSpaceDN/>
        <w:bidi w:val="0"/>
        <w:adjustRightInd/>
        <w:snapToGrid/>
        <w:jc w:val="both"/>
        <w:textAlignment w:val="auto"/>
        <w:rPr>
          <w:rFonts w:ascii="黑体" w:hAnsi="黑体" w:eastAsia="黑体" w:cs="黑体"/>
          <w:sz w:val="30"/>
          <w:szCs w:val="30"/>
        </w:rPr>
      </w:pPr>
      <w:r>
        <w:rPr>
          <w:rFonts w:hint="eastAsia" w:ascii="宋体" w:hAnsi="宋体" w:cs="宋体"/>
          <w:sz w:val="24"/>
          <w:szCs w:val="24"/>
          <w:lang w:val="en-US" w:eastAsia="zh-CN"/>
        </w:rPr>
        <w:t>[3] Van Den Bergh F, Van Wyk M A and Van Wyk B J. 2006. Comparison of data-driven and model-driven approaches to brightness temperature diurnal cycle interpolation//Proceedings of the 17th Annual Symposium of the Pattern Recognition Association of South Africa. Parys, South Africa: [s.n.]</w:t>
      </w:r>
    </w:p>
    <w:p>
      <w:pPr>
        <w:jc w:val="center"/>
        <w:rPr>
          <w:rFonts w:hint="eastAsia" w:ascii="黑体" w:hAnsi="黑体" w:eastAsia="黑体" w:cs="黑体"/>
          <w:sz w:val="24"/>
          <w:szCs w:val="24"/>
          <w:lang w:val="en-US" w:eastAsia="zh-CN"/>
        </w:rPr>
      </w:pPr>
      <w:r>
        <w:rPr>
          <w:rFonts w:hint="eastAsia" w:ascii="黑体" w:hAnsi="黑体" w:eastAsia="黑体" w:cs="黑体"/>
          <w:sz w:val="30"/>
          <w:szCs w:val="30"/>
          <w:lang w:val="en-US" w:eastAsia="zh-CN"/>
        </w:rPr>
        <w:t>附录</w:t>
      </w:r>
    </w:p>
    <w:p>
      <w:pPr>
        <w:jc w:val="both"/>
        <w:rPr>
          <w:rFonts w:hint="default" w:ascii="黑体" w:hAnsi="黑体" w:eastAsia="黑体" w:cs="黑体"/>
          <w:sz w:val="30"/>
          <w:szCs w:val="30"/>
          <w:lang w:val="en-US" w:eastAsia="zh-CN"/>
        </w:rPr>
      </w:pPr>
      <w:r>
        <w:rPr>
          <w:rFonts w:hint="eastAsia" w:ascii="黑体" w:hAnsi="黑体" w:eastAsia="黑体" w:cs="黑体"/>
          <w:sz w:val="24"/>
          <w:szCs w:val="24"/>
          <w:lang w:val="en-US" w:eastAsia="zh-CN"/>
        </w:rPr>
        <w:t>模型代码</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import numpy as np</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import matplotlib.pyplot as plt</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import math</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from pylab import mpl</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mpl.rcParams['font.sans-serif'] = ['SimHei']</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tan=math.tan</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cos=math.cos</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arctan=math.atan</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pi=np.pi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e=math.e</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ts=18</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h=0.001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k=-0.11295</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t0=9</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tn=24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y=np.ones(24000)</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y[0]=0.6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N=(24-t0)/h</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T0=27.182</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Ta=36.72-27.182</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tm=(19.04+4.96)/2+3</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w=14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m=4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PeopleNum=[0,10,20,40,60,80,100,120,140,160,180,200,220,240,260,280,300,320,340,360,380,400,420,440,460,480,500]</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Swpepple=[80,190,0,220,340,0,280,380,0,320,480,520]</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PeopleTest=[520,520,0,520,520,0,520,520,0,520,520,520]</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km=(w/pi)*(arctan(pi/w*(ts-tm)))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Time=[]</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concent=[]</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concent.append(0.6)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Tem=[]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Tem.append(T0 + Ta * math.cos(pi / 14 * (t0 - tm)))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第四问前两个小时</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for i in range(1, 2000, 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t = h * 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pnum=520</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ploss=0.0004*pnum+0.0015</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addmed=1.4754</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y[i] = y[i - 1] + h * k * 10 ** ((T0 + Ta * math.cos(pi / 14 * (t0 + t - tm)) - m - 25) / 5) * y[i - 1] - ploss * h + addmed * h</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Tem.append(T0 + Ta * math.cos(pi / 14 * (t0 + t - tm)))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if y[i]&gt;0.6: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y[i]=0.6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concent.append(y[i])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 else:</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     y[i] = y[i - 1] + h * k * 10 ** ((T0 + Ta * math.cos(pi / 14 * (t0 + t - tm)) - m - 25) / 5) * y[i - 1] - ploss * h</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     Tem.append(T0 + Ta * math.cos(pi / 14 * (t0 + t - tm)))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     concent.append(y[i])</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y[0]=0.6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concent.append(0.6)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十一点到十二点</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t1=11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for i in range(1, 1000, 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t=h*i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pnum=520</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ploss=0.0004*pnum+0.0015</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addmed=1.4754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y[i] = y[i - 1] + h * k * 10 ** ((T0 + Ta * math.cos(pi / 14 * (t1 + t - tm)) - m - 25) / 5) * y[i - 1] - ploss * h+addmed*h</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Tem.append(T0 + Ta * math.cos(pi / 14 * (t1 + t - tm)))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if y[i] &gt; 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y[i] = 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concent.append(y[i])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y[0]=0.6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concent.append(0.6)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p=[520,450]</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十二点到两点</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t2=12</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for i in range(1, 2000, 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t=h*i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if t&lt;=1: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pnum=p[0]</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else:</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pnum=p[1]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ploss=0.0004*pnum+0.0015</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addmed=1.4754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y[i] = y[i - 1] + h * k * 10 ** ((T0 + Ta * math.cos(pi / 14 * (t2 + t - tm)) - m - 25) / 5) * y[i - 1] - ploss * h+addmed*h</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if(y[i]&gt;0.6):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y[i]=0.6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Tem.append(T0 + Ta * math.cos(pi / 14 * (t2 + t - tm)))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concent.append(y[i])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concent.append(0.4)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#二点到六点</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y[0]=0.4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t2=14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p=[0,520]</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for i in range(1, 4000, 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t=h*i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if t&lt;2:</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pnum=0</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elif t&gt;=2and t&lt;3:</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pnum=212</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else :</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pnum=0</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ploss=0.0004*pnum+0.0015</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addmed=1.4754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y[i] = y[i - 1] + h * k * 10 ** ((T0 + Ta * math.cos(pi / 14 * (t2 + t - tm)) - m - 25) / 5) * y[i - 1] - ploss * h+addmed*h</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Tem.append(T0 + Ta * math.cos(pi / 14 * (t2 + t - tm)))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if y[i]&gt;0.6: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y[i]=0.6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concent.append(y[i])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#六点到九点</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concent.append(0.6)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y[0]=0.6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t2=18</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for i in range(1, 3000, 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t=h*i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pnum=520</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ploss=0.0004*pnum+0.0015</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addmed=1.4754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y[i] = y[i - 1] + h * k * 10 ** ((T0 + Ta * math.cos(pi / 14 * (t0 + t - tm)) - m - 25) / 5) * y[i - 1] - ploss * h+addmed*h</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Tem.append(T0 + Ta * math.cos(pi / 14 * (t0 + t - tm)))</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if y[i]&gt;0.6: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y[i]=0.6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concent.append(y[i])</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t=np.arange(9,21,0.001)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plt.plot(t, concent)</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plt.grid(color="black", which="both", linestyle=':', linewidth=1)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plt.fill(color='g', alpha=0.3)</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plt.title("时间-余氯浓度")</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plt.xlabel("时间/h")</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plt.ylabel("余氯浓度 mg/l")</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plt.show()</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import math</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import matplotlib</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import matplotlib.pyplot as plt</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from numpy import *</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from pylab import *</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from pylab import mpl</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mpl.rcParams['font.sans-serif'] = ['SimHei']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pi=math.pi</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tsr=5.25</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tss=18.92</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tmax=36.36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tmin=27.36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tmax1=36.72</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tmin1=27.18</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ts=tss-1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T0=tmin</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tm=(tss+tsr)/2+2</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Ta=tmax-tmin</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Tb=tmax1-tmin1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e=math.e</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tan=math.tan</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cos=math.cos</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acos=math.acos</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arctan=math.atan</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asin=math.asin</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w=2/15*acos(-tan(30.3/360*2*pi)*tan(23.33521955/360*2*pi))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w1=14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w2=14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k=(w2/pi)*(arctan(pi/w2*(ts-tm)))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for t in arange(0,7):</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T.append(T0+Tb*cos(pi/w2*(ts-tm))*pow(e,-(t+24-ts)/k))</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for t in arange(7,24):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if t&lt;tm: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T.append(T0+Ta*cos(pi/w1*(t-tm)))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elif t&gt;=tm and t&lt;ts:</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T.append(T0+Ta*cos(pi/w2*(t-tm)))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else:</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xml:space="preserve">        T.append(T0+Ta*cos(pi/w2*(ts-tm))*pow(e,-(t-ts)/k))</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print(T)</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x=arange(0,24)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plt.title('温度-时间曲线')</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plt.plot(x, T, 'ro-', color='#4169E1', alpha=0.8, linewidth=1)</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plt.xlabel('时间')</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plt.ylabel('温度')</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plt.show()</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import numpy as np</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import matplotlib.pyplot as plt</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import math</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from pylab import mpl</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mpl.rcParams['font.sans-serif'] = ['SimHei']</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tan=math.tan</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cos=math.cos</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arctan=math.atan</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pi=np.pi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e=math.e</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ts=18</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h=0.001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k=-0.11295</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t0=9</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tn=24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y=np.ones(24000)</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y[0]=0.6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N=(24-t0)/h</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T0=27.182</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Ta=36.72-27.182</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tm=(19.04+4.96)/2+3</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w=14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m=4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PeopleNum=[0,10,20,40,60,80,100,120,140,160,180,200,220,240,260,280,300,320,340,360,380,400,420,440,460,480,500]</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Swpepple=[80,190,0,220,340,0,280,380,0,320,480,520]</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PeopleTest=[520,520,0,520,520,0,520,520,0,520,520,520]</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km=(w/pi)*(arctan(pi/w*(ts-tm)))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Time=[]</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concent=[]</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concent.append(0.6)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Tem=[]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Tem.append(T0 + Ta * math.cos(pi / 14 * (t0 - tm)))</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计算加药时间</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for pnum in PeopleNum: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ploss=pnum*0.0004+0.0015</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for i in range(1, 5000, 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t = h * 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y[i] = y[i - 1] + h * k * 10 ** (0) * y[i - 1] - ploss * h</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concent.append(y[i])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if (y[i] &lt; 0.4):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Time.append(t0 + t)</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print(t0 + t)</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break</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print(Time)</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#第三题第二问</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for i in range(1, 12000, 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t = h * 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pnum=Swpepple[i//1000]</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ploss=0.0004*pnum+0.0015</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if(pnum!=0):</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if (y[i - 1] &lt; 0.4):</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y[i - 1] = 0.6</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Time.append(t0 + t)</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print(t0 + t)</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if(i//1000&lt;9):</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y[i] = y[i - 1] + h * k * 10 ** ((T0 + Ta * math.cos(pi / 14 * (t0 + t - tm)) - m - 25) / 5) * y[i - 1] - ploss * h</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Tem.append(T0 + Ta * math.cos(pi / 14 * (t0 + t - tm)))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concent.append(y[i])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else:</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y[i] = y[i - 1] + h * k * 10 ** ((T0 + Ta * math.cos(pi / 14 * (ts - tm))* pow(e, -(t0+t - ts) / km) - m - 25) / 5) * y[i - 1] - ploss * h</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Tem.append(T0 + Ta * math.cos(pi / 14 * (ts - tm))* pow(e, -(t0+t - ts) / km))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concent.append(y[i])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print(Tem)</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print('Time:',Time)</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t=np.arange(9,21,0.001)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plt.plot(t, concent)</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plt.grid(color="black", which="both", linestyle=':', linewidth=1)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plt.fill(color='g', alpha=0.3)</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plt.title("7月30号余氯浓度随时间变化")</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plt.show()</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#没有人数干扰</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for i in range(1,9000,1):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t = h * 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y[i] = y[i - 1] + h * k * 10 ** ((T0 + Ta * math.cos(pi / 14 * (t0 + t - tm)) - m - 25) / 5) * y[i - 1]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concent.append(y[i])</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 第二问 22个小时</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for i in range(1,15000,1):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t = t0+h * 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y[i] = y[i - 1] + h * k * 10 ** (0) * y[i - 1]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concent.append(y[i])</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t=np.arange(9,24,0.001)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plt.plot(t, concent)</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plt.grid(color="black", which="both", linestyle=':', linewidth=1)</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plt.fill(color='g', alpha=0.3)</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plt.title("picture")</w:t>
      </w: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plt.show()</w:t>
      </w:r>
    </w:p>
    <w:p>
      <w:pPr>
        <w:jc w:val="left"/>
        <w:rPr>
          <w:rFonts w:hint="default" w:ascii="黑体" w:hAnsi="黑体" w:eastAsia="黑体" w:cs="黑体"/>
          <w:sz w:val="21"/>
          <w:szCs w:val="21"/>
          <w:lang w:val="en-US" w:eastAsia="zh-CN"/>
        </w:rPr>
      </w:pPr>
    </w:p>
    <w:p>
      <w:pPr>
        <w:jc w:val="left"/>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 print(concent[999])</w:t>
      </w:r>
    </w:p>
    <w:p>
      <w:pPr>
        <w:jc w:val="center"/>
        <w:rPr>
          <w:rFonts w:hint="default" w:ascii="黑体" w:hAnsi="黑体" w:eastAsia="黑体" w:cs="黑体"/>
          <w:sz w:val="30"/>
          <w:szCs w:val="30"/>
          <w:lang w:val="en-US" w:eastAsia="zh-CN"/>
        </w:rPr>
      </w:pPr>
    </w:p>
    <w:p>
      <w:pPr>
        <w:jc w:val="both"/>
        <w:rPr>
          <w:rFonts w:hint="default" w:ascii="黑体" w:hAnsi="黑体" w:eastAsia="黑体" w:cs="黑体"/>
          <w:sz w:val="30"/>
          <w:szCs w:val="30"/>
          <w:lang w:val="en-US" w:eastAsia="zh-CN"/>
        </w:rPr>
      </w:pPr>
    </w:p>
    <w:sectPr>
      <w:pgSz w:w="11906" w:h="16838"/>
      <w:pgMar w:top="1417" w:right="1417" w:bottom="1417" w:left="1417"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F09052"/>
    <w:multiLevelType w:val="singleLevel"/>
    <w:tmpl w:val="E9F09052"/>
    <w:lvl w:ilvl="0" w:tentative="0">
      <w:start w:val="7"/>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dhNWJlZjA1MDVmMTZmNmI0ODJlZmY1MzdjNDljNTEifQ=="/>
  </w:docVars>
  <w:rsids>
    <w:rsidRoot w:val="007D0A4C"/>
    <w:rsid w:val="0002117A"/>
    <w:rsid w:val="001C0FCB"/>
    <w:rsid w:val="0020709F"/>
    <w:rsid w:val="004E0863"/>
    <w:rsid w:val="004E2611"/>
    <w:rsid w:val="005C6ADC"/>
    <w:rsid w:val="007D0A4C"/>
    <w:rsid w:val="0089189B"/>
    <w:rsid w:val="00917D37"/>
    <w:rsid w:val="00963511"/>
    <w:rsid w:val="00A641FB"/>
    <w:rsid w:val="00AE556A"/>
    <w:rsid w:val="00D26D9F"/>
    <w:rsid w:val="00D8341A"/>
    <w:rsid w:val="00ED6736"/>
    <w:rsid w:val="01062EEC"/>
    <w:rsid w:val="01286F09"/>
    <w:rsid w:val="014F219D"/>
    <w:rsid w:val="01537CD6"/>
    <w:rsid w:val="01583748"/>
    <w:rsid w:val="016043AA"/>
    <w:rsid w:val="016C0FA1"/>
    <w:rsid w:val="017778D1"/>
    <w:rsid w:val="017D4D3A"/>
    <w:rsid w:val="01964270"/>
    <w:rsid w:val="01C506B1"/>
    <w:rsid w:val="023870D5"/>
    <w:rsid w:val="023F2212"/>
    <w:rsid w:val="0243603A"/>
    <w:rsid w:val="02441F1E"/>
    <w:rsid w:val="027F4D04"/>
    <w:rsid w:val="02A227A1"/>
    <w:rsid w:val="02F4511E"/>
    <w:rsid w:val="033052C2"/>
    <w:rsid w:val="03522F69"/>
    <w:rsid w:val="036D53D0"/>
    <w:rsid w:val="038720C2"/>
    <w:rsid w:val="03897016"/>
    <w:rsid w:val="03A25E62"/>
    <w:rsid w:val="03E17ACA"/>
    <w:rsid w:val="03E312C3"/>
    <w:rsid w:val="03FA360A"/>
    <w:rsid w:val="04030F36"/>
    <w:rsid w:val="0414147C"/>
    <w:rsid w:val="041476CE"/>
    <w:rsid w:val="04390A47"/>
    <w:rsid w:val="044432C6"/>
    <w:rsid w:val="045126D0"/>
    <w:rsid w:val="048E7480"/>
    <w:rsid w:val="04A22F2C"/>
    <w:rsid w:val="04C64537"/>
    <w:rsid w:val="04DA26C6"/>
    <w:rsid w:val="04E92909"/>
    <w:rsid w:val="04EF1AD4"/>
    <w:rsid w:val="0507684A"/>
    <w:rsid w:val="051E5080"/>
    <w:rsid w:val="0532605E"/>
    <w:rsid w:val="053B7608"/>
    <w:rsid w:val="05432019"/>
    <w:rsid w:val="054F5054"/>
    <w:rsid w:val="0557259F"/>
    <w:rsid w:val="05980631"/>
    <w:rsid w:val="05C173E2"/>
    <w:rsid w:val="05E02CA7"/>
    <w:rsid w:val="05F61781"/>
    <w:rsid w:val="05F652DD"/>
    <w:rsid w:val="0603173B"/>
    <w:rsid w:val="061E65E2"/>
    <w:rsid w:val="06222576"/>
    <w:rsid w:val="062A31D9"/>
    <w:rsid w:val="063351E1"/>
    <w:rsid w:val="06406019"/>
    <w:rsid w:val="064C13A1"/>
    <w:rsid w:val="06510766"/>
    <w:rsid w:val="066E57BB"/>
    <w:rsid w:val="06BD229F"/>
    <w:rsid w:val="071135ED"/>
    <w:rsid w:val="07421F4D"/>
    <w:rsid w:val="079E79DA"/>
    <w:rsid w:val="07A34FF1"/>
    <w:rsid w:val="07A86AAB"/>
    <w:rsid w:val="07E00A0F"/>
    <w:rsid w:val="07FE25A7"/>
    <w:rsid w:val="08074BF6"/>
    <w:rsid w:val="08121EAD"/>
    <w:rsid w:val="08575EC8"/>
    <w:rsid w:val="085C0DB2"/>
    <w:rsid w:val="086504F8"/>
    <w:rsid w:val="08687FE8"/>
    <w:rsid w:val="08EE04EE"/>
    <w:rsid w:val="08EF55B8"/>
    <w:rsid w:val="093323A4"/>
    <w:rsid w:val="096E7880"/>
    <w:rsid w:val="09922C06"/>
    <w:rsid w:val="0995039F"/>
    <w:rsid w:val="099C36AB"/>
    <w:rsid w:val="099C6886"/>
    <w:rsid w:val="099E48D1"/>
    <w:rsid w:val="09A80FE4"/>
    <w:rsid w:val="09AB4E01"/>
    <w:rsid w:val="09F14739"/>
    <w:rsid w:val="0A140428"/>
    <w:rsid w:val="0A171CC6"/>
    <w:rsid w:val="0A1A317E"/>
    <w:rsid w:val="0A3D172D"/>
    <w:rsid w:val="0A6A629A"/>
    <w:rsid w:val="0AC349C6"/>
    <w:rsid w:val="0AD96F7B"/>
    <w:rsid w:val="0AE53B72"/>
    <w:rsid w:val="0B161F7E"/>
    <w:rsid w:val="0B2907D4"/>
    <w:rsid w:val="0B6E3B68"/>
    <w:rsid w:val="0B745622"/>
    <w:rsid w:val="0C540FAF"/>
    <w:rsid w:val="0C6F5DE9"/>
    <w:rsid w:val="0D4E1EA3"/>
    <w:rsid w:val="0D8D29CB"/>
    <w:rsid w:val="0DC43EB1"/>
    <w:rsid w:val="0DD00B0A"/>
    <w:rsid w:val="0DD110B2"/>
    <w:rsid w:val="0DE85E53"/>
    <w:rsid w:val="0E107158"/>
    <w:rsid w:val="0E2E3CF4"/>
    <w:rsid w:val="0E407A3D"/>
    <w:rsid w:val="0E4806A0"/>
    <w:rsid w:val="0E4F5ED2"/>
    <w:rsid w:val="0E572FD9"/>
    <w:rsid w:val="0E6A7DF0"/>
    <w:rsid w:val="0E6B438E"/>
    <w:rsid w:val="0E6D3293"/>
    <w:rsid w:val="0E7476E7"/>
    <w:rsid w:val="0EB40F1E"/>
    <w:rsid w:val="0EC56195"/>
    <w:rsid w:val="0EE7137F"/>
    <w:rsid w:val="0EF6412A"/>
    <w:rsid w:val="0F026AA1"/>
    <w:rsid w:val="0F130CAE"/>
    <w:rsid w:val="0F347BAE"/>
    <w:rsid w:val="0F36499C"/>
    <w:rsid w:val="0F3D21CF"/>
    <w:rsid w:val="0F58783C"/>
    <w:rsid w:val="0F620CE2"/>
    <w:rsid w:val="0F73799F"/>
    <w:rsid w:val="0F786D63"/>
    <w:rsid w:val="0FA4224E"/>
    <w:rsid w:val="0FA933C0"/>
    <w:rsid w:val="0FB6331E"/>
    <w:rsid w:val="0FC226D4"/>
    <w:rsid w:val="0FE268D2"/>
    <w:rsid w:val="0FEC61F7"/>
    <w:rsid w:val="103C2486"/>
    <w:rsid w:val="10524C52"/>
    <w:rsid w:val="1065505A"/>
    <w:rsid w:val="109202F8"/>
    <w:rsid w:val="10AA3894"/>
    <w:rsid w:val="10D97CD5"/>
    <w:rsid w:val="10E87A26"/>
    <w:rsid w:val="11131439"/>
    <w:rsid w:val="11252F1A"/>
    <w:rsid w:val="1131366D"/>
    <w:rsid w:val="11823EC9"/>
    <w:rsid w:val="11EA5308"/>
    <w:rsid w:val="11EC3A38"/>
    <w:rsid w:val="11F254F3"/>
    <w:rsid w:val="124E6F34"/>
    <w:rsid w:val="12521AED"/>
    <w:rsid w:val="12527D3F"/>
    <w:rsid w:val="125A3098"/>
    <w:rsid w:val="128819B3"/>
    <w:rsid w:val="12AD0E4C"/>
    <w:rsid w:val="12D9220E"/>
    <w:rsid w:val="12EF558E"/>
    <w:rsid w:val="131E7C21"/>
    <w:rsid w:val="13676411"/>
    <w:rsid w:val="1381676B"/>
    <w:rsid w:val="13963C5C"/>
    <w:rsid w:val="139C03FB"/>
    <w:rsid w:val="13D6674E"/>
    <w:rsid w:val="13FD3CDB"/>
    <w:rsid w:val="141977E5"/>
    <w:rsid w:val="141A488D"/>
    <w:rsid w:val="147E4E1C"/>
    <w:rsid w:val="14891A12"/>
    <w:rsid w:val="148A10DF"/>
    <w:rsid w:val="14983A03"/>
    <w:rsid w:val="14B922F8"/>
    <w:rsid w:val="14D964F6"/>
    <w:rsid w:val="14EF7AC7"/>
    <w:rsid w:val="14FE5F5C"/>
    <w:rsid w:val="15107A3E"/>
    <w:rsid w:val="152D0685"/>
    <w:rsid w:val="153674A4"/>
    <w:rsid w:val="15714980"/>
    <w:rsid w:val="157D6F8C"/>
    <w:rsid w:val="15A308B2"/>
    <w:rsid w:val="15CD7F7E"/>
    <w:rsid w:val="15D85867"/>
    <w:rsid w:val="16104199"/>
    <w:rsid w:val="16197FFC"/>
    <w:rsid w:val="166138EB"/>
    <w:rsid w:val="1666025D"/>
    <w:rsid w:val="16663DB9"/>
    <w:rsid w:val="166C5148"/>
    <w:rsid w:val="1694677A"/>
    <w:rsid w:val="169523B1"/>
    <w:rsid w:val="1695644C"/>
    <w:rsid w:val="169959F8"/>
    <w:rsid w:val="16C77949"/>
    <w:rsid w:val="16D72F09"/>
    <w:rsid w:val="1703785A"/>
    <w:rsid w:val="17215F32"/>
    <w:rsid w:val="172577D0"/>
    <w:rsid w:val="173B5246"/>
    <w:rsid w:val="17521077"/>
    <w:rsid w:val="175B58E8"/>
    <w:rsid w:val="175B7696"/>
    <w:rsid w:val="17773DA4"/>
    <w:rsid w:val="17863588"/>
    <w:rsid w:val="17C23271"/>
    <w:rsid w:val="181D494B"/>
    <w:rsid w:val="183B3375"/>
    <w:rsid w:val="18BC31EC"/>
    <w:rsid w:val="18D019BE"/>
    <w:rsid w:val="18D47700"/>
    <w:rsid w:val="18DF05E5"/>
    <w:rsid w:val="18F338FE"/>
    <w:rsid w:val="19265A82"/>
    <w:rsid w:val="192F5006"/>
    <w:rsid w:val="194F1CD5"/>
    <w:rsid w:val="196A6FCE"/>
    <w:rsid w:val="197762DD"/>
    <w:rsid w:val="197C38F4"/>
    <w:rsid w:val="19821FDC"/>
    <w:rsid w:val="198D3D53"/>
    <w:rsid w:val="19C90789"/>
    <w:rsid w:val="19DC491F"/>
    <w:rsid w:val="1A0538E9"/>
    <w:rsid w:val="1A073B05"/>
    <w:rsid w:val="1A442663"/>
    <w:rsid w:val="1A4B710F"/>
    <w:rsid w:val="1A512FD2"/>
    <w:rsid w:val="1A6E148E"/>
    <w:rsid w:val="1AE4114C"/>
    <w:rsid w:val="1AE856E5"/>
    <w:rsid w:val="1B185709"/>
    <w:rsid w:val="1B496E6A"/>
    <w:rsid w:val="1B574618"/>
    <w:rsid w:val="1B762CF0"/>
    <w:rsid w:val="1B904D56"/>
    <w:rsid w:val="1BB13295"/>
    <w:rsid w:val="1BBE69F1"/>
    <w:rsid w:val="1BC4107F"/>
    <w:rsid w:val="1C2344FA"/>
    <w:rsid w:val="1C4306F9"/>
    <w:rsid w:val="1C7178DF"/>
    <w:rsid w:val="1C752FA8"/>
    <w:rsid w:val="1C7918F4"/>
    <w:rsid w:val="1C8256C5"/>
    <w:rsid w:val="1C861FB2"/>
    <w:rsid w:val="1CA82C64"/>
    <w:rsid w:val="1CBC1C20"/>
    <w:rsid w:val="1CCF7CB8"/>
    <w:rsid w:val="1CFA525B"/>
    <w:rsid w:val="1CFF485C"/>
    <w:rsid w:val="1D2B7B0B"/>
    <w:rsid w:val="1D9A49A4"/>
    <w:rsid w:val="1DBA5005"/>
    <w:rsid w:val="1DD71A40"/>
    <w:rsid w:val="1E2702D2"/>
    <w:rsid w:val="1E285DF8"/>
    <w:rsid w:val="1E2F53D8"/>
    <w:rsid w:val="1E34479D"/>
    <w:rsid w:val="1EA62707"/>
    <w:rsid w:val="1EAE09F3"/>
    <w:rsid w:val="1EB11208"/>
    <w:rsid w:val="1ECD7A63"/>
    <w:rsid w:val="1EDA17E8"/>
    <w:rsid w:val="1EE14925"/>
    <w:rsid w:val="1EE2244B"/>
    <w:rsid w:val="1EE937D9"/>
    <w:rsid w:val="1EED7E86"/>
    <w:rsid w:val="1F2111C5"/>
    <w:rsid w:val="1F301408"/>
    <w:rsid w:val="1F325180"/>
    <w:rsid w:val="1F3E24C7"/>
    <w:rsid w:val="1F576995"/>
    <w:rsid w:val="1F84461D"/>
    <w:rsid w:val="1F89131B"/>
    <w:rsid w:val="1FCB7383"/>
    <w:rsid w:val="1FDF698A"/>
    <w:rsid w:val="1FEE540B"/>
    <w:rsid w:val="200060D0"/>
    <w:rsid w:val="20234AC9"/>
    <w:rsid w:val="202B7A06"/>
    <w:rsid w:val="20515ADA"/>
    <w:rsid w:val="207E61A3"/>
    <w:rsid w:val="20B00A53"/>
    <w:rsid w:val="20CC33B3"/>
    <w:rsid w:val="20DD736E"/>
    <w:rsid w:val="20E922CD"/>
    <w:rsid w:val="20EC135F"/>
    <w:rsid w:val="210D6AF8"/>
    <w:rsid w:val="214116AB"/>
    <w:rsid w:val="21771570"/>
    <w:rsid w:val="219D08AB"/>
    <w:rsid w:val="219E6AFD"/>
    <w:rsid w:val="21A36214"/>
    <w:rsid w:val="21AF0D0A"/>
    <w:rsid w:val="220A3D1E"/>
    <w:rsid w:val="225F35EB"/>
    <w:rsid w:val="22995516"/>
    <w:rsid w:val="22AE0FC2"/>
    <w:rsid w:val="2309269C"/>
    <w:rsid w:val="230D7BEE"/>
    <w:rsid w:val="237D2742"/>
    <w:rsid w:val="23AD40A0"/>
    <w:rsid w:val="23ED78C8"/>
    <w:rsid w:val="23F34EA3"/>
    <w:rsid w:val="23FE3883"/>
    <w:rsid w:val="240A6118"/>
    <w:rsid w:val="240C3CC8"/>
    <w:rsid w:val="24342E0B"/>
    <w:rsid w:val="244514B2"/>
    <w:rsid w:val="24594F5D"/>
    <w:rsid w:val="248239B2"/>
    <w:rsid w:val="2483022C"/>
    <w:rsid w:val="248C5333"/>
    <w:rsid w:val="24E16D01"/>
    <w:rsid w:val="25037D3A"/>
    <w:rsid w:val="251A6B46"/>
    <w:rsid w:val="255A71DF"/>
    <w:rsid w:val="257A518B"/>
    <w:rsid w:val="25981AB5"/>
    <w:rsid w:val="25983863"/>
    <w:rsid w:val="259B3C33"/>
    <w:rsid w:val="25EB5721"/>
    <w:rsid w:val="26174A30"/>
    <w:rsid w:val="2626787B"/>
    <w:rsid w:val="262C3AAA"/>
    <w:rsid w:val="26815B10"/>
    <w:rsid w:val="26995375"/>
    <w:rsid w:val="26CF1507"/>
    <w:rsid w:val="26E1123A"/>
    <w:rsid w:val="26EF1BA9"/>
    <w:rsid w:val="2707038B"/>
    <w:rsid w:val="272F2675"/>
    <w:rsid w:val="27433CA3"/>
    <w:rsid w:val="278C6F0B"/>
    <w:rsid w:val="27B0758A"/>
    <w:rsid w:val="27D05536"/>
    <w:rsid w:val="27D72D69"/>
    <w:rsid w:val="27D75B9B"/>
    <w:rsid w:val="28180C8B"/>
    <w:rsid w:val="282633A8"/>
    <w:rsid w:val="282E04AF"/>
    <w:rsid w:val="28692272"/>
    <w:rsid w:val="28702875"/>
    <w:rsid w:val="28836A4D"/>
    <w:rsid w:val="28844573"/>
    <w:rsid w:val="288602EB"/>
    <w:rsid w:val="289229E4"/>
    <w:rsid w:val="28D23530"/>
    <w:rsid w:val="28E47E6B"/>
    <w:rsid w:val="293366CF"/>
    <w:rsid w:val="29451F54"/>
    <w:rsid w:val="29657F00"/>
    <w:rsid w:val="29F23E8A"/>
    <w:rsid w:val="29FA2D3E"/>
    <w:rsid w:val="29FF0355"/>
    <w:rsid w:val="2A027E45"/>
    <w:rsid w:val="2A047719"/>
    <w:rsid w:val="2A0B7489"/>
    <w:rsid w:val="2A224043"/>
    <w:rsid w:val="2A257690"/>
    <w:rsid w:val="2A32072A"/>
    <w:rsid w:val="2A32336F"/>
    <w:rsid w:val="2A4915D0"/>
    <w:rsid w:val="2A77466A"/>
    <w:rsid w:val="2A813D65"/>
    <w:rsid w:val="2AC05D36"/>
    <w:rsid w:val="2ACC6008"/>
    <w:rsid w:val="2ADA66CC"/>
    <w:rsid w:val="2AF27EBA"/>
    <w:rsid w:val="2B571869"/>
    <w:rsid w:val="2B77216D"/>
    <w:rsid w:val="2B9C067B"/>
    <w:rsid w:val="2BA9559E"/>
    <w:rsid w:val="2BAF7B59"/>
    <w:rsid w:val="2BBB474F"/>
    <w:rsid w:val="2BE710A1"/>
    <w:rsid w:val="2BE9306B"/>
    <w:rsid w:val="2BF70A87"/>
    <w:rsid w:val="2C0003B4"/>
    <w:rsid w:val="2C0C4826"/>
    <w:rsid w:val="2C251BC9"/>
    <w:rsid w:val="2C520C10"/>
    <w:rsid w:val="2C5223C6"/>
    <w:rsid w:val="2C555855"/>
    <w:rsid w:val="2C5A1872"/>
    <w:rsid w:val="2C647269"/>
    <w:rsid w:val="2C6E531E"/>
    <w:rsid w:val="2C8F68B4"/>
    <w:rsid w:val="2CA12159"/>
    <w:rsid w:val="2CAD22EA"/>
    <w:rsid w:val="2CAD5E46"/>
    <w:rsid w:val="2CB10544"/>
    <w:rsid w:val="2D1E0AF2"/>
    <w:rsid w:val="2D721A06"/>
    <w:rsid w:val="2D8B1E85"/>
    <w:rsid w:val="2DE0049D"/>
    <w:rsid w:val="2DEE59AB"/>
    <w:rsid w:val="2DEF5638"/>
    <w:rsid w:val="2DFB239F"/>
    <w:rsid w:val="2E1F0FC6"/>
    <w:rsid w:val="2E5668BD"/>
    <w:rsid w:val="2E7D525B"/>
    <w:rsid w:val="2E7F38BF"/>
    <w:rsid w:val="2E9F3EB4"/>
    <w:rsid w:val="2EC456C9"/>
    <w:rsid w:val="2EDC2A13"/>
    <w:rsid w:val="2F104DB2"/>
    <w:rsid w:val="2F106B60"/>
    <w:rsid w:val="2F57478F"/>
    <w:rsid w:val="2F61560E"/>
    <w:rsid w:val="2FC04374"/>
    <w:rsid w:val="2FE3022C"/>
    <w:rsid w:val="300C37CC"/>
    <w:rsid w:val="303F76FD"/>
    <w:rsid w:val="308B0B94"/>
    <w:rsid w:val="30B33C47"/>
    <w:rsid w:val="30B408BB"/>
    <w:rsid w:val="30C82639"/>
    <w:rsid w:val="30CB4551"/>
    <w:rsid w:val="30D37E45"/>
    <w:rsid w:val="30F57DBC"/>
    <w:rsid w:val="31010E56"/>
    <w:rsid w:val="317E4255"/>
    <w:rsid w:val="318908BB"/>
    <w:rsid w:val="31994BEB"/>
    <w:rsid w:val="31A43590"/>
    <w:rsid w:val="31CC2E69"/>
    <w:rsid w:val="31F167D5"/>
    <w:rsid w:val="321E3855"/>
    <w:rsid w:val="32C739DA"/>
    <w:rsid w:val="32FC6C49"/>
    <w:rsid w:val="32FD0BAA"/>
    <w:rsid w:val="330864CC"/>
    <w:rsid w:val="33327BDA"/>
    <w:rsid w:val="33A72EB8"/>
    <w:rsid w:val="33AC2F08"/>
    <w:rsid w:val="33F20F2A"/>
    <w:rsid w:val="34164C19"/>
    <w:rsid w:val="34232E92"/>
    <w:rsid w:val="343976FA"/>
    <w:rsid w:val="345968B4"/>
    <w:rsid w:val="345B087E"/>
    <w:rsid w:val="346D7ABA"/>
    <w:rsid w:val="34761214"/>
    <w:rsid w:val="352F7CE5"/>
    <w:rsid w:val="35386E11"/>
    <w:rsid w:val="355B7F36"/>
    <w:rsid w:val="357339A5"/>
    <w:rsid w:val="35B92D4F"/>
    <w:rsid w:val="35C506A4"/>
    <w:rsid w:val="35D72186"/>
    <w:rsid w:val="36404AF7"/>
    <w:rsid w:val="364F7F6E"/>
    <w:rsid w:val="36525CB0"/>
    <w:rsid w:val="36575075"/>
    <w:rsid w:val="36687282"/>
    <w:rsid w:val="36991B1F"/>
    <w:rsid w:val="36AA5AEC"/>
    <w:rsid w:val="36C46BAE"/>
    <w:rsid w:val="36C50230"/>
    <w:rsid w:val="37027535"/>
    <w:rsid w:val="371F043C"/>
    <w:rsid w:val="372B09DB"/>
    <w:rsid w:val="37302AA2"/>
    <w:rsid w:val="37335AE2"/>
    <w:rsid w:val="37425D25"/>
    <w:rsid w:val="374B6019"/>
    <w:rsid w:val="37D83F93"/>
    <w:rsid w:val="380120BE"/>
    <w:rsid w:val="38567971"/>
    <w:rsid w:val="38585084"/>
    <w:rsid w:val="3878035D"/>
    <w:rsid w:val="38883C0B"/>
    <w:rsid w:val="38D4477E"/>
    <w:rsid w:val="38DD5F0B"/>
    <w:rsid w:val="39152F35"/>
    <w:rsid w:val="39472CE8"/>
    <w:rsid w:val="39804910"/>
    <w:rsid w:val="398C3287"/>
    <w:rsid w:val="399565E0"/>
    <w:rsid w:val="39A44A75"/>
    <w:rsid w:val="39B178B1"/>
    <w:rsid w:val="39CB2002"/>
    <w:rsid w:val="39ED6347"/>
    <w:rsid w:val="3A2F12A8"/>
    <w:rsid w:val="3A3000B7"/>
    <w:rsid w:val="3A3C7179"/>
    <w:rsid w:val="3A3E27D3"/>
    <w:rsid w:val="3A464B75"/>
    <w:rsid w:val="3A5C70FE"/>
    <w:rsid w:val="3A6B10EF"/>
    <w:rsid w:val="3AC0143A"/>
    <w:rsid w:val="3ADB44C6"/>
    <w:rsid w:val="3AF13CEA"/>
    <w:rsid w:val="3B0752BB"/>
    <w:rsid w:val="3B7641EF"/>
    <w:rsid w:val="3B8406BA"/>
    <w:rsid w:val="3B9303C7"/>
    <w:rsid w:val="3BB22DC0"/>
    <w:rsid w:val="3BB42123"/>
    <w:rsid w:val="3BE178BA"/>
    <w:rsid w:val="3C1F4887"/>
    <w:rsid w:val="3C265C15"/>
    <w:rsid w:val="3CBC30DD"/>
    <w:rsid w:val="3CE576FB"/>
    <w:rsid w:val="3D06596E"/>
    <w:rsid w:val="3D2A703F"/>
    <w:rsid w:val="3D7271C8"/>
    <w:rsid w:val="3D923F1B"/>
    <w:rsid w:val="3DC2196D"/>
    <w:rsid w:val="3DE34D68"/>
    <w:rsid w:val="3DEB2C72"/>
    <w:rsid w:val="3E3C527C"/>
    <w:rsid w:val="3EF23B8C"/>
    <w:rsid w:val="3F397A0D"/>
    <w:rsid w:val="3F4940F4"/>
    <w:rsid w:val="3F4C14EF"/>
    <w:rsid w:val="3F8769CB"/>
    <w:rsid w:val="3F964E60"/>
    <w:rsid w:val="3FA139B0"/>
    <w:rsid w:val="3FC17179"/>
    <w:rsid w:val="3FDB0AC5"/>
    <w:rsid w:val="3FFE6607"/>
    <w:rsid w:val="400E7381"/>
    <w:rsid w:val="404E573A"/>
    <w:rsid w:val="40A13ABC"/>
    <w:rsid w:val="40A35A86"/>
    <w:rsid w:val="40B52255"/>
    <w:rsid w:val="40DF369A"/>
    <w:rsid w:val="40FC2CED"/>
    <w:rsid w:val="411029F0"/>
    <w:rsid w:val="416F3BBA"/>
    <w:rsid w:val="41AC2719"/>
    <w:rsid w:val="42075BA1"/>
    <w:rsid w:val="42181B5C"/>
    <w:rsid w:val="42246753"/>
    <w:rsid w:val="422E75D1"/>
    <w:rsid w:val="425A7832"/>
    <w:rsid w:val="426E7B9B"/>
    <w:rsid w:val="42C359AA"/>
    <w:rsid w:val="42E36523"/>
    <w:rsid w:val="430622FC"/>
    <w:rsid w:val="43487CF9"/>
    <w:rsid w:val="4349399B"/>
    <w:rsid w:val="43925E19"/>
    <w:rsid w:val="4399647F"/>
    <w:rsid w:val="43A23DD3"/>
    <w:rsid w:val="43A7763B"/>
    <w:rsid w:val="43CA545D"/>
    <w:rsid w:val="43D02D76"/>
    <w:rsid w:val="43E22422"/>
    <w:rsid w:val="440920A4"/>
    <w:rsid w:val="440F4A9B"/>
    <w:rsid w:val="44690405"/>
    <w:rsid w:val="44CC6C2E"/>
    <w:rsid w:val="44DC3315"/>
    <w:rsid w:val="44FF39D8"/>
    <w:rsid w:val="456652D4"/>
    <w:rsid w:val="45BE0C6C"/>
    <w:rsid w:val="45C73FC5"/>
    <w:rsid w:val="45F14B9E"/>
    <w:rsid w:val="45F91CA8"/>
    <w:rsid w:val="460E61DF"/>
    <w:rsid w:val="464253F9"/>
    <w:rsid w:val="46445615"/>
    <w:rsid w:val="464C44CA"/>
    <w:rsid w:val="46BC1650"/>
    <w:rsid w:val="46F012F9"/>
    <w:rsid w:val="47150D60"/>
    <w:rsid w:val="473867FC"/>
    <w:rsid w:val="47394A4E"/>
    <w:rsid w:val="475F1FDB"/>
    <w:rsid w:val="478F466E"/>
    <w:rsid w:val="479E48B1"/>
    <w:rsid w:val="47B40579"/>
    <w:rsid w:val="47D12ED9"/>
    <w:rsid w:val="47DE1152"/>
    <w:rsid w:val="47E32A44"/>
    <w:rsid w:val="47E32C0C"/>
    <w:rsid w:val="481B23A6"/>
    <w:rsid w:val="482C60D7"/>
    <w:rsid w:val="482E1FB6"/>
    <w:rsid w:val="483A0D89"/>
    <w:rsid w:val="48482A6F"/>
    <w:rsid w:val="48623B31"/>
    <w:rsid w:val="48627FF5"/>
    <w:rsid w:val="48644BB4"/>
    <w:rsid w:val="489A151D"/>
    <w:rsid w:val="48F52BF7"/>
    <w:rsid w:val="490177EE"/>
    <w:rsid w:val="490B241B"/>
    <w:rsid w:val="497C0C22"/>
    <w:rsid w:val="49926792"/>
    <w:rsid w:val="499C3073"/>
    <w:rsid w:val="499C7517"/>
    <w:rsid w:val="49D547D7"/>
    <w:rsid w:val="49F00819"/>
    <w:rsid w:val="4A3C7E3F"/>
    <w:rsid w:val="4A4721C6"/>
    <w:rsid w:val="4A563B69"/>
    <w:rsid w:val="4A69564B"/>
    <w:rsid w:val="4ABF170F"/>
    <w:rsid w:val="4AF3760A"/>
    <w:rsid w:val="4B0709C0"/>
    <w:rsid w:val="4B133808"/>
    <w:rsid w:val="4B2B6DA4"/>
    <w:rsid w:val="4B335C59"/>
    <w:rsid w:val="4B360DA7"/>
    <w:rsid w:val="4B375749"/>
    <w:rsid w:val="4BB1115C"/>
    <w:rsid w:val="4BED22AB"/>
    <w:rsid w:val="4C260CF9"/>
    <w:rsid w:val="4C4243A5"/>
    <w:rsid w:val="4C5D6A3D"/>
    <w:rsid w:val="4C982217"/>
    <w:rsid w:val="4C9E3923"/>
    <w:rsid w:val="4CAE1A3B"/>
    <w:rsid w:val="4CB132D9"/>
    <w:rsid w:val="4CC254E6"/>
    <w:rsid w:val="4CD80866"/>
    <w:rsid w:val="4D2F0C57"/>
    <w:rsid w:val="4D3A507C"/>
    <w:rsid w:val="4D3C3F24"/>
    <w:rsid w:val="4D6E6C73"/>
    <w:rsid w:val="4D7C5695"/>
    <w:rsid w:val="4D7D140D"/>
    <w:rsid w:val="4D98130A"/>
    <w:rsid w:val="4D994499"/>
    <w:rsid w:val="4DFA0CB0"/>
    <w:rsid w:val="4E1A4EAE"/>
    <w:rsid w:val="4E5572A1"/>
    <w:rsid w:val="4E74636C"/>
    <w:rsid w:val="4E843280"/>
    <w:rsid w:val="4E8F1192"/>
    <w:rsid w:val="4EA35EC7"/>
    <w:rsid w:val="4EFD01D6"/>
    <w:rsid w:val="4F0040A4"/>
    <w:rsid w:val="4F5E329D"/>
    <w:rsid w:val="4F6B3C13"/>
    <w:rsid w:val="4F806F93"/>
    <w:rsid w:val="4F9667B6"/>
    <w:rsid w:val="4FAE3B00"/>
    <w:rsid w:val="4FB13B8D"/>
    <w:rsid w:val="4FC41575"/>
    <w:rsid w:val="4FD07F1A"/>
    <w:rsid w:val="4FD35314"/>
    <w:rsid w:val="504A3CA9"/>
    <w:rsid w:val="504D156B"/>
    <w:rsid w:val="5060129E"/>
    <w:rsid w:val="507F03F4"/>
    <w:rsid w:val="50A0169A"/>
    <w:rsid w:val="50E772C9"/>
    <w:rsid w:val="51586419"/>
    <w:rsid w:val="515A39AC"/>
    <w:rsid w:val="515E2DB2"/>
    <w:rsid w:val="51956D25"/>
    <w:rsid w:val="519B00B4"/>
    <w:rsid w:val="51B353FD"/>
    <w:rsid w:val="51B7313F"/>
    <w:rsid w:val="51BA2E99"/>
    <w:rsid w:val="51DE0F8E"/>
    <w:rsid w:val="52145AA0"/>
    <w:rsid w:val="527E1EAF"/>
    <w:rsid w:val="52950FA7"/>
    <w:rsid w:val="52C378C2"/>
    <w:rsid w:val="52DE207B"/>
    <w:rsid w:val="52E00474"/>
    <w:rsid w:val="52EC1142"/>
    <w:rsid w:val="52FE6B4C"/>
    <w:rsid w:val="534D1035"/>
    <w:rsid w:val="53514ECE"/>
    <w:rsid w:val="53B611D5"/>
    <w:rsid w:val="53B8319F"/>
    <w:rsid w:val="53F57F4F"/>
    <w:rsid w:val="544B7B6F"/>
    <w:rsid w:val="545509EE"/>
    <w:rsid w:val="54603F5B"/>
    <w:rsid w:val="549C486F"/>
    <w:rsid w:val="54BC6CBF"/>
    <w:rsid w:val="54D47B64"/>
    <w:rsid w:val="54DE09E3"/>
    <w:rsid w:val="55175CA3"/>
    <w:rsid w:val="551A3791"/>
    <w:rsid w:val="551E1FFA"/>
    <w:rsid w:val="5536081F"/>
    <w:rsid w:val="556F1F83"/>
    <w:rsid w:val="55747599"/>
    <w:rsid w:val="55D219FA"/>
    <w:rsid w:val="55E26FF6"/>
    <w:rsid w:val="5609445F"/>
    <w:rsid w:val="560B1F5F"/>
    <w:rsid w:val="56694C24"/>
    <w:rsid w:val="567315FF"/>
    <w:rsid w:val="567C4958"/>
    <w:rsid w:val="56CC3A96"/>
    <w:rsid w:val="56D26326"/>
    <w:rsid w:val="56DE7A7D"/>
    <w:rsid w:val="56E9366F"/>
    <w:rsid w:val="57034145"/>
    <w:rsid w:val="572B3C88"/>
    <w:rsid w:val="572B3C93"/>
    <w:rsid w:val="574134AB"/>
    <w:rsid w:val="577D0987"/>
    <w:rsid w:val="57923D07"/>
    <w:rsid w:val="57AF477F"/>
    <w:rsid w:val="57BB4D5D"/>
    <w:rsid w:val="57BC1DE9"/>
    <w:rsid w:val="58093FC9"/>
    <w:rsid w:val="58873140"/>
    <w:rsid w:val="58BD3776"/>
    <w:rsid w:val="58D565A1"/>
    <w:rsid w:val="58FE6055"/>
    <w:rsid w:val="590F1AB3"/>
    <w:rsid w:val="593037D7"/>
    <w:rsid w:val="595251F6"/>
    <w:rsid w:val="598558D1"/>
    <w:rsid w:val="59A75542"/>
    <w:rsid w:val="59AC7302"/>
    <w:rsid w:val="59AF0BA0"/>
    <w:rsid w:val="59CC1752"/>
    <w:rsid w:val="59F12C84"/>
    <w:rsid w:val="59FD7B5D"/>
    <w:rsid w:val="5A1D0200"/>
    <w:rsid w:val="5A28422F"/>
    <w:rsid w:val="5A3D7F5A"/>
    <w:rsid w:val="5A6B2D19"/>
    <w:rsid w:val="5AC84F8C"/>
    <w:rsid w:val="5AF80C77"/>
    <w:rsid w:val="5B1530DD"/>
    <w:rsid w:val="5B3A5B86"/>
    <w:rsid w:val="5B6B0AF7"/>
    <w:rsid w:val="5B745BFD"/>
    <w:rsid w:val="5B9067AF"/>
    <w:rsid w:val="5BD37F16"/>
    <w:rsid w:val="5C036F81"/>
    <w:rsid w:val="5C180C7F"/>
    <w:rsid w:val="5C3D06E5"/>
    <w:rsid w:val="5CA70254"/>
    <w:rsid w:val="5CBE17E3"/>
    <w:rsid w:val="5CCE7744"/>
    <w:rsid w:val="5D027239"/>
    <w:rsid w:val="5D086F45"/>
    <w:rsid w:val="5D1B1E3B"/>
    <w:rsid w:val="5D497311"/>
    <w:rsid w:val="5D4E247E"/>
    <w:rsid w:val="5D5D08DC"/>
    <w:rsid w:val="5D691D08"/>
    <w:rsid w:val="5D9500AD"/>
    <w:rsid w:val="5D99435E"/>
    <w:rsid w:val="5DA1149D"/>
    <w:rsid w:val="5DA65D3F"/>
    <w:rsid w:val="5DD46E27"/>
    <w:rsid w:val="5DD6139D"/>
    <w:rsid w:val="5DDB5188"/>
    <w:rsid w:val="5DE364EB"/>
    <w:rsid w:val="5E023994"/>
    <w:rsid w:val="5E463B0D"/>
    <w:rsid w:val="5E6D09FC"/>
    <w:rsid w:val="5EB020A9"/>
    <w:rsid w:val="5EB629D1"/>
    <w:rsid w:val="5EB84469"/>
    <w:rsid w:val="5ECB5FF5"/>
    <w:rsid w:val="5ECE7E14"/>
    <w:rsid w:val="5EFC6636"/>
    <w:rsid w:val="5F2D7565"/>
    <w:rsid w:val="5F33214B"/>
    <w:rsid w:val="5F4C0C3F"/>
    <w:rsid w:val="5F6C3D73"/>
    <w:rsid w:val="5F816620"/>
    <w:rsid w:val="5FE91C23"/>
    <w:rsid w:val="5FF82CFA"/>
    <w:rsid w:val="600A4D82"/>
    <w:rsid w:val="601E082E"/>
    <w:rsid w:val="60206354"/>
    <w:rsid w:val="60487659"/>
    <w:rsid w:val="60805044"/>
    <w:rsid w:val="60BE791B"/>
    <w:rsid w:val="60D40EEC"/>
    <w:rsid w:val="60E20C4E"/>
    <w:rsid w:val="6133155F"/>
    <w:rsid w:val="617A1A94"/>
    <w:rsid w:val="618446C0"/>
    <w:rsid w:val="61AD7142"/>
    <w:rsid w:val="61BB544C"/>
    <w:rsid w:val="61BC51C7"/>
    <w:rsid w:val="62143C96"/>
    <w:rsid w:val="62170D32"/>
    <w:rsid w:val="62287742"/>
    <w:rsid w:val="62525934"/>
    <w:rsid w:val="62562501"/>
    <w:rsid w:val="62E73159"/>
    <w:rsid w:val="633A0C85"/>
    <w:rsid w:val="63666773"/>
    <w:rsid w:val="63721D0E"/>
    <w:rsid w:val="6388493C"/>
    <w:rsid w:val="63A177AC"/>
    <w:rsid w:val="63B3128D"/>
    <w:rsid w:val="63BD210C"/>
    <w:rsid w:val="63F975E8"/>
    <w:rsid w:val="63FE776F"/>
    <w:rsid w:val="641206A9"/>
    <w:rsid w:val="642D3B9D"/>
    <w:rsid w:val="647E5D3F"/>
    <w:rsid w:val="649C61C5"/>
    <w:rsid w:val="64A22938"/>
    <w:rsid w:val="64B27796"/>
    <w:rsid w:val="64C5396E"/>
    <w:rsid w:val="65026AFE"/>
    <w:rsid w:val="651D5558"/>
    <w:rsid w:val="652B0AFB"/>
    <w:rsid w:val="654B66B5"/>
    <w:rsid w:val="65610A4C"/>
    <w:rsid w:val="658A05B5"/>
    <w:rsid w:val="65905D2A"/>
    <w:rsid w:val="65921AA2"/>
    <w:rsid w:val="65C43C25"/>
    <w:rsid w:val="65DC2D1D"/>
    <w:rsid w:val="65ED4F2A"/>
    <w:rsid w:val="662B7800"/>
    <w:rsid w:val="66372649"/>
    <w:rsid w:val="66700206"/>
    <w:rsid w:val="667733BA"/>
    <w:rsid w:val="66823B40"/>
    <w:rsid w:val="66CB4B3F"/>
    <w:rsid w:val="673E5C26"/>
    <w:rsid w:val="674A1F08"/>
    <w:rsid w:val="67695EBC"/>
    <w:rsid w:val="67AF051E"/>
    <w:rsid w:val="67CE6F5C"/>
    <w:rsid w:val="68136F6D"/>
    <w:rsid w:val="68164673"/>
    <w:rsid w:val="681A5D7E"/>
    <w:rsid w:val="6822567C"/>
    <w:rsid w:val="682D0A8C"/>
    <w:rsid w:val="6861575B"/>
    <w:rsid w:val="68657C56"/>
    <w:rsid w:val="68A815DC"/>
    <w:rsid w:val="68CA3301"/>
    <w:rsid w:val="69054339"/>
    <w:rsid w:val="691E6A93"/>
    <w:rsid w:val="69225065"/>
    <w:rsid w:val="693469CC"/>
    <w:rsid w:val="69540E1C"/>
    <w:rsid w:val="696A6892"/>
    <w:rsid w:val="69787200"/>
    <w:rsid w:val="69A2427D"/>
    <w:rsid w:val="69AC2A06"/>
    <w:rsid w:val="69BC7BE5"/>
    <w:rsid w:val="69CE5543"/>
    <w:rsid w:val="6A350C4E"/>
    <w:rsid w:val="6A4D4413"/>
    <w:rsid w:val="6A67567A"/>
    <w:rsid w:val="6A8120E5"/>
    <w:rsid w:val="6A9A4F55"/>
    <w:rsid w:val="6ADC37BF"/>
    <w:rsid w:val="6AFE54E3"/>
    <w:rsid w:val="6B030D4C"/>
    <w:rsid w:val="6B1D2776"/>
    <w:rsid w:val="6B4355EC"/>
    <w:rsid w:val="6B5042B7"/>
    <w:rsid w:val="6B596BBE"/>
    <w:rsid w:val="6B777044"/>
    <w:rsid w:val="6BB52AF5"/>
    <w:rsid w:val="6BD90F62"/>
    <w:rsid w:val="6BEC17E0"/>
    <w:rsid w:val="6BF54B38"/>
    <w:rsid w:val="6BF65B3A"/>
    <w:rsid w:val="6C3C2767"/>
    <w:rsid w:val="6C3F4006"/>
    <w:rsid w:val="6C4E5FF7"/>
    <w:rsid w:val="6C6E48EB"/>
    <w:rsid w:val="6C8C67C4"/>
    <w:rsid w:val="6CAD5409"/>
    <w:rsid w:val="6CD97FB6"/>
    <w:rsid w:val="6CFB3F7B"/>
    <w:rsid w:val="6D1C60F5"/>
    <w:rsid w:val="6D212753"/>
    <w:rsid w:val="6D21370B"/>
    <w:rsid w:val="6D415B5B"/>
    <w:rsid w:val="6D443E85"/>
    <w:rsid w:val="6D5238C5"/>
    <w:rsid w:val="6D8617C0"/>
    <w:rsid w:val="6D934609"/>
    <w:rsid w:val="6D9444B7"/>
    <w:rsid w:val="6DAC1227"/>
    <w:rsid w:val="6DD24A05"/>
    <w:rsid w:val="6DF57072"/>
    <w:rsid w:val="6E01506E"/>
    <w:rsid w:val="6E22598D"/>
    <w:rsid w:val="6E645FA5"/>
    <w:rsid w:val="6E8A2F09"/>
    <w:rsid w:val="6E8C1058"/>
    <w:rsid w:val="6EAB14DE"/>
    <w:rsid w:val="6F0E6721"/>
    <w:rsid w:val="6F1475C7"/>
    <w:rsid w:val="6F525724"/>
    <w:rsid w:val="6F7B4CFB"/>
    <w:rsid w:val="6F881820"/>
    <w:rsid w:val="6F977CB5"/>
    <w:rsid w:val="6FC0545D"/>
    <w:rsid w:val="6FCF744E"/>
    <w:rsid w:val="70423FD9"/>
    <w:rsid w:val="705F60D2"/>
    <w:rsid w:val="70853FB1"/>
    <w:rsid w:val="70D24CB2"/>
    <w:rsid w:val="70D80585"/>
    <w:rsid w:val="71045209"/>
    <w:rsid w:val="710E3FA6"/>
    <w:rsid w:val="71175551"/>
    <w:rsid w:val="71241A1C"/>
    <w:rsid w:val="712F289B"/>
    <w:rsid w:val="71431EA2"/>
    <w:rsid w:val="7162598C"/>
    <w:rsid w:val="716D6F1F"/>
    <w:rsid w:val="717844EB"/>
    <w:rsid w:val="719170B1"/>
    <w:rsid w:val="719C15B2"/>
    <w:rsid w:val="71B44B4E"/>
    <w:rsid w:val="71CB6A8B"/>
    <w:rsid w:val="71F15DA2"/>
    <w:rsid w:val="71F17B50"/>
    <w:rsid w:val="71FA203A"/>
    <w:rsid w:val="721B37CB"/>
    <w:rsid w:val="724A0215"/>
    <w:rsid w:val="724C4D86"/>
    <w:rsid w:val="72677E12"/>
    <w:rsid w:val="729A1F96"/>
    <w:rsid w:val="72B666A4"/>
    <w:rsid w:val="72DC25AE"/>
    <w:rsid w:val="73532145"/>
    <w:rsid w:val="73702427"/>
    <w:rsid w:val="73783120"/>
    <w:rsid w:val="73840550"/>
    <w:rsid w:val="73B47087"/>
    <w:rsid w:val="73CB617F"/>
    <w:rsid w:val="74017DF2"/>
    <w:rsid w:val="74161AF0"/>
    <w:rsid w:val="74257F85"/>
    <w:rsid w:val="74597C2E"/>
    <w:rsid w:val="746C5BB4"/>
    <w:rsid w:val="74903549"/>
    <w:rsid w:val="74C50E20"/>
    <w:rsid w:val="750B717B"/>
    <w:rsid w:val="75260653"/>
    <w:rsid w:val="753905B0"/>
    <w:rsid w:val="7569258E"/>
    <w:rsid w:val="75A16092"/>
    <w:rsid w:val="75B01AD0"/>
    <w:rsid w:val="75E70B87"/>
    <w:rsid w:val="764D5571"/>
    <w:rsid w:val="764D731F"/>
    <w:rsid w:val="769604E1"/>
    <w:rsid w:val="769A5ACE"/>
    <w:rsid w:val="76A827A7"/>
    <w:rsid w:val="76C45833"/>
    <w:rsid w:val="77560455"/>
    <w:rsid w:val="7762504C"/>
    <w:rsid w:val="779822B6"/>
    <w:rsid w:val="77A411C1"/>
    <w:rsid w:val="77A94A29"/>
    <w:rsid w:val="77BF6638"/>
    <w:rsid w:val="77C24432"/>
    <w:rsid w:val="77F23893"/>
    <w:rsid w:val="78066D81"/>
    <w:rsid w:val="78393FFF"/>
    <w:rsid w:val="783E33C3"/>
    <w:rsid w:val="78746F41"/>
    <w:rsid w:val="78AC2A23"/>
    <w:rsid w:val="78B95404"/>
    <w:rsid w:val="78BD3A08"/>
    <w:rsid w:val="78C0027C"/>
    <w:rsid w:val="78EC1071"/>
    <w:rsid w:val="78FE2DCA"/>
    <w:rsid w:val="79086CC2"/>
    <w:rsid w:val="79352A18"/>
    <w:rsid w:val="793B5B55"/>
    <w:rsid w:val="794979A7"/>
    <w:rsid w:val="794A5D98"/>
    <w:rsid w:val="795135CA"/>
    <w:rsid w:val="796706F8"/>
    <w:rsid w:val="79703A50"/>
    <w:rsid w:val="79A951B4"/>
    <w:rsid w:val="79AD6A52"/>
    <w:rsid w:val="79EE0E19"/>
    <w:rsid w:val="79F906F3"/>
    <w:rsid w:val="7A1C14E2"/>
    <w:rsid w:val="7A392094"/>
    <w:rsid w:val="7A406FE4"/>
    <w:rsid w:val="7A9C0875"/>
    <w:rsid w:val="7AC5601E"/>
    <w:rsid w:val="7AE2272C"/>
    <w:rsid w:val="7B087CB8"/>
    <w:rsid w:val="7B095F0A"/>
    <w:rsid w:val="7B222136"/>
    <w:rsid w:val="7B42141C"/>
    <w:rsid w:val="7B626059"/>
    <w:rsid w:val="7B640A94"/>
    <w:rsid w:val="7B6969A9"/>
    <w:rsid w:val="7B762E74"/>
    <w:rsid w:val="7BBC2F7D"/>
    <w:rsid w:val="7BC260B9"/>
    <w:rsid w:val="7BC879FB"/>
    <w:rsid w:val="7BDE262B"/>
    <w:rsid w:val="7C142300"/>
    <w:rsid w:val="7C7A50A1"/>
    <w:rsid w:val="7CB63E70"/>
    <w:rsid w:val="7CCA16C9"/>
    <w:rsid w:val="7D657644"/>
    <w:rsid w:val="7D787377"/>
    <w:rsid w:val="7D807FDA"/>
    <w:rsid w:val="7D871368"/>
    <w:rsid w:val="7D947A81"/>
    <w:rsid w:val="7DBA1793"/>
    <w:rsid w:val="7DE06CCB"/>
    <w:rsid w:val="7DE14F1D"/>
    <w:rsid w:val="7DEA3FC2"/>
    <w:rsid w:val="7E02421D"/>
    <w:rsid w:val="7E17093E"/>
    <w:rsid w:val="7E1A21DD"/>
    <w:rsid w:val="7E1C0204"/>
    <w:rsid w:val="7E3059FB"/>
    <w:rsid w:val="7E3E5A94"/>
    <w:rsid w:val="7E4B683A"/>
    <w:rsid w:val="7E576F8D"/>
    <w:rsid w:val="7E6609F7"/>
    <w:rsid w:val="7E7A604F"/>
    <w:rsid w:val="7E921FEE"/>
    <w:rsid w:val="7E97390A"/>
    <w:rsid w:val="7EB443DF"/>
    <w:rsid w:val="7EB75C7D"/>
    <w:rsid w:val="7EEB39F8"/>
    <w:rsid w:val="7F3E639F"/>
    <w:rsid w:val="7F453289"/>
    <w:rsid w:val="7FA6330E"/>
    <w:rsid w:val="7FD36AE7"/>
    <w:rsid w:val="7FD403A5"/>
    <w:rsid w:val="7FF37189"/>
    <w:rsid w:val="7FF6562E"/>
    <w:rsid w:val="7FFD1DB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4"/>
    <w:basedOn w:val="1"/>
    <w:next w:val="1"/>
    <w:unhideWhenUsed/>
    <w:qFormat/>
    <w:uiPriority w:val="0"/>
    <w:pPr>
      <w:spacing w:before="100" w:beforeAutospacing="1" w:after="100" w:afterAutospacing="1"/>
      <w:jc w:val="left"/>
      <w:outlineLvl w:val="3"/>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footnote text"/>
    <w:basedOn w:val="1"/>
    <w:qFormat/>
    <w:uiPriority w:val="0"/>
    <w:pPr>
      <w:snapToGrid w:val="0"/>
      <w:jc w:val="left"/>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qFormat/>
    <w:uiPriority w:val="0"/>
    <w:rPr>
      <w:color w:val="0000FF"/>
      <w:u w:val="single"/>
    </w:rPr>
  </w:style>
  <w:style w:type="character" w:styleId="10">
    <w:name w:val="footnote reference"/>
    <w:basedOn w:val="8"/>
    <w:qFormat/>
    <w:uiPriority w:val="0"/>
    <w:rPr>
      <w:vertAlign w:val="superscript"/>
    </w:rPr>
  </w:style>
  <w:style w:type="paragraph" w:customStyle="1" w:styleId="11">
    <w:name w:val="公式"/>
    <w:basedOn w:val="1"/>
    <w:qFormat/>
    <w:uiPriority w:val="0"/>
    <w:pPr>
      <w:tabs>
        <w:tab w:val="center" w:pos="4200"/>
        <w:tab w:val="left" w:pos="7770"/>
      </w:tabs>
      <w:ind w:firstLine="420"/>
      <w:jc w:val="center"/>
    </w:pPr>
    <w:rPr>
      <w:rFonts w:hint="eastAsia" w:ascii="Times New Roman" w:hAnsi="Times New Roman" w:cs="Cambria Math"/>
      <w:position w:val="-10"/>
      <w:sz w:val="24"/>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4746</Words>
  <Characters>5196</Characters>
  <Lines>18</Lines>
  <Paragraphs>5</Paragraphs>
  <TotalTime>16</TotalTime>
  <ScaleCrop>false</ScaleCrop>
  <LinksUpToDate>false</LinksUpToDate>
  <CharactersWithSpaces>5335</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2022-05-28T04:24:00Z</dcterms:created>
  <dc:creator>15195</dc:creator>
  <cp:lastModifiedBy>WPS_1648366209</cp:lastModifiedBy>
  <dcterms:modified xsi:type="dcterms:W3CDTF">2022-08-09T09:52:09Z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C1369307F51F448BAA7262C8461809F5</vt:lpwstr>
  </property>
</Properties>
</file>