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4B64" w14:textId="3E4C02BC" w:rsidR="008864E5" w:rsidRPr="002357F6" w:rsidRDefault="002357F6" w:rsidP="002357F6">
      <w:pPr>
        <w:jc w:val="center"/>
        <w:rPr>
          <w:rFonts w:ascii="黑体" w:eastAsia="黑体" w:hAnsi="黑体"/>
          <w:sz w:val="32"/>
          <w:szCs w:val="32"/>
        </w:rPr>
      </w:pPr>
      <w:r w:rsidRPr="002357F6">
        <w:rPr>
          <w:rFonts w:ascii="黑体" w:eastAsia="黑体" w:hAnsi="黑体" w:hint="eastAsia"/>
          <w:sz w:val="32"/>
          <w:szCs w:val="32"/>
        </w:rPr>
        <w:t>教室使用说明</w:t>
      </w:r>
    </w:p>
    <w:p w14:paraId="0511B666" w14:textId="011F83F2" w:rsidR="002357F6" w:rsidRPr="002357F6" w:rsidRDefault="002357F6" w:rsidP="002357F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Pr="002357F6">
        <w:rPr>
          <w:rFonts w:ascii="宋体" w:eastAsia="宋体" w:hAnsi="宋体" w:hint="eastAsia"/>
          <w:sz w:val="24"/>
          <w:szCs w:val="24"/>
        </w:rPr>
        <w:t>教的钥匙为个人的</w:t>
      </w:r>
      <w:proofErr w:type="gramStart"/>
      <w:r w:rsidRPr="002357F6"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 w:rsidRPr="002357F6">
        <w:rPr>
          <w:rFonts w:ascii="宋体" w:eastAsia="宋体" w:hAnsi="宋体" w:hint="eastAsia"/>
          <w:b/>
          <w:bCs/>
          <w:sz w:val="24"/>
          <w:szCs w:val="24"/>
        </w:rPr>
        <w:t>卡通</w:t>
      </w:r>
      <w:r w:rsidRPr="002357F6">
        <w:rPr>
          <w:rFonts w:ascii="宋体" w:eastAsia="宋体" w:hAnsi="宋体" w:hint="eastAsia"/>
          <w:sz w:val="24"/>
          <w:szCs w:val="24"/>
        </w:rPr>
        <w:t>（已激活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8128910" w14:textId="6EDAE2FB" w:rsidR="002357F6" w:rsidRDefault="002357F6" w:rsidP="002357F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6教、11教、12教为铜质钥匙，每个教室只有</w:t>
      </w:r>
      <w:r w:rsidRPr="002357F6">
        <w:rPr>
          <w:rFonts w:ascii="宋体" w:eastAsia="宋体" w:hAnsi="宋体" w:hint="eastAsia"/>
          <w:b/>
          <w:bCs/>
          <w:sz w:val="24"/>
          <w:szCs w:val="24"/>
        </w:rPr>
        <w:t>1把</w: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34615E">
        <w:rPr>
          <w:rFonts w:ascii="宋体" w:eastAsia="宋体" w:hAnsi="宋体" w:hint="eastAsia"/>
          <w:b/>
          <w:bCs/>
          <w:sz w:val="24"/>
          <w:szCs w:val="24"/>
        </w:rPr>
        <w:t>由指定的同学来取（还）</w:t>
      </w:r>
    </w:p>
    <w:p w14:paraId="5A01E81A" w14:textId="6E5931DD" w:rsidR="002357F6" w:rsidRDefault="00265B13" w:rsidP="002357F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一个教室一般有多组队伍，比赛期间要自行协商场地、电源等相关问题</w:t>
      </w:r>
    </w:p>
    <w:p w14:paraId="6E4DF726" w14:textId="24F88D80" w:rsidR="00265B13" w:rsidRDefault="00265B13" w:rsidP="002357F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6教的教室如遇到以下形式的锁</w:t>
      </w:r>
      <w:r w:rsidR="0034615E">
        <w:rPr>
          <w:rFonts w:ascii="宋体" w:eastAsia="宋体" w:hAnsi="宋体" w:hint="eastAsia"/>
          <w:sz w:val="24"/>
          <w:szCs w:val="24"/>
        </w:rPr>
        <w:t>（2楼</w:t>
      </w:r>
      <w:r w:rsidR="009473C6">
        <w:rPr>
          <w:rFonts w:ascii="宋体" w:eastAsia="宋体" w:hAnsi="宋体" w:hint="eastAsia"/>
          <w:sz w:val="24"/>
          <w:szCs w:val="24"/>
        </w:rPr>
        <w:t>）</w:t>
      </w:r>
    </w:p>
    <w:p w14:paraId="52F438EC" w14:textId="4DDF33AA" w:rsidR="00265B13" w:rsidRDefault="0034615E" w:rsidP="00265B13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CDD548" wp14:editId="225B9969">
                <wp:simplePos x="0" y="0"/>
                <wp:positionH relativeFrom="column">
                  <wp:posOffset>1776912</wp:posOffset>
                </wp:positionH>
                <wp:positionV relativeFrom="paragraph">
                  <wp:posOffset>797352</wp:posOffset>
                </wp:positionV>
                <wp:extent cx="1073160" cy="862560"/>
                <wp:effectExtent l="57150" t="38100" r="50800" b="5207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73160" cy="8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8068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139.2pt;margin-top:62.1pt;width:85.9pt;height:6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">
                <v:imagedata r:id="rId6" o:title=""/>
              </v:shape>
            </w:pict>
          </mc:Fallback>
        </mc:AlternateContent>
      </w:r>
      <w:r w:rsidR="00265B13">
        <w:rPr>
          <w:rFonts w:ascii="宋体" w:eastAsia="宋体" w:hAnsi="宋体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5FFC28" wp14:editId="0563F40F">
                <wp:simplePos x="0" y="0"/>
                <wp:positionH relativeFrom="column">
                  <wp:posOffset>1900032</wp:posOffset>
                </wp:positionH>
                <wp:positionV relativeFrom="paragraph">
                  <wp:posOffset>1649352</wp:posOffset>
                </wp:positionV>
                <wp:extent cx="1295280" cy="1127880"/>
                <wp:effectExtent l="38100" t="38100" r="57785" b="5334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95280" cy="11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18642" id="墨迹 2" o:spid="_x0000_s1026" type="#_x0000_t75" style="position:absolute;left:0;text-align:left;margin-left:148.9pt;margin-top:129.15pt;width:103.45pt;height:9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">
                <v:imagedata r:id="rId8" o:title=""/>
              </v:shape>
            </w:pict>
          </mc:Fallback>
        </mc:AlternateContent>
      </w:r>
      <w:r w:rsidR="00265B1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7A33A22" wp14:editId="2C1EE1F9">
            <wp:extent cx="3600000" cy="4802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8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7EF3" w14:textId="1AEC9512" w:rsidR="009473C6" w:rsidRPr="009473C6" w:rsidRDefault="00265B13" w:rsidP="009473C6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请开下面那个方形（红圈）的锁，打开后务必把上面锁</w:t>
      </w:r>
      <w:r w:rsidR="0034615E">
        <w:rPr>
          <w:rFonts w:ascii="宋体" w:eastAsia="宋体" w:hAnsi="宋体" w:hint="eastAsia"/>
          <w:sz w:val="24"/>
          <w:szCs w:val="24"/>
        </w:rPr>
        <w:t>（蓝圈）</w:t>
      </w:r>
      <w:r>
        <w:rPr>
          <w:rFonts w:ascii="宋体" w:eastAsia="宋体" w:hAnsi="宋体" w:hint="eastAsia"/>
          <w:sz w:val="24"/>
          <w:szCs w:val="24"/>
        </w:rPr>
        <w:t>的锁芯固定死，以</w:t>
      </w:r>
      <w:r w:rsidR="0034615E">
        <w:rPr>
          <w:rFonts w:ascii="宋体" w:eastAsia="宋体" w:hAnsi="宋体" w:hint="eastAsia"/>
          <w:sz w:val="24"/>
          <w:szCs w:val="24"/>
        </w:rPr>
        <w:t>防止反锁（那你的钥匙就没用了），有问题找1楼值班室</w:t>
      </w:r>
    </w:p>
    <w:p w14:paraId="5DA6D907" w14:textId="01A19B83" w:rsidR="0034615E" w:rsidRDefault="0034615E" w:rsidP="0034615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11教的钥匙请在使用结束后及时归还</w:t>
      </w:r>
      <w:r w:rsidR="009473C6">
        <w:rPr>
          <w:rFonts w:ascii="宋体" w:eastAsia="宋体" w:hAnsi="宋体" w:hint="eastAsia"/>
          <w:sz w:val="24"/>
          <w:szCs w:val="24"/>
        </w:rPr>
        <w:t>，其他教室的钥匙在比赛结束后及时归还</w:t>
      </w:r>
    </w:p>
    <w:p w14:paraId="100E4E85" w14:textId="694F41FE" w:rsidR="0034615E" w:rsidRPr="002357F6" w:rsidRDefault="0034615E" w:rsidP="0034615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6教129的钥匙是右前门的。</w:t>
      </w:r>
    </w:p>
    <w:sectPr w:rsidR="0034615E" w:rsidRPr="002357F6" w:rsidSect="003473C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5912"/>
    <w:multiLevelType w:val="hybridMultilevel"/>
    <w:tmpl w:val="F906F49A"/>
    <w:lvl w:ilvl="0" w:tplc="6E52E136">
      <w:start w:val="1"/>
      <w:numFmt w:val="japaneseCounting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06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F6"/>
    <w:rsid w:val="002357F6"/>
    <w:rsid w:val="00265B13"/>
    <w:rsid w:val="0034615E"/>
    <w:rsid w:val="003473C7"/>
    <w:rsid w:val="008864E5"/>
    <w:rsid w:val="0094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554B"/>
  <w15:chartTrackingRefBased/>
  <w15:docId w15:val="{7EC34AE1-82EE-4580-AB21-56FB462E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3:34:21.14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2646 314 24575,'-1721'0'0,"1668"0"0,-123 4 0,152-2 0,0 1 0,0 1 0,0 2 0,1 0 0,-25 10 0,35-10 0,1 1 0,0 0 0,0 1 0,1 0 0,-1 1 0,2 0 0,-13 13 0,-60 79 0,77-93 0,-41 55 0,2 3 0,4 1 0,2 2 0,-58 148 0,82-176 0,2 1 0,2 1 0,2-1 0,2 2 0,2-1 0,1 1 0,3-1 0,1 1 0,2 0 0,14 71 0,-11-90 0,2-1 0,1 0 0,1 0 0,0-1 0,2 0 0,1-1 0,23 33 0,-16-29 0,2-2 0,1 0 0,0-1 0,2-2 0,40 30 0,112 67 0,21 14 0,-165-109 0,1-3 0,1 0 0,1-2 0,1-2 0,0-1 0,1-2 0,72 15 0,-26-13 0,1-5 0,135 1 0,-174-11 0,339-8 0,-333 3 0,0-2 0,-1-2 0,0-2 0,-1-3 0,69-28 0,-94 31 0,-2-2 0,1 0 0,-2-1 0,0-1 0,-1-2 0,0 1 0,-1-2 0,20-25 0,9-18 0,56-93 0,-23 31 0,-21 40 0,119-189 0,-162 242 0,-2-1 0,-1-1 0,-2 0 0,-1-1 0,-2 0 0,-1-1 0,5-47 0,-9 30 0,-3 0 0,-2-1 0,-3 1 0,-1 0 0,-3 0 0,-2 1 0,-2 0 0,-33-83 0,25 80 0,-2 1 0,-44-74 0,52 105 0,0 0 0,-2 1 0,0 0 0,-2 2 0,0 0 0,0 1 0,-2 1 0,-25-17 0,-10 2-455,-1 2 0,-112-40 0,8 13-6371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3:31:56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2477 333 24575,'-1'-11'0,"0"1"0,0-1 0,-2 0 0,1 0 0,-1 1 0,-1-1 0,0 1 0,-6-12 0,-48-77 0,46 81 0,6 7 0,-1 1 0,-1 0 0,0 1 0,0 0 0,-11-10 0,14 15 0,-1 0 0,1 1 0,-1-1 0,0 1 0,0 0 0,0 0 0,0 1 0,0 0 0,-1 0 0,1 1 0,-10-2 0,-69-3 0,-135 6 0,98 4 0,-195 8 0,253-5 0,1 2 0,-123 36 0,-10 25 0,-238 121 0,379-164 0,1 2 0,1 2 0,2 3 0,-77 65 0,108-81 0,2 0 0,0 1 0,1 2 0,1-1 0,1 2 0,1 0 0,1 1 0,1 0 0,1 1 0,1 0 0,1 1 0,1 0 0,-6 36 0,5 0 0,0 110 0,17 64 0,-7-216 0,3 46 0,2 0 0,4-1 0,2 0 0,29 86 0,-26-108 0,2-1 0,1-1 0,2 0 0,2-1 0,2-2 0,1 0 0,41 45 0,3-9 0,103 82 0,92 50 0,-7-6 0,-73-33 0,-34-28 0,-144-133 0,0-1 0,0 0 0,0 0 0,1-1 0,0 1 0,0-1 0,0-1 0,0 1 0,0-1 0,1-1 0,13 3 0,5-3 0,-1 0 0,30-4 0,-9 1 0,49-4 0,-1-3 0,168-40 0,-86 11 0,130-34 0,-250 55 0,-1-2 0,0-3 0,70-39 0,-51 18 0,132-101 0,-170 114 0,-1-2 0,-2-2 0,-1-1 0,-2-1 0,30-47 0,-22 21 0,-4-2 0,-2-1 0,-4-2 0,-2-1 0,30-128 0,-48 158 0,-2 1 0,-2 0 0,-1-1 0,-2 0 0,-2 0 0,-1 0 0,-2 1 0,-16-71 0,5 58 0,-1 0 0,-3 1 0,-2 1 0,-2 0 0,-53-79 0,41 69 0,-29-67 0,21 41 0,24 49 0,-2 1 0,-2 1 0,-43-48 0,-92-79 0,136 138 0,12 14 30,1 1 0,-1 0 1,-15-8-1,-9-7-1516,17 9-5340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本川</dc:creator>
  <cp:keywords/>
  <dc:description/>
  <cp:lastModifiedBy>胡 本川</cp:lastModifiedBy>
  <cp:revision>2</cp:revision>
  <dcterms:created xsi:type="dcterms:W3CDTF">2022-09-15T03:23:00Z</dcterms:created>
  <dcterms:modified xsi:type="dcterms:W3CDTF">2022-09-15T03:40:00Z</dcterms:modified>
</cp:coreProperties>
</file>