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34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3960"/>
        <w:gridCol w:w="4109"/>
      </w:tblGrid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b/>
                <w:sz w:val="24"/>
                <w:szCs w:val="24"/>
              </w:rPr>
              <w:t>TAGS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&lt;h1&gt;-&lt;h6&gt;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html heading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&lt;h1&gt; content &lt;/h1&gt;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a paragraph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&lt;p&gt; para content&lt;/p&gt;</w:t>
            </w:r>
          </w:p>
        </w:tc>
      </w:tr>
      <w:tr w:rsidR="000E0EB0" w:rsidRPr="00683809" w:rsidTr="006D0AA2">
        <w:trPr>
          <w:trHeight w:val="588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&lt;title&gt;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a title for a document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 xml:space="preserve">&lt;title&gt;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title of document &lt;/title&gt;</w:t>
            </w:r>
          </w:p>
        </w:tc>
      </w:tr>
      <w:tr w:rsidR="000E0EB0" w:rsidRPr="00683809" w:rsidTr="006D0AA2">
        <w:trPr>
          <w:trHeight w:val="588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the documents body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&lt;body&gt;document content&lt;/body&gt;</w:t>
            </w:r>
          </w:p>
        </w:tc>
      </w:tr>
      <w:tr w:rsidR="000E0EB0" w:rsidRPr="00683809" w:rsidTr="006D0AA2">
        <w:trPr>
          <w:trHeight w:val="606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information about the document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&lt;head&gt; logical content of document&lt;/head&gt;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Beginning of the html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&lt;html&gt; all other tags come inside this&lt;/html&gt;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&lt;!DOCTYPE&gt;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Defines document type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B0" w:rsidRPr="00683809" w:rsidTr="006D0AA2">
        <w:trPr>
          <w:trHeight w:val="588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&lt;br&gt;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Inserts a single line break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&lt;br/&gt;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&lt;!--…….--&gt;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Used to comment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&lt;!--demo example--&gt;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a horizontal line</w:t>
            </w: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&lt;hr/&gt;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396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create a table</w:t>
            </w:r>
          </w:p>
        </w:tc>
        <w:tc>
          <w:tcPr>
            <w:tcW w:w="4109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&lt;table&gt;create rows and columns&lt;/table&gt;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396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data</w:t>
            </w:r>
          </w:p>
        </w:tc>
        <w:tc>
          <w:tcPr>
            <w:tcW w:w="4109" w:type="dxa"/>
          </w:tcPr>
          <w:p w:rsidR="000E0EB0" w:rsidRDefault="000E0EB0" w:rsidP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&lt;td&gt;data&lt;/td&gt;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3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&lt;th&gt;</w:t>
            </w:r>
          </w:p>
        </w:tc>
        <w:tc>
          <w:tcPr>
            <w:tcW w:w="396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heading</w:t>
            </w:r>
          </w:p>
        </w:tc>
        <w:tc>
          <w:tcPr>
            <w:tcW w:w="4109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&lt;th&gt;heading&lt;/th&gt;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3960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row</w:t>
            </w:r>
          </w:p>
        </w:tc>
        <w:tc>
          <w:tcPr>
            <w:tcW w:w="4109" w:type="dxa"/>
          </w:tcPr>
          <w:p w:rsidR="000E0EB0" w:rsidRDefault="000E0EB0" w:rsidP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&lt;tr&gt;&lt;th&gt;&lt;/th&gt;&lt;td&gt;&lt;/td&gt;&lt;/tr&gt;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3809">
              <w:rPr>
                <w:rFonts w:ascii="Times New Roman" w:hAnsi="Times New Roman" w:cs="Times New Roman"/>
                <w:sz w:val="24"/>
                <w:szCs w:val="24"/>
              </w:rPr>
              <w:t>Create list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&lt;li&gt;content&lt;/li&gt;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3960" w:type="dxa"/>
          </w:tcPr>
          <w:p w:rsidR="000E0EB0" w:rsidRPr="00683809" w:rsidRDefault="000E0EB0" w:rsidP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list 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&lt;ol&gt;&lt;/ol&gt;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396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Unorder</w:t>
            </w:r>
            <w:r w:rsidR="0032328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</w:tc>
        <w:tc>
          <w:tcPr>
            <w:tcW w:w="4109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&lt;ul&gt;&lt;</w:t>
            </w:r>
            <w:r w:rsidR="002F6F2A">
              <w:rPr>
                <w:rFonts w:ascii="Times New Roman" w:hAnsi="Times New Roman" w:cs="Times New Roman"/>
                <w:sz w:val="24"/>
                <w:szCs w:val="24"/>
              </w:rPr>
              <w:t>/ul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30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</w:tc>
        <w:tc>
          <w:tcPr>
            <w:tcW w:w="3960" w:type="dxa"/>
          </w:tcPr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contains information related to the title and heading of the related content. It is written inside body tag</w:t>
            </w:r>
          </w:p>
        </w:tc>
        <w:tc>
          <w:tcPr>
            <w:tcW w:w="4109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&lt;header&gt;</w:t>
            </w:r>
          </w:p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&lt;h1&gt;…&lt;/h1&gt;……&lt;/header&gt;</w:t>
            </w:r>
          </w:p>
        </w:tc>
      </w:tr>
      <w:tr w:rsidR="000E0EB0" w:rsidRPr="00683809" w:rsidTr="006D0AA2">
        <w:trPr>
          <w:trHeight w:val="303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0" w:type="dxa"/>
          </w:tcPr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&lt;footer&gt;</w:t>
            </w:r>
          </w:p>
        </w:tc>
        <w:tc>
          <w:tcPr>
            <w:tcW w:w="3960" w:type="dxa"/>
          </w:tcPr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 contains authorship information, copyright information, contact information, sitemap, back to top links, related documents, etc.</w:t>
            </w:r>
          </w:p>
        </w:tc>
        <w:tc>
          <w:tcPr>
            <w:tcW w:w="4109" w:type="dxa"/>
          </w:tcPr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&lt;footer&gt;……&lt;/footer&gt;</w:t>
            </w:r>
          </w:p>
        </w:tc>
      </w:tr>
      <w:tr w:rsidR="000E0EB0" w:rsidRPr="00683809" w:rsidTr="006D0AA2">
        <w:trPr>
          <w:trHeight w:val="285"/>
        </w:trPr>
        <w:tc>
          <w:tcPr>
            <w:tcW w:w="535" w:type="dxa"/>
          </w:tcPr>
          <w:p w:rsidR="000E0EB0" w:rsidRPr="00683809" w:rsidRDefault="000E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30" w:type="dxa"/>
          </w:tcPr>
          <w:p w:rsidR="000E0EB0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&lt;div&gt;</w:t>
            </w:r>
          </w:p>
        </w:tc>
        <w:tc>
          <w:tcPr>
            <w:tcW w:w="3960" w:type="dxa"/>
          </w:tcPr>
          <w:p w:rsidR="000E0EB0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Divides the page (rows)</w:t>
            </w:r>
          </w:p>
        </w:tc>
        <w:tc>
          <w:tcPr>
            <w:tcW w:w="4109" w:type="dxa"/>
          </w:tcPr>
          <w:p w:rsidR="000E0EB0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&lt;div&gt;content or other tags&lt;/div&gt;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&lt;section&gt;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Divides the page in section(columns)</w:t>
            </w:r>
          </w:p>
        </w:tc>
        <w:tc>
          <w:tcPr>
            <w:tcW w:w="4109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&lt;section&gt; content or other tags &lt;/section&gt;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makes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text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only visually look bold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&lt;b&gt;text&lt;/b&gt;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the text font to italic</w:t>
            </w:r>
          </w:p>
        </w:tc>
        <w:tc>
          <w:tcPr>
            <w:tcW w:w="4109" w:type="dxa"/>
            <w:tcBorders>
              <w:bottom w:val="single" w:sz="4" w:space="0" w:color="auto"/>
            </w:tcBorders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&lt;i&gt;text&lt;/i&gt;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&lt;strong&gt;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Makes the text font to italic and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emphasizes the respective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text</w:t>
            </w:r>
          </w:p>
        </w:tc>
        <w:tc>
          <w:tcPr>
            <w:tcW w:w="4109" w:type="dxa"/>
            <w:tcBorders>
              <w:top w:val="single" w:sz="4" w:space="0" w:color="auto"/>
            </w:tcBorders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&lt;strong&gt;text&lt;/strong&gt;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&lt;font&gt;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change the font of the text</w:t>
            </w:r>
          </w:p>
        </w:tc>
        <w:tc>
          <w:tcPr>
            <w:tcW w:w="4109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&lt;font</w:t>
            </w:r>
            <w:r>
              <w:rPr>
                <w:rFonts w:ascii="Consolas" w:hAnsi="Consolas" w:cs="Consolas"/>
                <w:color w:val="FF0000"/>
                <w:sz w:val="23"/>
                <w:szCs w:val="23"/>
                <w:shd w:val="clear" w:color="auto" w:fill="FFFFFF"/>
              </w:rPr>
              <w:t xml:space="preserve"> </w:t>
            </w:r>
            <w:r w:rsidRPr="00FC418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size</w:t>
            </w:r>
            <w:r w:rsidRPr="00FC4182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="3"</w:t>
            </w:r>
            <w:r w:rsidRPr="00FC418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color</w:t>
            </w:r>
            <w:r w:rsidRPr="00FC4182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="red"</w:t>
            </w:r>
            <w:r w:rsidRPr="00FC41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&gt;text&lt;/font&gt;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add image to the page</w:t>
            </w:r>
          </w:p>
        </w:tc>
        <w:tc>
          <w:tcPr>
            <w:tcW w:w="4109" w:type="dxa"/>
          </w:tcPr>
          <w:p w:rsidR="002F6F2A" w:rsidRPr="00683809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&lt;img src=”url” alt=”description of image”&gt;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&lt;audio&gt;</w:t>
            </w:r>
          </w:p>
        </w:tc>
        <w:tc>
          <w:tcPr>
            <w:tcW w:w="3960" w:type="dxa"/>
          </w:tcPr>
          <w:p w:rsidR="002F6F2A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add audio to the page</w:t>
            </w:r>
          </w:p>
        </w:tc>
        <w:tc>
          <w:tcPr>
            <w:tcW w:w="4109" w:type="dxa"/>
          </w:tcPr>
          <w:p w:rsidR="002F6F2A" w:rsidRPr="00323289" w:rsidRDefault="00323289" w:rsidP="00AE5E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audio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controls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source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src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="horse.mp3"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type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="audio/mpeg</w:t>
            </w:r>
            <w:r w:rsidR="00AE5E31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/ogg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"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  </w:t>
            </w:r>
            <w:r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message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/audio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</w:tcPr>
          <w:p w:rsidR="002F6F2A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&lt;video&gt;</w:t>
            </w:r>
          </w:p>
        </w:tc>
        <w:tc>
          <w:tcPr>
            <w:tcW w:w="3960" w:type="dxa"/>
          </w:tcPr>
          <w:p w:rsidR="002F6F2A" w:rsidRPr="00683809" w:rsidRDefault="00FC4182" w:rsidP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add video to the page</w:t>
            </w:r>
          </w:p>
        </w:tc>
        <w:tc>
          <w:tcPr>
            <w:tcW w:w="4109" w:type="dxa"/>
          </w:tcPr>
          <w:p w:rsidR="002F6F2A" w:rsidRPr="00323289" w:rsidRDefault="00323289" w:rsidP="00AE5E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video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width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="320"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height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="240"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controls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 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source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src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="movie.mp4"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type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="video/mp4"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   </w:t>
            </w:r>
            <w:r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message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</w:rPr>
              <w:br/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323289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/video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30" w:type="dxa"/>
          </w:tcPr>
          <w:p w:rsidR="002F6F2A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&lt;a&gt;</w:t>
            </w:r>
          </w:p>
        </w:tc>
        <w:tc>
          <w:tcPr>
            <w:tcW w:w="3960" w:type="dxa"/>
          </w:tcPr>
          <w:p w:rsidR="002F6F2A" w:rsidRPr="00683809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Anchor tag used to provide the link of another page</w:t>
            </w:r>
          </w:p>
        </w:tc>
        <w:tc>
          <w:tcPr>
            <w:tcW w:w="4109" w:type="dxa"/>
          </w:tcPr>
          <w:p w:rsidR="002F6F2A" w:rsidRPr="00683809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 ref=”url” &gt;text&lt;/a&gt;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:rsidR="002F6F2A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&lt;link&gt;</w:t>
            </w:r>
          </w:p>
        </w:tc>
        <w:tc>
          <w:tcPr>
            <w:tcW w:w="3960" w:type="dxa"/>
          </w:tcPr>
          <w:p w:rsidR="002F6F2A" w:rsidRPr="00683809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provide source of the external css file</w:t>
            </w:r>
          </w:p>
        </w:tc>
        <w:tc>
          <w:tcPr>
            <w:tcW w:w="4109" w:type="dxa"/>
          </w:tcPr>
          <w:p w:rsidR="002F6F2A" w:rsidRPr="00683809" w:rsidRDefault="00323289" w:rsidP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2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323289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link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rel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="stylesheet"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type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="text/css"</w:t>
            </w:r>
            <w:r w:rsidRPr="00323289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href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</w:t>
            </w:r>
            <w:r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css_file_name</w:t>
            </w:r>
            <w:r w:rsidRPr="00323289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"</w:t>
            </w:r>
            <w:r w:rsidRPr="00323289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530" w:type="dxa"/>
          </w:tcPr>
          <w:p w:rsidR="002F6F2A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&lt;script&gt;</w:t>
            </w:r>
          </w:p>
        </w:tc>
        <w:tc>
          <w:tcPr>
            <w:tcW w:w="3960" w:type="dxa"/>
          </w:tcPr>
          <w:p w:rsidR="002F6F2A" w:rsidRPr="00683809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provide source of the external java script file</w:t>
            </w:r>
          </w:p>
        </w:tc>
        <w:tc>
          <w:tcPr>
            <w:tcW w:w="4109" w:type="dxa"/>
          </w:tcPr>
          <w:p w:rsidR="002F6F2A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0" w:type="dxa"/>
          </w:tcPr>
          <w:p w:rsidR="002F6F2A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D0A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pan&gt;</w:t>
            </w:r>
          </w:p>
        </w:tc>
        <w:tc>
          <w:tcPr>
            <w:tcW w:w="3960" w:type="dxa"/>
          </w:tcPr>
          <w:p w:rsidR="002F6F2A" w:rsidRPr="006D0AA2" w:rsidRDefault="0032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provides a way to add a hook to a part of a text or a part of a document</w:t>
            </w:r>
          </w:p>
        </w:tc>
        <w:tc>
          <w:tcPr>
            <w:tcW w:w="4109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p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6D0AA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My mother has 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span</w:t>
            </w:r>
            <w:r w:rsidRPr="006D0AA2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style</w:t>
            </w:r>
            <w:r w:rsidRPr="006D0AA2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="color:blue"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6D0AA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blue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/span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6D0AA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eyes.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/p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&lt;rowspan&gt;</w:t>
            </w:r>
          </w:p>
        </w:tc>
        <w:tc>
          <w:tcPr>
            <w:tcW w:w="3960" w:type="dxa"/>
          </w:tcPr>
          <w:p w:rsidR="002F6F2A" w:rsidRPr="00683809" w:rsidRDefault="006D0AA2" w:rsidP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combine multiple rows</w:t>
            </w:r>
          </w:p>
        </w:tc>
        <w:tc>
          <w:tcPr>
            <w:tcW w:w="4109" w:type="dxa"/>
          </w:tcPr>
          <w:p w:rsidR="002F6F2A" w:rsidRPr="00683809" w:rsidRDefault="006D0AA2" w:rsidP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td</w:t>
            </w:r>
            <w:r w:rsidRPr="006D0AA2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rowspan</w:t>
            </w:r>
            <w:r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="number_of_rows</w:t>
            </w:r>
            <w:r w:rsidRPr="006D0AA2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"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text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/td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&lt;colspan&gt;</w:t>
            </w:r>
          </w:p>
        </w:tc>
        <w:tc>
          <w:tcPr>
            <w:tcW w:w="3960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combine multiple columns</w:t>
            </w:r>
          </w:p>
        </w:tc>
        <w:tc>
          <w:tcPr>
            <w:tcW w:w="4109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td</w:t>
            </w:r>
            <w:r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 col</w:t>
            </w:r>
            <w:r w:rsidRPr="006D0AA2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span</w:t>
            </w:r>
            <w:r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>=" number_of_columns</w:t>
            </w:r>
            <w:r w:rsidRPr="006D0AA2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</w:rPr>
              <w:t xml:space="preserve"> "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text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/td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&lt;label&gt;</w:t>
            </w:r>
          </w:p>
        </w:tc>
        <w:tc>
          <w:tcPr>
            <w:tcW w:w="3960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 to display a text </w:t>
            </w:r>
          </w:p>
        </w:tc>
        <w:tc>
          <w:tcPr>
            <w:tcW w:w="4109" w:type="dxa"/>
          </w:tcPr>
          <w:p w:rsidR="002F6F2A" w:rsidRPr="00683809" w:rsidRDefault="006D0AA2" w:rsidP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label</w:t>
            </w:r>
            <w:r w:rsidRPr="006D0AA2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  <w:r w:rsidRPr="006D0AA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 xml:space="preserve"> Choose a car: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&lt;</w:t>
            </w:r>
            <w:r w:rsidRPr="006D0AA2">
              <w:rPr>
                <w:rStyle w:val="tagnamecolor"/>
                <w:rFonts w:ascii="Consolas" w:hAnsi="Consolas" w:cs="Consolas"/>
                <w:color w:val="000000" w:themeColor="text1"/>
                <w:sz w:val="23"/>
                <w:szCs w:val="23"/>
              </w:rPr>
              <w:t>/label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&lt;select&gt;</w:t>
            </w:r>
          </w:p>
        </w:tc>
        <w:tc>
          <w:tcPr>
            <w:tcW w:w="3960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in dropdown list</w:t>
            </w:r>
          </w:p>
        </w:tc>
        <w:tc>
          <w:tcPr>
            <w:tcW w:w="4109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&lt;</w:t>
            </w:r>
            <w:r w:rsidRPr="006D0AA2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select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&gt;</w:t>
            </w:r>
            <w:r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………</w:t>
            </w:r>
            <w:r w:rsidRPr="006D0AA2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&lt;/select&gt;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&lt;option&gt;</w:t>
            </w:r>
          </w:p>
        </w:tc>
        <w:tc>
          <w:tcPr>
            <w:tcW w:w="3960" w:type="dxa"/>
          </w:tcPr>
          <w:p w:rsidR="002F6F2A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add multiple options in dropdownlist</w:t>
            </w:r>
          </w:p>
        </w:tc>
        <w:tc>
          <w:tcPr>
            <w:tcW w:w="4109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&lt;select&gt;&lt;option&gt;text&lt;/option&gt;</w:t>
            </w:r>
          </w:p>
          <w:p w:rsidR="006D0AA2" w:rsidRPr="00683809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&lt;/select&gt;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&lt;dl&gt;</w:t>
            </w:r>
          </w:p>
        </w:tc>
        <w:tc>
          <w:tcPr>
            <w:tcW w:w="3960" w:type="dxa"/>
          </w:tcPr>
          <w:p w:rsidR="002F6F2A" w:rsidRPr="00AE5E31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E3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1F1F1"/>
              </w:rPr>
              <w:t>Defines a description list</w:t>
            </w:r>
          </w:p>
        </w:tc>
        <w:tc>
          <w:tcPr>
            <w:tcW w:w="4109" w:type="dxa"/>
          </w:tcPr>
          <w:p w:rsidR="002F6F2A" w:rsidRPr="00683809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&lt;dl&gt;…&lt;/dl&gt;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&lt;dd&gt;</w:t>
            </w:r>
          </w:p>
        </w:tc>
        <w:tc>
          <w:tcPr>
            <w:tcW w:w="3960" w:type="dxa"/>
          </w:tcPr>
          <w:p w:rsidR="002F6F2A" w:rsidRPr="00AE5E31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E3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1F1F1"/>
              </w:rPr>
              <w:t>Defines a description of a term/name in a description list</w:t>
            </w:r>
          </w:p>
        </w:tc>
        <w:tc>
          <w:tcPr>
            <w:tcW w:w="4109" w:type="dxa"/>
          </w:tcPr>
          <w:p w:rsidR="002F6F2A" w:rsidRPr="00683809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&lt;dd&gt;…&lt;dd&gt;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30" w:type="dxa"/>
          </w:tcPr>
          <w:p w:rsidR="002F6F2A" w:rsidRDefault="006D0A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&lt;dt&gt;</w:t>
            </w:r>
          </w:p>
        </w:tc>
        <w:tc>
          <w:tcPr>
            <w:tcW w:w="3960" w:type="dxa"/>
          </w:tcPr>
          <w:p w:rsidR="002F6F2A" w:rsidRPr="00AE5E31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E31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Defines a term/name in a description list</w:t>
            </w:r>
          </w:p>
        </w:tc>
        <w:tc>
          <w:tcPr>
            <w:tcW w:w="4109" w:type="dxa"/>
          </w:tcPr>
          <w:p w:rsidR="002F6F2A" w:rsidRPr="00683809" w:rsidRDefault="00AE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&lt;dt&gt;….&lt;dt&gt;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530" w:type="dxa"/>
          </w:tcPr>
          <w:p w:rsidR="002F6F2A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&lt;textarea&gt;</w:t>
            </w:r>
          </w:p>
        </w:tc>
        <w:tc>
          <w:tcPr>
            <w:tcW w:w="3960" w:type="dxa"/>
          </w:tcPr>
          <w:p w:rsidR="002F6F2A" w:rsidRPr="00683809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create a text area to take input from users in paragraph form</w:t>
            </w:r>
          </w:p>
        </w:tc>
        <w:tc>
          <w:tcPr>
            <w:tcW w:w="4109" w:type="dxa"/>
          </w:tcPr>
          <w:p w:rsidR="002F6F2A" w:rsidRPr="00683809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30" w:type="dxa"/>
          </w:tcPr>
          <w:p w:rsidR="002F6F2A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&lt;colgroup&gt;</w:t>
            </w:r>
          </w:p>
        </w:tc>
        <w:tc>
          <w:tcPr>
            <w:tcW w:w="3960" w:type="dxa"/>
          </w:tcPr>
          <w:p w:rsidR="002F6F2A" w:rsidRPr="00081643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43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specifies a group of one or more columns in a table for formatting</w:t>
            </w:r>
          </w:p>
        </w:tc>
        <w:tc>
          <w:tcPr>
            <w:tcW w:w="4109" w:type="dxa"/>
          </w:tcPr>
          <w:p w:rsidR="00081643" w:rsidRPr="00081643" w:rsidRDefault="00081643" w:rsidP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&lt;colgroup&gt;</w:t>
            </w:r>
            <w:r>
              <w:t xml:space="preserve"> </w:t>
            </w:r>
            <w:r w:rsidRPr="00081643">
              <w:rPr>
                <w:rFonts w:ascii="Times New Roman" w:hAnsi="Times New Roman" w:cs="Times New Roman"/>
                <w:sz w:val="24"/>
                <w:szCs w:val="24"/>
              </w:rPr>
              <w:t>&lt;col span="2" style="background-color:red"&gt;</w:t>
            </w:r>
          </w:p>
          <w:p w:rsidR="002F6F2A" w:rsidRDefault="00081643" w:rsidP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43">
              <w:rPr>
                <w:rFonts w:ascii="Times New Roman" w:hAnsi="Times New Roman" w:cs="Times New Roman"/>
                <w:sz w:val="24"/>
                <w:szCs w:val="24"/>
              </w:rPr>
              <w:t>&lt;col style="background-color:yellow"&gt;</w:t>
            </w:r>
          </w:p>
          <w:p w:rsidR="00081643" w:rsidRPr="00683809" w:rsidRDefault="0008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&lt;/colgroup&gt;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30" w:type="dxa"/>
          </w:tcPr>
          <w:p w:rsidR="002F6F2A" w:rsidRDefault="0002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&lt;button&gt;</w:t>
            </w:r>
          </w:p>
        </w:tc>
        <w:tc>
          <w:tcPr>
            <w:tcW w:w="3960" w:type="dxa"/>
          </w:tcPr>
          <w:p w:rsidR="002F6F2A" w:rsidRPr="00683809" w:rsidRDefault="0002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create a button</w:t>
            </w:r>
          </w:p>
        </w:tc>
        <w:tc>
          <w:tcPr>
            <w:tcW w:w="4109" w:type="dxa"/>
          </w:tcPr>
          <w:p w:rsidR="002F6F2A" w:rsidRPr="00683809" w:rsidRDefault="0002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&lt;button&gt;text&lt;/button&gt;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30" w:type="dxa"/>
          </w:tcPr>
          <w:p w:rsidR="002F6F2A" w:rsidRDefault="00024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&lt;input&gt;</w:t>
            </w:r>
          </w:p>
        </w:tc>
        <w:tc>
          <w:tcPr>
            <w:tcW w:w="3960" w:type="dxa"/>
          </w:tcPr>
          <w:p w:rsidR="002F6F2A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2F6F2A" w:rsidRPr="00683809" w:rsidRDefault="00B26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&lt;input type=”text</w:t>
            </w:r>
            <w:bookmarkStart w:id="0" w:name="_GoBack"/>
            <w:bookmarkEnd w:id="0"/>
            <w:r w:rsidR="000243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E2ED3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="000243F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6F2A" w:rsidRPr="00683809" w:rsidTr="006D0AA2">
        <w:trPr>
          <w:trHeight w:val="285"/>
        </w:trPr>
        <w:tc>
          <w:tcPr>
            <w:tcW w:w="535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30" w:type="dxa"/>
          </w:tcPr>
          <w:p w:rsidR="002F6F2A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F6F2A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2F6F2A" w:rsidRPr="00683809" w:rsidRDefault="002F6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82" w:rsidRPr="00683809" w:rsidTr="006D0AA2">
        <w:trPr>
          <w:trHeight w:val="285"/>
        </w:trPr>
        <w:tc>
          <w:tcPr>
            <w:tcW w:w="535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30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82" w:rsidRPr="00683809" w:rsidTr="006D0AA2">
        <w:trPr>
          <w:trHeight w:val="285"/>
        </w:trPr>
        <w:tc>
          <w:tcPr>
            <w:tcW w:w="535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530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82" w:rsidRPr="00683809" w:rsidTr="006D0AA2">
        <w:trPr>
          <w:trHeight w:val="285"/>
        </w:trPr>
        <w:tc>
          <w:tcPr>
            <w:tcW w:w="535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530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82" w:rsidRPr="00683809" w:rsidTr="006D0AA2">
        <w:trPr>
          <w:trHeight w:val="285"/>
        </w:trPr>
        <w:tc>
          <w:tcPr>
            <w:tcW w:w="535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530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82" w:rsidRPr="00683809" w:rsidTr="006D0AA2">
        <w:trPr>
          <w:trHeight w:val="285"/>
        </w:trPr>
        <w:tc>
          <w:tcPr>
            <w:tcW w:w="535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</w:t>
            </w:r>
          </w:p>
        </w:tc>
        <w:tc>
          <w:tcPr>
            <w:tcW w:w="1530" w:type="dxa"/>
          </w:tcPr>
          <w:p w:rsidR="00FC4182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</w:tcPr>
          <w:p w:rsidR="00FC4182" w:rsidRPr="00683809" w:rsidRDefault="00FC4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6FD8" w:rsidRPr="00683809" w:rsidRDefault="00806FD8">
      <w:pPr>
        <w:rPr>
          <w:rFonts w:ascii="Times New Roman" w:hAnsi="Times New Roman" w:cs="Times New Roman"/>
          <w:sz w:val="24"/>
          <w:szCs w:val="24"/>
        </w:rPr>
      </w:pPr>
    </w:p>
    <w:sectPr w:rsidR="00806FD8" w:rsidRPr="0068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80"/>
    <w:rsid w:val="000243FF"/>
    <w:rsid w:val="00081643"/>
    <w:rsid w:val="000E0EB0"/>
    <w:rsid w:val="001E7B35"/>
    <w:rsid w:val="002F6F2A"/>
    <w:rsid w:val="00323289"/>
    <w:rsid w:val="005E3B80"/>
    <w:rsid w:val="00683809"/>
    <w:rsid w:val="006D0AA2"/>
    <w:rsid w:val="00806FD8"/>
    <w:rsid w:val="009E2ED3"/>
    <w:rsid w:val="00AE5E31"/>
    <w:rsid w:val="00B26C93"/>
    <w:rsid w:val="00BA26D1"/>
    <w:rsid w:val="00D2683D"/>
    <w:rsid w:val="00FC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C86B"/>
  <w15:chartTrackingRefBased/>
  <w15:docId w15:val="{2C4CF2D5-640F-471E-883A-5E4C476E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valuecolor">
    <w:name w:val="attributevaluecolor"/>
    <w:basedOn w:val="DefaultParagraphFont"/>
    <w:rsid w:val="00FC4182"/>
  </w:style>
  <w:style w:type="character" w:customStyle="1" w:styleId="tagnamecolor">
    <w:name w:val="tagnamecolor"/>
    <w:basedOn w:val="DefaultParagraphFont"/>
    <w:rsid w:val="00323289"/>
  </w:style>
  <w:style w:type="character" w:customStyle="1" w:styleId="tagcolor">
    <w:name w:val="tagcolor"/>
    <w:basedOn w:val="DefaultParagraphFont"/>
    <w:rsid w:val="00323289"/>
  </w:style>
  <w:style w:type="character" w:customStyle="1" w:styleId="attributecolor">
    <w:name w:val="attributecolor"/>
    <w:basedOn w:val="DefaultParagraphFont"/>
    <w:rsid w:val="0032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linson simon</dc:creator>
  <cp:keywords/>
  <dc:description/>
  <cp:lastModifiedBy>linson simon</cp:lastModifiedBy>
  <cp:revision>4</cp:revision>
  <dcterms:created xsi:type="dcterms:W3CDTF">2020-03-06T11:32:00Z</dcterms:created>
  <dcterms:modified xsi:type="dcterms:W3CDTF">2020-03-08T08:29:00Z</dcterms:modified>
</cp:coreProperties>
</file>