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BE203" w14:textId="77777777" w:rsidR="005C2C85" w:rsidRDefault="00AD2681" w:rsidP="00573DDE">
      <w:pPr>
        <w:jc w:val="center"/>
        <w:rPr>
          <w:b/>
          <w:sz w:val="28"/>
        </w:rPr>
      </w:pPr>
      <w:r w:rsidRPr="00573DDE">
        <w:rPr>
          <w:b/>
          <w:sz w:val="28"/>
        </w:rPr>
        <w:t>Summary of individual tasks for group project</w:t>
      </w:r>
    </w:p>
    <w:p w14:paraId="233A4883" w14:textId="77777777" w:rsidR="00573DDE" w:rsidRPr="00573DDE" w:rsidRDefault="00573DDE" w:rsidP="00573DDE">
      <w:pPr>
        <w:jc w:val="center"/>
        <w:rPr>
          <w:b/>
          <w:sz w:val="28"/>
        </w:rPr>
      </w:pPr>
    </w:p>
    <w:p w14:paraId="0DFC7EA4" w14:textId="77777777" w:rsidR="00AD2681" w:rsidRPr="00573DDE" w:rsidRDefault="00AD2681">
      <w:pPr>
        <w:rPr>
          <w:b/>
        </w:rPr>
      </w:pPr>
      <w:r w:rsidRPr="00573DDE">
        <w:rPr>
          <w:b/>
        </w:rPr>
        <w:t>Introduction:</w:t>
      </w:r>
    </w:p>
    <w:p w14:paraId="2A932422" w14:textId="77777777" w:rsidR="00B047E8" w:rsidRDefault="00B047E8">
      <w:r>
        <w:t>The project of our group is visualizing Colorado school grades. After milestone2, we basically figured out how to use the dataset and the layout of our project.</w:t>
      </w:r>
    </w:p>
    <w:p w14:paraId="69DDFBEC" w14:textId="77777777" w:rsidR="00AD2681" w:rsidRDefault="00B047E8">
      <w:pPr>
        <w:rPr>
          <w:lang w:eastAsia="zh-CN"/>
        </w:rPr>
      </w:pPr>
      <w:r>
        <w:t xml:space="preserve">Milestone3 is basically the implementation of milestone2. For the start of milestone3, I was assigned 3 tasks.  </w:t>
      </w:r>
    </w:p>
    <w:p w14:paraId="04168932" w14:textId="77777777" w:rsidR="00AD2681" w:rsidRDefault="00AD2681"/>
    <w:p w14:paraId="6F99EB53" w14:textId="77777777" w:rsidR="00AD2681" w:rsidRPr="00573DDE" w:rsidRDefault="00AD2681">
      <w:pPr>
        <w:rPr>
          <w:b/>
          <w:lang w:eastAsia="zh-CN"/>
        </w:rPr>
      </w:pPr>
      <w:r w:rsidRPr="00573DDE">
        <w:rPr>
          <w:b/>
        </w:rPr>
        <w:t>Task1</w:t>
      </w:r>
      <w:r w:rsidR="00B047E8" w:rsidRPr="00573DDE">
        <w:rPr>
          <w:b/>
        </w:rPr>
        <w:t>: Filter the data</w:t>
      </w:r>
      <w:r w:rsidRPr="00573DDE">
        <w:rPr>
          <w:b/>
        </w:rPr>
        <w:t xml:space="preserve"> </w:t>
      </w:r>
    </w:p>
    <w:p w14:paraId="7EE5B6C6" w14:textId="77777777" w:rsidR="00B047E8" w:rsidRDefault="00B047E8">
      <w:pPr>
        <w:rPr>
          <w:lang w:eastAsia="zh-CN"/>
        </w:rPr>
      </w:pPr>
      <w:r>
        <w:rPr>
          <w:lang w:eastAsia="zh-CN"/>
        </w:rPr>
        <w:t>Based on milestone2 our group</w:t>
      </w:r>
      <w:r w:rsidR="00D93B01">
        <w:rPr>
          <w:lang w:eastAsia="zh-CN"/>
        </w:rPr>
        <w:t xml:space="preserve"> planed to implement ten ideas for visualizing the Colorado grades. For visualizing some of the idea</w:t>
      </w:r>
      <w:r w:rsidR="008D6326">
        <w:rPr>
          <w:lang w:eastAsia="zh-CN"/>
        </w:rPr>
        <w:t>s</w:t>
      </w:r>
      <w:r w:rsidR="00D93B01">
        <w:rPr>
          <w:lang w:eastAsia="zh-CN"/>
        </w:rPr>
        <w:t xml:space="preserve"> I began to filter the data and find useful data. </w:t>
      </w:r>
      <w:r w:rsidR="008869F6">
        <w:rPr>
          <w:lang w:eastAsia="zh-CN"/>
        </w:rPr>
        <w:t xml:space="preserve">I mainly looked at these three files: final_grade.csv, enrl_working.csv and remediations.csv. Anther group member is also working on filtering the data and we plan to integrate our findings later this week. </w:t>
      </w:r>
    </w:p>
    <w:p w14:paraId="4DA1D239" w14:textId="77777777" w:rsidR="008869F6" w:rsidRDefault="008869F6">
      <w:pPr>
        <w:rPr>
          <w:lang w:eastAsia="zh-CN"/>
        </w:rPr>
      </w:pPr>
    </w:p>
    <w:p w14:paraId="540ABE21" w14:textId="77777777" w:rsidR="00B047E8" w:rsidRPr="00573DDE" w:rsidRDefault="00B047E8">
      <w:pPr>
        <w:rPr>
          <w:b/>
          <w:lang w:eastAsia="zh-CN"/>
        </w:rPr>
      </w:pPr>
      <w:r w:rsidRPr="00573DDE">
        <w:rPr>
          <w:b/>
          <w:lang w:eastAsia="zh-CN"/>
        </w:rPr>
        <w:t>Task2: Integrate</w:t>
      </w:r>
      <w:r w:rsidRPr="00573DDE">
        <w:rPr>
          <w:rFonts w:hint="eastAsia"/>
          <w:b/>
          <w:lang w:eastAsia="zh-CN"/>
        </w:rPr>
        <w:t xml:space="preserve"> </w:t>
      </w:r>
      <w:r w:rsidRPr="00573DDE">
        <w:rPr>
          <w:b/>
          <w:lang w:eastAsia="zh-CN"/>
        </w:rPr>
        <w:t xml:space="preserve">open-source library to project </w:t>
      </w:r>
    </w:p>
    <w:p w14:paraId="3B2CE7A2" w14:textId="77777777" w:rsidR="00B047E8" w:rsidRDefault="008869F6">
      <w:pPr>
        <w:rPr>
          <w:lang w:eastAsia="zh-CN"/>
        </w:rPr>
      </w:pPr>
      <w:r>
        <w:rPr>
          <w:lang w:eastAsia="zh-CN"/>
        </w:rPr>
        <w:t>There are plenty of tools for visua</w:t>
      </w:r>
      <w:r w:rsidR="00147766">
        <w:rPr>
          <w:lang w:eastAsia="zh-CN"/>
        </w:rPr>
        <w:t xml:space="preserve">lization. Personally I choose jqPlot library for visualization because I was assigned to visualize a histogram of grades distribution and jqPlot is </w:t>
      </w:r>
      <w:r w:rsidR="008D6326">
        <w:rPr>
          <w:lang w:eastAsia="zh-CN"/>
        </w:rPr>
        <w:t>an</w:t>
      </w:r>
      <w:r w:rsidR="00147766">
        <w:rPr>
          <w:lang w:eastAsia="zh-CN"/>
        </w:rPr>
        <w:t xml:space="preserve"> excellent tool to do this. I cleaned up the library and some of the files and integrated it to our project on svn.</w:t>
      </w:r>
      <w:r w:rsidR="00147766">
        <w:rPr>
          <w:rFonts w:hint="eastAsia"/>
          <w:lang w:eastAsia="zh-CN"/>
        </w:rPr>
        <w:t xml:space="preserve"> </w:t>
      </w:r>
    </w:p>
    <w:p w14:paraId="44BEFE0E" w14:textId="77777777" w:rsidR="00B047E8" w:rsidRDefault="00B047E8">
      <w:pPr>
        <w:rPr>
          <w:lang w:eastAsia="zh-CN"/>
        </w:rPr>
      </w:pPr>
    </w:p>
    <w:p w14:paraId="6E252E82" w14:textId="77777777" w:rsidR="00B047E8" w:rsidRPr="00573DDE" w:rsidRDefault="00B047E8">
      <w:pPr>
        <w:rPr>
          <w:b/>
          <w:lang w:eastAsia="zh-CN"/>
        </w:rPr>
      </w:pPr>
      <w:r w:rsidRPr="00573DDE">
        <w:rPr>
          <w:rFonts w:hint="eastAsia"/>
          <w:b/>
          <w:lang w:eastAsia="zh-CN"/>
        </w:rPr>
        <w:t>Task3</w:t>
      </w:r>
      <w:r w:rsidRPr="00573DDE">
        <w:rPr>
          <w:b/>
          <w:lang w:eastAsia="zh-CN"/>
        </w:rPr>
        <w:t>: Visualize grade distribution and make it interact with map</w:t>
      </w:r>
    </w:p>
    <w:p w14:paraId="23761FBF" w14:textId="77777777" w:rsidR="00147766" w:rsidRDefault="00147766">
      <w:pPr>
        <w:rPr>
          <w:lang w:eastAsia="zh-CN"/>
        </w:rPr>
      </w:pPr>
      <w:r>
        <w:rPr>
          <w:lang w:eastAsia="zh-CN"/>
        </w:rPr>
        <w:t>As discussed I was assigned to visualize a histogram of grade distribution. Firstly I created a drag down menu so that I can choose the year of the grades (2010 to 2012). After clicking the year the webpage will show the grades distribution of the year. As the graph showed below, the x-axis is the letter grade and the y-axis is the number of people of relative letter grade. I used a feature of jqPlot so that the column can grow from zero with animation. Also, when I move the mouse on the col</w:t>
      </w:r>
      <w:r w:rsidR="00573DDE">
        <w:rPr>
          <w:lang w:eastAsia="zh-CN"/>
        </w:rPr>
        <w:t xml:space="preserve">umn the color will fade a little. For the plan there is functionality that if I click a column the map will show the schools. But I have not implement this yet because </w:t>
      </w:r>
      <w:r w:rsidR="008D6326">
        <w:rPr>
          <w:lang w:eastAsia="zh-CN"/>
        </w:rPr>
        <w:t>another group member is</w:t>
      </w:r>
      <w:bookmarkStart w:id="0" w:name="_GoBack"/>
      <w:bookmarkEnd w:id="0"/>
      <w:r w:rsidR="00573DDE">
        <w:rPr>
          <w:lang w:eastAsia="zh-CN"/>
        </w:rPr>
        <w:t xml:space="preserve"> still working on the visualization of schools on the map. So I just leave the function there and show which column I have clicked on the web page.</w:t>
      </w:r>
    </w:p>
    <w:p w14:paraId="05ACB93C" w14:textId="77777777" w:rsidR="00B047E8" w:rsidRDefault="00B047E8">
      <w:pPr>
        <w:rPr>
          <w:lang w:eastAsia="zh-CN"/>
        </w:rPr>
      </w:pPr>
      <w:r>
        <w:rPr>
          <w:noProof/>
        </w:rPr>
        <w:drawing>
          <wp:inline distT="0" distB="0" distL="0" distR="0" wp14:anchorId="4E4AD3EA" wp14:editId="27B09CCA">
            <wp:extent cx="2166836" cy="2782241"/>
            <wp:effectExtent l="0" t="0" r="0" b="12065"/>
            <wp:docPr id="2" name="Picture 2" descr="Macintosh HD:Users:Duke:Desktop:Screen Shot 2013-03-27 at 9.31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uke:Desktop:Screen Shot 2013-03-27 at 9.31.1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977" cy="27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BB09F" wp14:editId="4D33A94A">
            <wp:extent cx="2143997" cy="2762655"/>
            <wp:effectExtent l="0" t="0" r="0" b="6350"/>
            <wp:docPr id="3" name="Picture 3" descr="Macintosh HD:Users:Duke:Desktop:Screen Shot 2013-03-27 at 9.3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uke:Desktop:Screen Shot 2013-03-27 at 9.30.5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517" cy="27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7E8" w:rsidSect="00842A4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EB9FC" w14:textId="77777777" w:rsidR="00147766" w:rsidRDefault="00147766" w:rsidP="00892BBE">
      <w:r>
        <w:separator/>
      </w:r>
    </w:p>
  </w:endnote>
  <w:endnote w:type="continuationSeparator" w:id="0">
    <w:p w14:paraId="515C010B" w14:textId="77777777" w:rsidR="00147766" w:rsidRDefault="00147766" w:rsidP="0089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25A71" w14:textId="77777777" w:rsidR="00147766" w:rsidRDefault="00147766" w:rsidP="00892BBE">
      <w:r>
        <w:separator/>
      </w:r>
    </w:p>
  </w:footnote>
  <w:footnote w:type="continuationSeparator" w:id="0">
    <w:p w14:paraId="4BBE7F3D" w14:textId="77777777" w:rsidR="00147766" w:rsidRDefault="00147766" w:rsidP="00892B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4530A" w14:textId="77777777" w:rsidR="00147766" w:rsidRDefault="00147766">
    <w:pPr>
      <w:pStyle w:val="Header"/>
    </w:pPr>
    <w:r>
      <w:tab/>
    </w:r>
    <w:r>
      <w:tab/>
      <w:t>Assignment6 - Daqi Yin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E"/>
    <w:rsid w:val="00147766"/>
    <w:rsid w:val="00573DDE"/>
    <w:rsid w:val="005C2C85"/>
    <w:rsid w:val="00842A48"/>
    <w:rsid w:val="008869F6"/>
    <w:rsid w:val="00892BBE"/>
    <w:rsid w:val="008D6326"/>
    <w:rsid w:val="00AD2681"/>
    <w:rsid w:val="00B047E8"/>
    <w:rsid w:val="00D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A3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B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BBE"/>
  </w:style>
  <w:style w:type="paragraph" w:styleId="Footer">
    <w:name w:val="footer"/>
    <w:basedOn w:val="Normal"/>
    <w:link w:val="FooterChar"/>
    <w:uiPriority w:val="99"/>
    <w:unhideWhenUsed/>
    <w:rsid w:val="00892B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BE"/>
  </w:style>
  <w:style w:type="paragraph" w:styleId="BalloonText">
    <w:name w:val="Balloon Text"/>
    <w:basedOn w:val="Normal"/>
    <w:link w:val="BalloonTextChar"/>
    <w:uiPriority w:val="99"/>
    <w:semiHidden/>
    <w:unhideWhenUsed/>
    <w:rsid w:val="00B047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B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BBE"/>
  </w:style>
  <w:style w:type="paragraph" w:styleId="Footer">
    <w:name w:val="footer"/>
    <w:basedOn w:val="Normal"/>
    <w:link w:val="FooterChar"/>
    <w:uiPriority w:val="99"/>
    <w:unhideWhenUsed/>
    <w:rsid w:val="00892B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BE"/>
  </w:style>
  <w:style w:type="paragraph" w:styleId="BalloonText">
    <w:name w:val="Balloon Text"/>
    <w:basedOn w:val="Normal"/>
    <w:link w:val="BalloonTextChar"/>
    <w:uiPriority w:val="99"/>
    <w:semiHidden/>
    <w:unhideWhenUsed/>
    <w:rsid w:val="00B047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1706</Characters>
  <Application>Microsoft Macintosh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 Yin</dc:creator>
  <cp:keywords/>
  <dc:description/>
  <cp:lastModifiedBy>Daqi Yin</cp:lastModifiedBy>
  <cp:revision>3</cp:revision>
  <cp:lastPrinted>2013-03-27T17:41:00Z</cp:lastPrinted>
  <dcterms:created xsi:type="dcterms:W3CDTF">2013-03-27T17:41:00Z</dcterms:created>
  <dcterms:modified xsi:type="dcterms:W3CDTF">2013-03-27T17:41:00Z</dcterms:modified>
</cp:coreProperties>
</file>