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D1B551" w14:textId="77777777" w:rsidR="001F13B9" w:rsidRDefault="001F13B9"/>
    <w:p w14:paraId="7E027CB8" w14:textId="59D886B8" w:rsidR="00506C1C" w:rsidRDefault="00506C1C">
      <w:pPr>
        <w:rPr>
          <w:b/>
        </w:rPr>
      </w:pPr>
      <w:r>
        <w:t xml:space="preserve">1. </w:t>
      </w:r>
      <w:r w:rsidRPr="00506C1C">
        <w:rPr>
          <w:b/>
        </w:rPr>
        <w:t>Milestone4 video on Youtube:</w:t>
      </w:r>
    </w:p>
    <w:p w14:paraId="62B52459" w14:textId="561D917B" w:rsidR="00506C1C" w:rsidRDefault="00506C1C">
      <w:hyperlink r:id="rId6" w:history="1">
        <w:r w:rsidRPr="00294549">
          <w:rPr>
            <w:rStyle w:val="Hyperlink"/>
          </w:rPr>
          <w:t>https://www.youtube.com/watch?v=yDXeoGSq8PU&amp;feature=youtu.be</w:t>
        </w:r>
      </w:hyperlink>
    </w:p>
    <w:p w14:paraId="21A31C38" w14:textId="77777777" w:rsidR="00506C1C" w:rsidRDefault="00506C1C">
      <w:bookmarkStart w:id="0" w:name="_GoBack"/>
      <w:bookmarkEnd w:id="0"/>
    </w:p>
    <w:p w14:paraId="227BAC6D" w14:textId="02E9AE83" w:rsidR="00506C1C" w:rsidRDefault="00506C1C">
      <w:r>
        <w:t>2</w:t>
      </w:r>
      <w:r w:rsidR="001F13B9">
        <w:t xml:space="preserve">. </w:t>
      </w:r>
      <w:r w:rsidRPr="00506C1C">
        <w:rPr>
          <w:b/>
        </w:rPr>
        <w:t>Working executables</w:t>
      </w:r>
      <w:r>
        <w:t>:</w:t>
      </w:r>
    </w:p>
    <w:p w14:paraId="5EAA9020" w14:textId="7D92A7C3" w:rsidR="009D0088" w:rsidRDefault="009D0088">
      <w:r>
        <w:t>Project environment: Web</w:t>
      </w:r>
      <w:r w:rsidR="00843738">
        <w:t>S</w:t>
      </w:r>
      <w:r>
        <w:t>torm 7.0</w:t>
      </w:r>
      <w:r w:rsidR="00AA19FB">
        <w:t>+Chrome/Safari</w:t>
      </w:r>
      <w:r w:rsidR="008D6F8E">
        <w:t>/Firefox</w:t>
      </w:r>
    </w:p>
    <w:p w14:paraId="506807BF" w14:textId="77777777" w:rsidR="009D0088" w:rsidRDefault="009D0088"/>
    <w:p w14:paraId="443BBE39" w14:textId="03E381C5" w:rsidR="00843738" w:rsidRDefault="00843738" w:rsidP="00843738">
      <w:pPr>
        <w:jc w:val="both"/>
      </w:pPr>
      <w:r>
        <w:t>Generally, users can o</w:t>
      </w:r>
      <w:r w:rsidR="009D0088">
        <w:t xml:space="preserve">pen the index.html in our source code to view our </w:t>
      </w:r>
      <w:r>
        <w:t>system</w:t>
      </w:r>
      <w:r w:rsidR="009D0088">
        <w:t xml:space="preserve"> in brow</w:t>
      </w:r>
      <w:r w:rsidR="00FF0314">
        <w:t>s</w:t>
      </w:r>
      <w:r w:rsidR="009D0088">
        <w:t>er</w:t>
      </w:r>
      <w:r>
        <w:t>.</w:t>
      </w:r>
    </w:p>
    <w:p w14:paraId="41FE0859" w14:textId="42FD7C15" w:rsidR="00150795" w:rsidRDefault="00843738" w:rsidP="00843738">
      <w:pPr>
        <w:jc w:val="both"/>
      </w:pPr>
      <w:r>
        <w:t xml:space="preserve"> </w:t>
      </w:r>
      <w:r w:rsidR="009D0088">
        <w:rPr>
          <w:noProof/>
          <w:lang w:eastAsia="en-US"/>
        </w:rPr>
        <w:drawing>
          <wp:inline distT="0" distB="0" distL="0" distR="0" wp14:anchorId="49930FA1" wp14:editId="30091C6D">
            <wp:extent cx="4572000" cy="2756542"/>
            <wp:effectExtent l="0" t="0" r="0" b="12065"/>
            <wp:docPr id="1" name="Picture 1" descr="Macintosh HD:Users:charles:Desktop:Screen Shot 2014-05-04 at 16.15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arles:Desktop:Screen Shot 2014-05-04 at 16.15.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1EE2" w14:textId="2F5294AC" w:rsidR="001F13B9" w:rsidRDefault="001F13B9" w:rsidP="00843738">
      <w:pPr>
        <w:jc w:val="both"/>
      </w:pPr>
      <w:r>
        <w:t>However, s</w:t>
      </w:r>
      <w:r>
        <w:t>ome animation in system can only</w:t>
      </w:r>
      <w:r>
        <w:t xml:space="preserve"> be displayed by running in WebS</w:t>
      </w:r>
      <w:r>
        <w:t>torm environment</w:t>
      </w:r>
      <w:r>
        <w:t>:</w:t>
      </w:r>
    </w:p>
    <w:p w14:paraId="62A13FA8" w14:textId="7B54B504" w:rsidR="001F13B9" w:rsidRDefault="001F13B9" w:rsidP="001F13B9">
      <w:pPr>
        <w:pStyle w:val="ListParagraph"/>
        <w:numPr>
          <w:ilvl w:val="0"/>
          <w:numId w:val="1"/>
        </w:numPr>
        <w:jc w:val="both"/>
      </w:pPr>
      <w:r>
        <w:t>In WebStorm: File-&gt;Open Directory-&gt;Choose our source code folder</w:t>
      </w:r>
    </w:p>
    <w:p w14:paraId="19E17EC6" w14:textId="5F13E97E" w:rsidR="001F13B9" w:rsidRDefault="001F13B9" w:rsidP="001F13B9">
      <w:pPr>
        <w:ind w:left="360"/>
        <w:jc w:val="both"/>
      </w:pPr>
      <w:r>
        <w:rPr>
          <w:noProof/>
          <w:lang w:eastAsia="en-US"/>
        </w:rPr>
        <w:drawing>
          <wp:inline distT="0" distB="0" distL="0" distR="0" wp14:anchorId="3BBCDB33" wp14:editId="25A5BF1B">
            <wp:extent cx="4686300" cy="3465703"/>
            <wp:effectExtent l="0" t="0" r="0" b="0"/>
            <wp:docPr id="2" name="Picture 2" descr="Macintosh HD:Users:charles:Desktop:Screen Shot 2014-05-04 at 16.2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arles:Desktop:Screen Shot 2014-05-04 at 16.20.5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4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3440" w14:textId="77777777" w:rsidR="001F13B9" w:rsidRDefault="001F13B9" w:rsidP="001F13B9">
      <w:pPr>
        <w:ind w:left="360"/>
        <w:jc w:val="both"/>
      </w:pPr>
    </w:p>
    <w:p w14:paraId="6DF0C11E" w14:textId="4E8E43FD" w:rsidR="001F13B9" w:rsidRDefault="001F13B9" w:rsidP="001F13B9">
      <w:pPr>
        <w:pStyle w:val="ListParagraph"/>
        <w:numPr>
          <w:ilvl w:val="0"/>
          <w:numId w:val="1"/>
        </w:numPr>
        <w:jc w:val="both"/>
      </w:pPr>
      <w:r>
        <w:t>Choose index.html-&gt;Right click-&gt;Open in Browser</w:t>
      </w:r>
    </w:p>
    <w:p w14:paraId="458E4DF2" w14:textId="0FDC9570" w:rsidR="001F13B9" w:rsidRDefault="001F13B9" w:rsidP="001F13B9">
      <w:pPr>
        <w:pStyle w:val="ListParagraph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20175B78" wp14:editId="00274804">
            <wp:extent cx="5266055" cy="4343400"/>
            <wp:effectExtent l="0" t="0" r="0" b="0"/>
            <wp:docPr id="4" name="Picture 4" descr="Macintosh HD:Users:charles:Desktop:Screen Shot 2014-05-04 at 16.2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arles:Desktop:Screen Shot 2014-05-04 at 16.23.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13B9" w:rsidSect="0015079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206695"/>
    <w:multiLevelType w:val="hybridMultilevel"/>
    <w:tmpl w:val="B934AA80"/>
    <w:lvl w:ilvl="0" w:tplc="E078F5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4E9"/>
    <w:rsid w:val="00150795"/>
    <w:rsid w:val="001F13B9"/>
    <w:rsid w:val="002224E9"/>
    <w:rsid w:val="00506C1C"/>
    <w:rsid w:val="00843738"/>
    <w:rsid w:val="008D6F8E"/>
    <w:rsid w:val="009D0088"/>
    <w:rsid w:val="00AA19FB"/>
    <w:rsid w:val="00FF0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5375D5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008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088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F13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6C1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008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088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F13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6C1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www.youtube.com/watch?v=yDXeoGSq8PU&amp;feature=youtu.b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83</Words>
  <Characters>474</Characters>
  <Application>Microsoft Macintosh Word</Application>
  <DocSecurity>0</DocSecurity>
  <Lines>3</Lines>
  <Paragraphs>1</Paragraphs>
  <ScaleCrop>false</ScaleCrop>
  <Company>ASU</Company>
  <LinksUpToDate>false</LinksUpToDate>
  <CharactersWithSpaces>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ERSI ZHA</dc:creator>
  <cp:keywords/>
  <dc:description/>
  <cp:lastModifiedBy>ERSI ZHA</cp:lastModifiedBy>
  <cp:revision>8</cp:revision>
  <dcterms:created xsi:type="dcterms:W3CDTF">2014-05-04T23:13:00Z</dcterms:created>
  <dcterms:modified xsi:type="dcterms:W3CDTF">2014-05-04T23:26:00Z</dcterms:modified>
</cp:coreProperties>
</file>