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84962" w14:textId="752415C8" w:rsidR="00340BD0" w:rsidRPr="0072625A" w:rsidRDefault="00340BD0">
      <w:pPr>
        <w:rPr>
          <w:rFonts w:ascii="Andale Mono" w:eastAsia="Times New Roman" w:hAnsi="Andale Mono" w:cs="Times New Roman"/>
          <w:sz w:val="20"/>
          <w:szCs w:val="20"/>
        </w:rPr>
      </w:pPr>
      <w:r>
        <w:rPr>
          <w:rFonts w:ascii="Andale Mono" w:eastAsia="Times New Roman" w:hAnsi="Andale Mono" w:cs="Times New Roman"/>
          <w:sz w:val="20"/>
          <w:szCs w:val="20"/>
          <w:shd w:val="clear" w:color="auto" w:fill="FFFFFF"/>
        </w:rPr>
        <w:t>set key outside</w:t>
      </w:r>
    </w:p>
    <w:p w14:paraId="3C8B5E70" w14:textId="49B2B7BE" w:rsidR="0064202E" w:rsidRPr="0072625A" w:rsidRDefault="0064202E">
      <w:pPr>
        <w:rPr>
          <w:rFonts w:ascii="Andale Mono" w:hAnsi="Andale Mono" w:cs="Andale Mono"/>
          <w:sz w:val="20"/>
          <w:szCs w:val="20"/>
        </w:rPr>
      </w:pPr>
      <w:r w:rsidRPr="0072625A">
        <w:rPr>
          <w:rFonts w:ascii="Andale Mono" w:hAnsi="Andale Mono" w:cs="Andale Mono"/>
          <w:sz w:val="20"/>
          <w:szCs w:val="20"/>
        </w:rPr>
        <w:t>set key right center</w:t>
      </w:r>
    </w:p>
    <w:p w14:paraId="7AC72332" w14:textId="77777777" w:rsidR="0072625A" w:rsidRPr="0072625A" w:rsidRDefault="0072625A">
      <w:pPr>
        <w:rPr>
          <w:rFonts w:ascii="Andale Mono" w:hAnsi="Andale Mono" w:cs="Andale Mono"/>
          <w:sz w:val="20"/>
          <w:szCs w:val="20"/>
        </w:rPr>
      </w:pPr>
      <w:r w:rsidRPr="0072625A">
        <w:rPr>
          <w:rFonts w:ascii="Andale Mono" w:hAnsi="Andale Mono" w:cs="Andale Mono"/>
          <w:sz w:val="20"/>
          <w:szCs w:val="20"/>
        </w:rPr>
        <w:t>set xlabel "Stage #"</w:t>
      </w:r>
    </w:p>
    <w:p w14:paraId="1286FD4E" w14:textId="77777777" w:rsidR="0072625A" w:rsidRPr="0072625A" w:rsidRDefault="0072625A">
      <w:pPr>
        <w:rPr>
          <w:rFonts w:ascii="Andale Mono" w:hAnsi="Andale Mono" w:cs="Andale Mono"/>
          <w:sz w:val="20"/>
          <w:szCs w:val="20"/>
        </w:rPr>
      </w:pPr>
      <w:r w:rsidRPr="0072625A">
        <w:rPr>
          <w:rFonts w:ascii="Andale Mono" w:hAnsi="Andale Mono" w:cs="Andale Mono"/>
          <w:sz w:val="20"/>
          <w:szCs w:val="20"/>
        </w:rPr>
        <w:t>set ylabel "Total # Cells"</w:t>
      </w:r>
    </w:p>
    <w:p w14:paraId="3A6F020F" w14:textId="2D4F7364" w:rsidR="0064202E" w:rsidRPr="0072625A" w:rsidRDefault="0064202E" w:rsidP="0072625A">
      <w:pPr>
        <w:rPr>
          <w:rFonts w:ascii="Times" w:eastAsia="Times New Roman" w:hAnsi="Times" w:cs="Times New Roman"/>
          <w:sz w:val="20"/>
          <w:szCs w:val="20"/>
        </w:rPr>
      </w:pPr>
      <w:r w:rsidRPr="0072625A">
        <w:rPr>
          <w:rFonts w:ascii="Andale Mono" w:hAnsi="Andale Mono" w:cs="Andale Mono"/>
          <w:sz w:val="20"/>
          <w:szCs w:val="20"/>
        </w:rPr>
        <w:t xml:space="preserve">set grid </w:t>
      </w:r>
    </w:p>
    <w:p w14:paraId="4F6C355A" w14:textId="77777777" w:rsidR="00CA2E95" w:rsidRDefault="00CA2E95">
      <w:pPr>
        <w:rPr>
          <w:rFonts w:ascii="Andale Mono" w:hAnsi="Andale Mono" w:cs="Andale Mono"/>
          <w:b/>
          <w:color w:val="000000" w:themeColor="text1"/>
          <w:sz w:val="20"/>
          <w:szCs w:val="20"/>
          <w:u w:val="single"/>
        </w:rPr>
      </w:pPr>
    </w:p>
    <w:p w14:paraId="676B1462" w14:textId="4B5DFD09" w:rsidR="008064D3" w:rsidRDefault="008064D3">
      <w:pPr>
        <w:rPr>
          <w:rFonts w:ascii="Andale Mono" w:hAnsi="Andale Mono" w:cs="Andale Mono"/>
          <w:b/>
          <w:color w:val="00D902"/>
          <w:sz w:val="20"/>
          <w:szCs w:val="20"/>
        </w:rPr>
      </w:pPr>
      <w:r w:rsidRPr="008064D3">
        <w:rPr>
          <w:rFonts w:ascii="Andale Mono" w:hAnsi="Andale Mono" w:cs="Andale Mono"/>
          <w:b/>
          <w:color w:val="000000" w:themeColor="text1"/>
          <w:sz w:val="20"/>
          <w:szCs w:val="20"/>
          <w:u w:val="single"/>
        </w:rPr>
        <w:t>For 80div30diff</w:t>
      </w:r>
      <w:r w:rsidR="005D7821" w:rsidRPr="005D7821">
        <w:rPr>
          <w:rFonts w:ascii="Andale Mono" w:hAnsi="Andale Mono" w:cs="Andale Mono"/>
          <w:b/>
          <w:color w:val="000000" w:themeColor="text1"/>
          <w:sz w:val="20"/>
          <w:szCs w:val="20"/>
        </w:rPr>
        <w:t xml:space="preserve"> </w:t>
      </w:r>
      <w:r w:rsidR="007F2712" w:rsidRPr="005D7821">
        <w:rPr>
          <w:rFonts w:ascii="Andale Mono" w:hAnsi="Andale Mono" w:cs="Andale Mono"/>
          <w:b/>
          <w:color w:val="00D902"/>
          <w:sz w:val="20"/>
          <w:szCs w:val="20"/>
        </w:rPr>
        <w:t>WORKS</w:t>
      </w:r>
    </w:p>
    <w:p w14:paraId="7E84D5F7" w14:textId="4911568C" w:rsidR="0083545A" w:rsidRPr="0083545A" w:rsidRDefault="0083545A" w:rsidP="00DF6CE9">
      <w:pPr>
        <w:ind w:left="180"/>
        <w:rPr>
          <w:rFonts w:ascii="Andale Mono" w:hAnsi="Andale Mono" w:cs="Andale Mono"/>
          <w:b/>
          <w:sz w:val="20"/>
          <w:szCs w:val="20"/>
        </w:rPr>
      </w:pPr>
      <w:r w:rsidRPr="0083545A">
        <w:rPr>
          <w:rFonts w:ascii="Andale Mono" w:hAnsi="Andale Mono" w:cs="Andale Mono"/>
          <w:sz w:val="20"/>
          <w:szCs w:val="20"/>
        </w:rPr>
        <w:t>set term aqua title "80div30diff"</w:t>
      </w:r>
    </w:p>
    <w:p w14:paraId="399B5F15" w14:textId="1F75F500" w:rsidR="008064D3" w:rsidRPr="007F2712" w:rsidRDefault="007F2712" w:rsidP="00DF6CE9">
      <w:pPr>
        <w:ind w:left="180"/>
        <w:rPr>
          <w:rFonts w:ascii="Andale Mono" w:hAnsi="Andale Mono" w:cs="Andale Mono"/>
          <w:sz w:val="20"/>
          <w:szCs w:val="20"/>
        </w:rPr>
      </w:pPr>
      <w:r w:rsidRPr="007F2712">
        <w:rPr>
          <w:rFonts w:ascii="Andale Mono" w:hAnsi="Andale Mono" w:cs="Andale Mono"/>
          <w:sz w:val="20"/>
          <w:szCs w:val="20"/>
        </w:rPr>
        <w:t xml:space="preserve">plot '/Users/Chris/Desktop/UCI-YSF/YSFProject/H/80div30diff/TumorModel-diff-PM-100.txt' title "Diff PM" with lines, </w:t>
      </w:r>
      <w:r w:rsidR="00826CC5" w:rsidRPr="007F2712">
        <w:rPr>
          <w:rFonts w:ascii="Andale Mono" w:hAnsi="Andale Mono" w:cs="Andale Mono"/>
          <w:sz w:val="20"/>
          <w:szCs w:val="20"/>
        </w:rPr>
        <w:t xml:space="preserve">'/Users/Chris/Desktop/UCI-YSF/YSFProject/non-H/80div30diff/TumorModel-undiff-PM-100.txt' title "Undiff PM" with lines, </w:t>
      </w:r>
      <w:r w:rsidRPr="007F2712">
        <w:rPr>
          <w:rFonts w:ascii="Andale Mono" w:hAnsi="Andale Mono" w:cs="Andale Mono"/>
          <w:sz w:val="20"/>
          <w:szCs w:val="20"/>
        </w:rPr>
        <w:t>'/Users/Chris/Desktop/UCI-YSF/YSFProject/H/80div30diff/TumorModel-diff-S-100.txt' title "Diff S" with lines, '/Users/Chris/Desktop/UCI-YSF/YSFProject/non-H/80div30diff/TumorModel-undiff-S-100.txt' title "Undiff S" with lines</w:t>
      </w:r>
    </w:p>
    <w:p w14:paraId="2D01F8D4" w14:textId="77777777" w:rsidR="007F2712" w:rsidRDefault="007F2712">
      <w:pPr>
        <w:rPr>
          <w:rFonts w:ascii="Andale Mono" w:hAnsi="Andale Mono" w:cs="Andale Mono"/>
          <w:color w:val="000000" w:themeColor="text1"/>
          <w:sz w:val="20"/>
          <w:szCs w:val="20"/>
        </w:rPr>
      </w:pPr>
    </w:p>
    <w:p w14:paraId="189B7D13" w14:textId="4FADE616" w:rsidR="008064D3" w:rsidRDefault="008064D3">
      <w:pPr>
        <w:rPr>
          <w:rFonts w:ascii="Andale Mono" w:hAnsi="Andale Mono" w:cs="Andale Mono"/>
          <w:b/>
          <w:color w:val="00D902"/>
          <w:sz w:val="20"/>
          <w:szCs w:val="20"/>
        </w:rPr>
      </w:pPr>
      <w:r w:rsidRPr="008064D3">
        <w:rPr>
          <w:rFonts w:ascii="Andale Mono" w:hAnsi="Andale Mono" w:cs="Andale Mono"/>
          <w:b/>
          <w:color w:val="000000" w:themeColor="text1"/>
          <w:sz w:val="20"/>
          <w:szCs w:val="20"/>
          <w:u w:val="single"/>
        </w:rPr>
        <w:t>For 80div20diff</w:t>
      </w:r>
      <w:r w:rsidR="005D7821" w:rsidRPr="005D7821">
        <w:rPr>
          <w:rFonts w:ascii="Andale Mono" w:hAnsi="Andale Mono" w:cs="Andale Mono"/>
          <w:b/>
          <w:color w:val="000000" w:themeColor="text1"/>
          <w:sz w:val="20"/>
          <w:szCs w:val="20"/>
        </w:rPr>
        <w:t xml:space="preserve"> </w:t>
      </w:r>
      <w:r w:rsidR="008C7211" w:rsidRPr="005D7821">
        <w:rPr>
          <w:rFonts w:ascii="Andale Mono" w:hAnsi="Andale Mono" w:cs="Andale Mono"/>
          <w:b/>
          <w:color w:val="00D902"/>
          <w:sz w:val="20"/>
          <w:szCs w:val="20"/>
        </w:rPr>
        <w:t>WORKS</w:t>
      </w:r>
    </w:p>
    <w:p w14:paraId="5085B464" w14:textId="34662F3B" w:rsidR="0083545A" w:rsidRPr="0083545A" w:rsidRDefault="0083545A" w:rsidP="00DF6CE9">
      <w:pPr>
        <w:ind w:left="180"/>
        <w:rPr>
          <w:rFonts w:ascii="Andale Mono" w:hAnsi="Andale Mono" w:cs="Andale Mono"/>
          <w:b/>
          <w:sz w:val="20"/>
          <w:szCs w:val="20"/>
          <w:u w:val="single"/>
        </w:rPr>
      </w:pPr>
      <w:r w:rsidRPr="0083545A">
        <w:rPr>
          <w:rFonts w:ascii="Andale Mono" w:hAnsi="Andale Mono" w:cs="Andale Mono"/>
          <w:sz w:val="20"/>
          <w:szCs w:val="20"/>
        </w:rPr>
        <w:t>set term aqua title "80div20diff"</w:t>
      </w:r>
    </w:p>
    <w:p w14:paraId="22FACCF8" w14:textId="0D84653E" w:rsidR="006E2E2C" w:rsidRDefault="003A5507" w:rsidP="00DF6C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/>
        <w:rPr>
          <w:rFonts w:ascii="Andale Mono" w:hAnsi="Andale Mono" w:cs="Andale Mono"/>
          <w:sz w:val="20"/>
          <w:szCs w:val="20"/>
        </w:rPr>
      </w:pPr>
      <w:r w:rsidRPr="00C331F0">
        <w:rPr>
          <w:rFonts w:ascii="Andale Mono" w:hAnsi="Andale Mono" w:cs="Andale Mono"/>
          <w:sz w:val="20"/>
          <w:szCs w:val="20"/>
        </w:rPr>
        <w:t>plot '/Users/Chris/Desktop/UCI-YSF/YSFProject/H/80div20diff/TumorModel-diff-PM-100.txt' title "Diff PM" with lines, '/Users/Chris/Desktop/UCI-YSF/YSFProject/non-H/80div20diff/TumorModel-undiff-PM-100.txt' title "Undiff PM" with lines, '/Users/Chris/Desktop/UCI-YSF/YSFProject/H/80div20diff/TumorModel-diff-S-100.txt' title "Diff S" with lines, '/Users/Chris/Desktop/UCI-YSF/YSFProject/non-H/80div20diff/TumorModel-undiff-S-100.txt' title "Undiff S" with lines</w:t>
      </w:r>
    </w:p>
    <w:p w14:paraId="13C89658" w14:textId="77777777" w:rsidR="00C331F0" w:rsidRPr="00C331F0" w:rsidRDefault="00C331F0" w:rsidP="003A55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0"/>
          <w:szCs w:val="20"/>
        </w:rPr>
      </w:pPr>
    </w:p>
    <w:p w14:paraId="0A95F959" w14:textId="588BBB26" w:rsidR="006E2E2C" w:rsidRDefault="006E2E2C" w:rsidP="006E2E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D902"/>
          <w:sz w:val="20"/>
          <w:szCs w:val="20"/>
        </w:rPr>
      </w:pPr>
      <w:r>
        <w:rPr>
          <w:rFonts w:ascii="Andale Mono" w:hAnsi="Andale Mono" w:cs="Andale Mono"/>
          <w:b/>
          <w:color w:val="000000" w:themeColor="text1"/>
          <w:sz w:val="20"/>
          <w:szCs w:val="20"/>
          <w:u w:val="single"/>
        </w:rPr>
        <w:t>For 70div30diff</w:t>
      </w:r>
      <w:r w:rsidR="005D7821">
        <w:rPr>
          <w:rFonts w:ascii="Andale Mono" w:hAnsi="Andale Mono" w:cs="Andale Mono"/>
          <w:b/>
          <w:color w:val="000000" w:themeColor="text1"/>
          <w:sz w:val="20"/>
          <w:szCs w:val="20"/>
        </w:rPr>
        <w:t xml:space="preserve"> </w:t>
      </w:r>
      <w:r w:rsidR="008C7211" w:rsidRPr="005D7821">
        <w:rPr>
          <w:rFonts w:ascii="Andale Mono" w:hAnsi="Andale Mono" w:cs="Andale Mono"/>
          <w:b/>
          <w:color w:val="00D902"/>
          <w:sz w:val="20"/>
          <w:szCs w:val="20"/>
        </w:rPr>
        <w:t>WORKS</w:t>
      </w:r>
    </w:p>
    <w:p w14:paraId="627C11BC" w14:textId="77777777" w:rsidR="0083545A" w:rsidRPr="0083545A" w:rsidRDefault="0083545A" w:rsidP="00DF6C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/>
        <w:rPr>
          <w:rFonts w:ascii="Andale Mono" w:hAnsi="Andale Mono" w:cs="Andale Mono"/>
          <w:sz w:val="20"/>
          <w:szCs w:val="20"/>
        </w:rPr>
      </w:pPr>
      <w:r w:rsidRPr="0083545A">
        <w:rPr>
          <w:rFonts w:ascii="Andale Mono" w:hAnsi="Andale Mono" w:cs="Andale Mono"/>
          <w:sz w:val="20"/>
          <w:szCs w:val="20"/>
        </w:rPr>
        <w:t>set term aqua title "70div30diff"</w:t>
      </w:r>
    </w:p>
    <w:p w14:paraId="31CC8A2A" w14:textId="34C48119" w:rsidR="000D0FA8" w:rsidRPr="000D0FA8" w:rsidRDefault="000D0FA8" w:rsidP="005C6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/>
        <w:rPr>
          <w:rFonts w:ascii="Andale Mono" w:hAnsi="Andale Mono" w:cs="Andale Mono"/>
          <w:sz w:val="20"/>
          <w:szCs w:val="20"/>
        </w:rPr>
      </w:pPr>
      <w:r w:rsidRPr="000D0FA8">
        <w:rPr>
          <w:rFonts w:ascii="Andale Mono" w:hAnsi="Andale Mono" w:cs="Andale Mono"/>
          <w:sz w:val="20"/>
          <w:szCs w:val="20"/>
        </w:rPr>
        <w:t>plot '/Users/Chris/Desktop/UCI-YSF/YSFProject/H/70div30diff/TumorModel-diff-PM-100.txt' title "Diff PM" with lines, '/Users/Chris/Desktop/UCI-YSF/YSFProject/non-H/70div30diff/TumorModel-undiff-PM-100.txt' title "Undiff PM" with lines, '/Users/Chris/Desktop/UCI-YSF/YSFProject/H/70div30diff/TumorModel-diff-S-100.txt' title "Diff S" with lines, '/Users/Chris/Desktop/UCI-YSF/YSFProject/non-H/70div30diff/TumorModel-undiff-S-100.txt' title "Undiff S" with lines</w:t>
      </w:r>
      <w:bookmarkStart w:id="0" w:name="_GoBack"/>
      <w:bookmarkEnd w:id="0"/>
    </w:p>
    <w:p w14:paraId="3CFAFE20" w14:textId="77777777" w:rsidR="0083545A" w:rsidRDefault="0083545A" w:rsidP="002165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</w:p>
    <w:p w14:paraId="4D62BA54" w14:textId="7E683F74" w:rsidR="005A2900" w:rsidRPr="005D7821" w:rsidRDefault="005A2900" w:rsidP="005D78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>
        <w:rPr>
          <w:rFonts w:ascii="Andale Mono" w:hAnsi="Andale Mono" w:cs="Andale Mono"/>
          <w:b/>
          <w:color w:val="000000" w:themeColor="text1"/>
          <w:sz w:val="20"/>
          <w:szCs w:val="20"/>
          <w:u w:val="single"/>
        </w:rPr>
        <w:t>For 75div25diff</w:t>
      </w:r>
      <w:r w:rsidR="005D7821">
        <w:rPr>
          <w:rFonts w:ascii="Andale Mono" w:hAnsi="Andale Mono" w:cs="Andale Mono"/>
          <w:b/>
          <w:color w:val="000000" w:themeColor="text1"/>
          <w:sz w:val="20"/>
          <w:szCs w:val="20"/>
        </w:rPr>
        <w:t xml:space="preserve"> </w:t>
      </w:r>
      <w:r w:rsidR="005D7821" w:rsidRPr="005D7821">
        <w:rPr>
          <w:rFonts w:ascii="Andale Mono" w:hAnsi="Andale Mono" w:cs="Andale Mono"/>
          <w:b/>
          <w:color w:val="00D902"/>
          <w:sz w:val="20"/>
          <w:szCs w:val="20"/>
        </w:rPr>
        <w:t>WORKS</w:t>
      </w:r>
    </w:p>
    <w:p w14:paraId="1E624B6F" w14:textId="77777777" w:rsidR="005C65BB" w:rsidRDefault="005D7821" w:rsidP="005C6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  <w:r w:rsidRPr="005D7821">
        <w:rPr>
          <w:rFonts w:ascii="Andale Mono" w:hAnsi="Andale Mono" w:cs="Andale Mono"/>
          <w:color w:val="000000" w:themeColor="text1"/>
          <w:sz w:val="20"/>
          <w:szCs w:val="20"/>
        </w:rPr>
        <w:t>plot '/Users/Chris/Desktop/UCI-YSF/YSFProject/H/75div25diff/T1/TumorModel-diff-PM-100.txt' title "T1 Diff PM" with lines, '/Users/Chris/Desktop/UCI-YSF/YSFProject/H/75div25diff/T2/TumorModel-diff-PM-100.txt' title "T2 Diff PM" with lines, '/Users/Chris/Desktop/UCI-YSF/YSFProject/non-H/75div25diff/T1/TumorModel-undiff-PM-100.txt' title "T1 Undiff PM" with lines, '/Users/Chris/Desktop/UCI-YSF/YSFProject/non-H/75div25diff/T2/TumorModel-undiff-PM-100.txt' title "T2 Undiff PM" with lines, '/Users/Chris/Desktop/UCI-YSF/YSFProject/H/75div25diff/T1/TumorModel-diff-S-100.txt' title "T1 Diff S" with lines, '/Users/Chris/Desktop/UCI-YSF/YSFProject/H/75div25diff/T2/TumorModel-diff-S-100.txt' title "T2 Diff S" with lines, '/Users/Chris/Desktop/UCI-YSF/YSFProject/non-H/75div25diff/T1/TumorModel-undiff-S-100.txt' title "T1 Undiff S" with lines, '/Users/Chris</w:t>
      </w:r>
      <w:r>
        <w:rPr>
          <w:rFonts w:ascii="Andale Mono" w:hAnsi="Andale Mono" w:cs="Andale Mono"/>
          <w:color w:val="000000" w:themeColor="text1"/>
          <w:sz w:val="20"/>
          <w:szCs w:val="20"/>
        </w:rPr>
        <w:t>/Desktop/UCI-YSF/YSFProject/non-</w:t>
      </w:r>
      <w:r w:rsidRPr="005D7821">
        <w:rPr>
          <w:rFonts w:ascii="Andale Mono" w:hAnsi="Andale Mono" w:cs="Andale Mono"/>
          <w:color w:val="000000" w:themeColor="text1"/>
          <w:sz w:val="20"/>
          <w:szCs w:val="20"/>
        </w:rPr>
        <w:t>H/75div25diff/T2/TumorModel-undiff-S-100.txt' title "T2 Undiff S" with line</w:t>
      </w:r>
      <w:r w:rsidR="005C65BB">
        <w:rPr>
          <w:rFonts w:ascii="Andale Mono" w:hAnsi="Andale Mono" w:cs="Andale Mono"/>
          <w:color w:val="000000" w:themeColor="text1"/>
          <w:sz w:val="20"/>
          <w:szCs w:val="20"/>
        </w:rPr>
        <w:t>s</w:t>
      </w:r>
    </w:p>
    <w:p w14:paraId="29D3933E" w14:textId="77777777" w:rsidR="005C65BB" w:rsidRDefault="005C65BB" w:rsidP="005C6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  <w:sz w:val="20"/>
          <w:szCs w:val="20"/>
        </w:rPr>
      </w:pPr>
    </w:p>
    <w:p w14:paraId="07564D87" w14:textId="322E0070" w:rsidR="005C65BB" w:rsidRPr="005D7821" w:rsidRDefault="005C65BB" w:rsidP="005C6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00000" w:themeColor="text1"/>
          <w:sz w:val="20"/>
          <w:szCs w:val="20"/>
        </w:rPr>
      </w:pPr>
      <w:r>
        <w:rPr>
          <w:rFonts w:ascii="Andale Mono" w:hAnsi="Andale Mono" w:cs="Andale Mono"/>
          <w:b/>
          <w:color w:val="000000" w:themeColor="text1"/>
          <w:sz w:val="20"/>
          <w:szCs w:val="20"/>
          <w:u w:val="single"/>
        </w:rPr>
        <w:t>Full Overlay</w:t>
      </w:r>
      <w:r>
        <w:rPr>
          <w:rFonts w:ascii="Andale Mono" w:hAnsi="Andale Mono" w:cs="Andale Mono"/>
          <w:b/>
          <w:color w:val="000000" w:themeColor="text1"/>
          <w:sz w:val="20"/>
          <w:szCs w:val="20"/>
        </w:rPr>
        <w:t xml:space="preserve"> </w:t>
      </w:r>
      <w:r w:rsidRPr="005D7821">
        <w:rPr>
          <w:rFonts w:ascii="Andale Mono" w:hAnsi="Andale Mono" w:cs="Andale Mono"/>
          <w:b/>
          <w:color w:val="00D902"/>
          <w:sz w:val="20"/>
          <w:szCs w:val="20"/>
        </w:rPr>
        <w:t>WORKS</w:t>
      </w:r>
    </w:p>
    <w:p w14:paraId="14E8ED71" w14:textId="77777777" w:rsidR="005C65BB" w:rsidRPr="0090752E" w:rsidRDefault="005C65BB" w:rsidP="005C65BB">
      <w:pPr>
        <w:ind w:left="180"/>
        <w:rPr>
          <w:rFonts w:ascii="Andale Mono" w:hAnsi="Andale Mono" w:cs="Andale Mono"/>
          <w:sz w:val="20"/>
          <w:szCs w:val="20"/>
        </w:rPr>
      </w:pPr>
      <w:r w:rsidRPr="0090752E">
        <w:rPr>
          <w:rFonts w:ascii="Andale Mono" w:hAnsi="Andale Mono" w:cs="Andale Mono"/>
          <w:sz w:val="20"/>
          <w:szCs w:val="20"/>
        </w:rPr>
        <w:t>set term aqua title "Full Overlay"</w:t>
      </w:r>
    </w:p>
    <w:p w14:paraId="46E9C0C5" w14:textId="77777777" w:rsidR="005C65BB" w:rsidRPr="0090752E" w:rsidRDefault="005C65BB" w:rsidP="005C65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/>
        <w:rPr>
          <w:rFonts w:ascii="Andale Mono" w:hAnsi="Andale Mono" w:cs="Andale Mono"/>
          <w:sz w:val="20"/>
          <w:szCs w:val="20"/>
        </w:rPr>
      </w:pPr>
      <w:r w:rsidRPr="0090752E">
        <w:rPr>
          <w:rFonts w:ascii="Andale Mono" w:hAnsi="Andale Mono" w:cs="Andale Mono"/>
          <w:sz w:val="20"/>
          <w:szCs w:val="20"/>
        </w:rPr>
        <w:t xml:space="preserve">plot '/Users/Chris/Desktop/UCI-YSF/YSFProject/H/80div30diff/TumorModel-diff-PM-100.txt' title "8030 Diff PM" with lines, '/Users/Chris/Desktop/UCI-YSF/YSFProject/non-H/80div30diff/TumorModel-undiff-PM-100.txt' title "8030 </w:t>
      </w:r>
      <w:r w:rsidRPr="0090752E">
        <w:rPr>
          <w:rFonts w:ascii="Andale Mono" w:hAnsi="Andale Mono" w:cs="Andale Mono"/>
          <w:sz w:val="20"/>
          <w:szCs w:val="20"/>
        </w:rPr>
        <w:lastRenderedPageBreak/>
        <w:t>Undiff PM" with lines, '/Users/Chris/Desktop/UCI-YSF/YSFProject/H/80div30diff/TumorModel-diff-S-100.txt' title "80303 Diff S" with lines, '/Users/Chris/Desktop/UCI-YSF/YSFProject/non-H/80div30diff/TumorModel-undiff-S-100.txt' title "8030 Undiff S" with lines, '/Users/Chris/Desktop/UCI-YSF/YSFProject/H/80div20diff/TumorModel-diff-PM-100.txt' title "8020 Diff PM" with lines, '/Users/Chris/Desktop/UCI-YSF/YSFProject/non-H/80div20diff/TumorModel-undiff-PM-100.txt' title "8020 Undiff PM" with lines, '/Users/Chris/Desktop/UCI-YSF/YSFProject/H/80div20diff/TumorModel-diff-S-100.txt' title "8020 Diff S" with lines, '/Users/Chris/Desktop/UCI-YSF/YSFProject/non-H/80div20diff/TumorModel-undiff-S-100.txt' title "8020 Undiff S" with lines, '/Users/Chris/Desktop/UCI-YSF/YSFProject/H/70div30diff/TumorModel-diff-PM-100.txt' title "7030 Diff PM" with lines, '/Users/Chris/Desktop/UCI-YSF/YSFProject/non-H/70div30diff/TumorModel-undiff-PM-100.txt' title "7030 Undiff PM" with lines, '/Users/Chris/Desktop/UCI-YSF/YSFProject/H/70div30diff/TumorModel-diff-S-100.txt' title "7030 Diff S" with lines, '/Users/Chris/Desktop/UCI-YSF/YSFProject/non-H/70div30diff/TumorModel-undiff-S-100.txt' title "7030 Undiff S" with lines, '/Users/Chris/Desktop/UCI-YSF/YSFProject/H/75div25diff/T1/TumorModel-diff-PM-100.txt' title "T1 Diff PM" with lines, '/Users/Chris/Desktop/UCI-YSF/YSFProject/H/75div25diff/T2/TumorModel-diff-PM-100.txt' title "T2 Diff PM" with lines, '/Users/Chris/Desktop/UCI-YSF/YSFProject/non-H/75div25diff/T1/TumorModel-undiff-PM-100.txt' title "T1 Undiff PM" with lines, '/Users/Chris/Desktop/UCI-YSF/YSFProject/non-H/75div25diff/T2/TumorModel-undiff-PM-100.txt' title "T2 Undiff PM" with lines, '/Users/Chris/Desktop/UCI-YSF/YSFProject/H/75div25diff/T1/TumorModel-diff-S-100.txt' title "T1 Diff S" with lines, '/Users/Chris/Desktop/UCI-YSF/YSFProject/H/75div25diff/T2/TumorModel-diff-S-100.txt' title "T2 Diff S" with lines, '/Users/Chris/Desktop/UCI-YSF/YSFProject/non-H/75div25diff/T1/TumorModel-undiff-S-100.txt' title "T1 Undiff S" with lines, '/Users/Chris/Desktop/UCI-YSF/YSFProject/non-H/75div25diff/T2/TumorModel-undiff-S-100.txt' title "T2 Undiff S" with lines</w:t>
      </w:r>
    </w:p>
    <w:p w14:paraId="47F45477" w14:textId="6E72BB1C" w:rsidR="005D7821" w:rsidRPr="005D7821" w:rsidRDefault="005D7821" w:rsidP="005D78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/>
        <w:rPr>
          <w:rFonts w:ascii="Andale Mono" w:hAnsi="Andale Mono" w:cs="Andale Mono"/>
          <w:color w:val="000000" w:themeColor="text1"/>
          <w:sz w:val="20"/>
          <w:szCs w:val="20"/>
        </w:rPr>
      </w:pPr>
    </w:p>
    <w:sectPr w:rsidR="005D7821" w:rsidRPr="005D7821" w:rsidSect="005D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E5419C" w14:textId="77777777" w:rsidR="00A56DF8" w:rsidRDefault="00A56DF8" w:rsidP="007F2712">
      <w:r>
        <w:separator/>
      </w:r>
    </w:p>
  </w:endnote>
  <w:endnote w:type="continuationSeparator" w:id="0">
    <w:p w14:paraId="1950FB43" w14:textId="77777777" w:rsidR="00A56DF8" w:rsidRDefault="00A56DF8" w:rsidP="007F2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0BEDF" w14:textId="77777777" w:rsidR="00A56DF8" w:rsidRDefault="00A56DF8" w:rsidP="007F2712">
      <w:r>
        <w:separator/>
      </w:r>
    </w:p>
  </w:footnote>
  <w:footnote w:type="continuationSeparator" w:id="0">
    <w:p w14:paraId="45BCDA06" w14:textId="77777777" w:rsidR="00A56DF8" w:rsidRDefault="00A56DF8" w:rsidP="007F27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4D3"/>
    <w:rsid w:val="000C3469"/>
    <w:rsid w:val="000D0FA8"/>
    <w:rsid w:val="001427C5"/>
    <w:rsid w:val="002165FF"/>
    <w:rsid w:val="00340BD0"/>
    <w:rsid w:val="003A5507"/>
    <w:rsid w:val="005A2900"/>
    <w:rsid w:val="005C65BB"/>
    <w:rsid w:val="005D7821"/>
    <w:rsid w:val="0064202E"/>
    <w:rsid w:val="006E2E2C"/>
    <w:rsid w:val="0072625A"/>
    <w:rsid w:val="007F2712"/>
    <w:rsid w:val="008064D3"/>
    <w:rsid w:val="00826CC5"/>
    <w:rsid w:val="0083545A"/>
    <w:rsid w:val="00882455"/>
    <w:rsid w:val="008C7211"/>
    <w:rsid w:val="008F42CF"/>
    <w:rsid w:val="0090752E"/>
    <w:rsid w:val="00A56DF8"/>
    <w:rsid w:val="00C331F0"/>
    <w:rsid w:val="00CA2E95"/>
    <w:rsid w:val="00CB1C97"/>
    <w:rsid w:val="00D06A79"/>
    <w:rsid w:val="00DF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863A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7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712"/>
  </w:style>
  <w:style w:type="paragraph" w:styleId="Footer">
    <w:name w:val="footer"/>
    <w:basedOn w:val="Normal"/>
    <w:link w:val="FooterChar"/>
    <w:uiPriority w:val="99"/>
    <w:unhideWhenUsed/>
    <w:rsid w:val="007F27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7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7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712"/>
  </w:style>
  <w:style w:type="paragraph" w:styleId="Footer">
    <w:name w:val="footer"/>
    <w:basedOn w:val="Normal"/>
    <w:link w:val="FooterChar"/>
    <w:uiPriority w:val="99"/>
    <w:unhideWhenUsed/>
    <w:rsid w:val="007F27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9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758</Words>
  <Characters>4324</Characters>
  <Application>Microsoft Macintosh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Lin</dc:creator>
  <cp:keywords/>
  <dc:description/>
  <cp:lastModifiedBy>Chris Lin</cp:lastModifiedBy>
  <cp:revision>21</cp:revision>
  <dcterms:created xsi:type="dcterms:W3CDTF">2015-07-22T05:59:00Z</dcterms:created>
  <dcterms:modified xsi:type="dcterms:W3CDTF">2015-07-22T17:18:00Z</dcterms:modified>
</cp:coreProperties>
</file>