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AD6" w:rsidRDefault="005D4AD6"/>
    <w:p w:rsidR="005D4AD6" w:rsidRPr="005D4AD6" w:rsidRDefault="005D4AD6" w:rsidP="005D4AD6"/>
    <w:p w:rsidR="005D4AD6" w:rsidRPr="005D4AD6" w:rsidRDefault="005D4AD6" w:rsidP="005D4AD6"/>
    <w:p w:rsidR="005D4AD6" w:rsidRPr="005D4AD6" w:rsidRDefault="005D4AD6" w:rsidP="005D4AD6"/>
    <w:p w:rsidR="005D4AD6" w:rsidRPr="005D4AD6" w:rsidRDefault="005D4AD6" w:rsidP="005D4AD6"/>
    <w:p w:rsidR="005D4AD6" w:rsidRPr="005D4AD6" w:rsidRDefault="005D4AD6" w:rsidP="005D4AD6"/>
    <w:p w:rsidR="005D4AD6" w:rsidRPr="005D4AD6" w:rsidRDefault="005D4AD6" w:rsidP="005D4AD6"/>
    <w:p w:rsidR="005D4AD6" w:rsidRPr="005D4AD6" w:rsidRDefault="005D4AD6" w:rsidP="005D4AD6"/>
    <w:p w:rsidR="005D4AD6" w:rsidRDefault="005D4AD6" w:rsidP="005D4AD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D4AD6" w:rsidRPr="00680290" w:rsidRDefault="005D4AD6" w:rsidP="005D4AD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USER INTERFACE</w:t>
      </w:r>
      <w:r w:rsidRPr="00680290">
        <w:rPr>
          <w:rFonts w:ascii="Times New Roman" w:hAnsi="Times New Roman" w:cs="Times New Roman"/>
          <w:b/>
          <w:sz w:val="56"/>
          <w:szCs w:val="56"/>
        </w:rPr>
        <w:t xml:space="preserve"> DESIGN</w:t>
      </w:r>
    </w:p>
    <w:p w:rsidR="005D4AD6" w:rsidRDefault="005D4AD6" w:rsidP="005D4AD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4AD6" w:rsidRDefault="005D4AD6" w:rsidP="005D4AD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4AD6" w:rsidRDefault="005D4AD6" w:rsidP="005D4AD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4AD6" w:rsidRDefault="005D4AD6" w:rsidP="005D4AD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4AD6" w:rsidRDefault="005D4AD6" w:rsidP="005D4AD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4AD6" w:rsidRDefault="005D4AD6" w:rsidP="005D4AD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4AD6" w:rsidRDefault="005D4AD6" w:rsidP="005D4AD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4AD6" w:rsidRDefault="005D4AD6" w:rsidP="005D4AD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4AD6" w:rsidRDefault="005D4AD6" w:rsidP="005D4AD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40"/>
          <w:szCs w:val="40"/>
        </w:rPr>
      </w:pPr>
    </w:p>
    <w:p w:rsidR="005D4AD6" w:rsidRDefault="005D4AD6" w:rsidP="005D4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                            Linta Maria Thomas</w:t>
      </w:r>
    </w:p>
    <w:p w:rsidR="005D4AD6" w:rsidRPr="00867310" w:rsidRDefault="005D4AD6" w:rsidP="005D4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          MCA LE</w:t>
      </w:r>
    </w:p>
    <w:p w:rsidR="005D4AD6" w:rsidRDefault="005D4AD6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                            Roll No: 35</w:t>
      </w:r>
    </w:p>
    <w:p w:rsidR="00040C83" w:rsidRDefault="00040C83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</w:p>
    <w:p w:rsidR="0095177F" w:rsidRDefault="005D4AD6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LOGIN</w:t>
      </w:r>
    </w:p>
    <w:p w:rsidR="00040C83" w:rsidRDefault="00040C83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</w:p>
    <w:p w:rsidR="005D4AD6" w:rsidRDefault="00B53D00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>
            <wp:extent cx="5952565" cy="5701030"/>
            <wp:effectExtent l="0" t="0" r="0" b="0"/>
            <wp:docPr id="1" name="Picture 1" descr="C:\Users\linta\AppData\Local\Microsoft\Windows\INetCache\Content.Word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ta\AppData\Local\Microsoft\Windows\INetCache\Content.Word\logi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77" cy="570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77F" w:rsidRDefault="0095177F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</w:p>
    <w:p w:rsidR="0095177F" w:rsidRDefault="0095177F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</w:p>
    <w:p w:rsidR="005D4AD6" w:rsidRDefault="005D4AD6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</w:p>
    <w:p w:rsidR="005D4AD6" w:rsidRDefault="005D4AD6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USER_REGISTRATION</w:t>
      </w:r>
    </w:p>
    <w:p w:rsidR="0095177F" w:rsidRDefault="0095177F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</w:p>
    <w:p w:rsidR="005D4AD6" w:rsidRDefault="0095177F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>
            <wp:extent cx="5966460" cy="5669280"/>
            <wp:effectExtent l="0" t="0" r="0" b="7620"/>
            <wp:docPr id="2" name="Picture 2" descr="C:\Users\linta\AppData\Local\Microsoft\Windows\INetCache\Content.Word\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ta\AppData\Local\Microsoft\Windows\INetCache\Content.Word\re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77F" w:rsidRDefault="0095177F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</w:p>
    <w:p w:rsidR="0095177F" w:rsidRDefault="0095177F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</w:p>
    <w:p w:rsidR="0095177F" w:rsidRDefault="0095177F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</w:p>
    <w:p w:rsidR="005D4AD6" w:rsidRDefault="00040C83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95177F">
        <w:rPr>
          <w:rFonts w:ascii="Times New Roman" w:hAnsi="Times New Roman" w:cs="Times New Roman"/>
          <w:color w:val="000000"/>
          <w:sz w:val="40"/>
          <w:szCs w:val="40"/>
        </w:rPr>
        <w:t>ORDER</w:t>
      </w:r>
    </w:p>
    <w:p w:rsidR="00040C83" w:rsidRDefault="00040C83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</w:p>
    <w:p w:rsidR="0095177F" w:rsidRDefault="0095177F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>
            <wp:extent cx="6103620" cy="6720840"/>
            <wp:effectExtent l="0" t="0" r="0" b="3810"/>
            <wp:docPr id="3" name="Picture 3" descr="C:\Users\linta\AppData\Local\Microsoft\Windows\INetCache\Content.Word\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ta\AppData\Local\Microsoft\Windows\INetCache\Content.Word\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D6" w:rsidRDefault="005D4AD6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</w:p>
    <w:p w:rsidR="005D4AD6" w:rsidRDefault="005D4AD6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IMAGES</w:t>
      </w:r>
    </w:p>
    <w:p w:rsidR="00040C83" w:rsidRDefault="00040C83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</w:p>
    <w:p w:rsidR="0095177F" w:rsidRDefault="0095177F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>
            <wp:extent cx="6035040" cy="6743700"/>
            <wp:effectExtent l="0" t="0" r="3810" b="0"/>
            <wp:docPr id="5" name="Picture 5" descr="C:\Users\linta\AppData\Local\Microsoft\Windows\INetCache\Content.Word\image de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ta\AppData\Local\Microsoft\Windows\INetCache\Content.Word\image des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D6" w:rsidRDefault="005D4AD6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</w:p>
    <w:p w:rsidR="005D4AD6" w:rsidRDefault="005D4AD6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TRANSACTION</w:t>
      </w:r>
    </w:p>
    <w:p w:rsidR="00040C83" w:rsidRDefault="0000352F" w:rsidP="005D4AD6">
      <w:pPr>
        <w:tabs>
          <w:tab w:val="left" w:pos="6465"/>
        </w:tabs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s</w:t>
      </w:r>
      <w:bookmarkStart w:id="0" w:name="_GoBack"/>
      <w:bookmarkEnd w:id="0"/>
    </w:p>
    <w:p w:rsidR="0095177F" w:rsidRDefault="0095177F" w:rsidP="005D4AD6">
      <w:pPr>
        <w:tabs>
          <w:tab w:val="left" w:pos="646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486400" cy="4914900"/>
            <wp:effectExtent l="0" t="0" r="0" b="0"/>
            <wp:docPr id="4" name="Picture 4" descr="C:\Users\linta\AppData\Local\Microsoft\Windows\INetCache\Content.Word\tr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ta\AppData\Local\Microsoft\Windows\INetCache\Content.Word\tra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D6" w:rsidRPr="005D4AD6" w:rsidRDefault="005D4AD6" w:rsidP="005D4AD6">
      <w:pPr>
        <w:tabs>
          <w:tab w:val="left" w:pos="2598"/>
        </w:tabs>
      </w:pPr>
    </w:p>
    <w:sectPr w:rsidR="005D4AD6" w:rsidRPr="005D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D6"/>
    <w:rsid w:val="0000352F"/>
    <w:rsid w:val="00040C83"/>
    <w:rsid w:val="000817D9"/>
    <w:rsid w:val="005D4AD6"/>
    <w:rsid w:val="0095177F"/>
    <w:rsid w:val="00B5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1E31"/>
  <w15:chartTrackingRefBased/>
  <w15:docId w15:val="{9C26D5AB-4849-43D7-A6DF-D8DE104F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A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 Thomas</dc:creator>
  <cp:keywords/>
  <dc:description/>
  <cp:lastModifiedBy>Linta Thomas</cp:lastModifiedBy>
  <cp:revision>6</cp:revision>
  <dcterms:created xsi:type="dcterms:W3CDTF">2017-08-10T05:28:00Z</dcterms:created>
  <dcterms:modified xsi:type="dcterms:W3CDTF">2017-08-10T06:04:00Z</dcterms:modified>
</cp:coreProperties>
</file>