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0290" w:rsidRDefault="00680290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0290" w:rsidRDefault="00680290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0290" w:rsidRDefault="00680290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0290" w:rsidRDefault="00680290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0290" w:rsidRDefault="00680290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Pr="00680290" w:rsidRDefault="00D92C18" w:rsidP="0068029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80290">
        <w:rPr>
          <w:rFonts w:ascii="Times New Roman" w:hAnsi="Times New Roman" w:cs="Times New Roman"/>
          <w:b/>
          <w:sz w:val="56"/>
          <w:szCs w:val="56"/>
        </w:rPr>
        <w:t>TABLE DESIGN</w:t>
      </w: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2C18" w:rsidRDefault="00D92C18" w:rsidP="009255D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0290" w:rsidRDefault="00680290" w:rsidP="00945ED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40"/>
          <w:szCs w:val="40"/>
        </w:rPr>
      </w:pPr>
    </w:p>
    <w:p w:rsidR="00945ED5" w:rsidRDefault="00680290" w:rsidP="00945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945ED5"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Linta Maria Thomas</w:t>
      </w:r>
    </w:p>
    <w:p w:rsidR="00680290" w:rsidRPr="00867310" w:rsidRDefault="00680290" w:rsidP="00945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         MCA LE</w:t>
      </w:r>
    </w:p>
    <w:p w:rsidR="00945ED5" w:rsidRDefault="00945ED5" w:rsidP="00945ED5">
      <w:pPr>
        <w:tabs>
          <w:tab w:val="left" w:pos="646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      </w:t>
      </w:r>
      <w:r w:rsidR="00680290"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   Roll No: 35</w:t>
      </w:r>
    </w:p>
    <w:p w:rsidR="00CB771E" w:rsidRDefault="00CB771E" w:rsidP="00ED62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 no. :1</w:t>
      </w:r>
    </w:p>
    <w:p w:rsidR="00ED6239" w:rsidRDefault="00ED6239" w:rsidP="00ED62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>Table name:  Login</w:t>
      </w:r>
    </w:p>
    <w:p w:rsidR="00CB771E" w:rsidRDefault="00CB771E" w:rsidP="00ED62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key:id</w:t>
      </w:r>
    </w:p>
    <w:p w:rsidR="00CB771E" w:rsidRDefault="00CB771E" w:rsidP="00ED62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key:</w:t>
      </w:r>
      <w:r w:rsidR="006532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uid,utypeid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CB771E" w:rsidRPr="00EE2D67" w:rsidTr="00A20EED">
        <w:trPr>
          <w:trHeight w:val="249"/>
        </w:trPr>
        <w:tc>
          <w:tcPr>
            <w:tcW w:w="2718" w:type="dxa"/>
          </w:tcPr>
          <w:p w:rsidR="00CB771E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B77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B771E"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CB771E" w:rsidRPr="00EE2D67" w:rsidRDefault="00CB771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CB771E" w:rsidRPr="00EE2D67" w:rsidRDefault="00CB771E" w:rsidP="00E814E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CB771E" w:rsidRPr="00EE2D67" w:rsidTr="00A20EED">
        <w:trPr>
          <w:trHeight w:val="249"/>
        </w:trPr>
        <w:tc>
          <w:tcPr>
            <w:tcW w:w="2718" w:type="dxa"/>
          </w:tcPr>
          <w:p w:rsidR="00CB771E" w:rsidRDefault="00ED6464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B771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60" w:type="dxa"/>
          </w:tcPr>
          <w:p w:rsidR="00CB771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CB771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CB771E" w:rsidRPr="00EE2D67" w:rsidTr="00A20EED">
        <w:trPr>
          <w:trHeight w:val="249"/>
        </w:trPr>
        <w:tc>
          <w:tcPr>
            <w:tcW w:w="2718" w:type="dxa"/>
          </w:tcPr>
          <w:p w:rsidR="00CB771E" w:rsidRPr="00EE2D67" w:rsidRDefault="00ED6464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CB771E" w:rsidRPr="00EE2D6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60" w:type="dxa"/>
          </w:tcPr>
          <w:p w:rsidR="00CB771E" w:rsidRPr="00EE2D67" w:rsidRDefault="00CB771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CB771E" w:rsidRPr="00EE2D67" w:rsidRDefault="00CB771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user name</w:t>
            </w:r>
          </w:p>
        </w:tc>
      </w:tr>
      <w:tr w:rsidR="00CB771E" w:rsidRPr="00EE2D67" w:rsidTr="00A20EED">
        <w:trPr>
          <w:trHeight w:val="260"/>
        </w:trPr>
        <w:tc>
          <w:tcPr>
            <w:tcW w:w="2718" w:type="dxa"/>
          </w:tcPr>
          <w:p w:rsidR="00CB771E" w:rsidRPr="00EE2D67" w:rsidRDefault="00ED6464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CB771E">
              <w:rPr>
                <w:rFonts w:ascii="Times New Roman" w:hAnsi="Times New Roman" w:cs="Times New Roman"/>
                <w:sz w:val="28"/>
                <w:szCs w:val="28"/>
              </w:rPr>
              <w:t>wd</w:t>
            </w:r>
          </w:p>
        </w:tc>
        <w:tc>
          <w:tcPr>
            <w:tcW w:w="3060" w:type="dxa"/>
          </w:tcPr>
          <w:p w:rsidR="00CB771E" w:rsidRPr="00EE2D67" w:rsidRDefault="00CB771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CB771E" w:rsidRPr="00EE2D67" w:rsidRDefault="00CB771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password of the user</w:t>
            </w:r>
          </w:p>
        </w:tc>
      </w:tr>
      <w:tr w:rsidR="00CB771E" w:rsidRPr="00EE2D67" w:rsidTr="00A20EED">
        <w:trPr>
          <w:trHeight w:val="249"/>
        </w:trPr>
        <w:tc>
          <w:tcPr>
            <w:tcW w:w="2718" w:type="dxa"/>
          </w:tcPr>
          <w:p w:rsidR="00CB771E" w:rsidRPr="00EE2D67" w:rsidRDefault="00ED6464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CB771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60" w:type="dxa"/>
          </w:tcPr>
          <w:p w:rsidR="00CB771E" w:rsidRPr="00EE2D67" w:rsidRDefault="00CB771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CB771E" w:rsidRPr="00EE2D67" w:rsidRDefault="00CB771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 user </w:t>
            </w:r>
            <w:r w:rsidR="005975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CB771E" w:rsidRPr="00EE2D67" w:rsidTr="00A20EED">
        <w:trPr>
          <w:trHeight w:val="249"/>
        </w:trPr>
        <w:tc>
          <w:tcPr>
            <w:tcW w:w="2718" w:type="dxa"/>
          </w:tcPr>
          <w:p w:rsidR="00CB771E" w:rsidRDefault="00ED6464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CB771E">
              <w:rPr>
                <w:rFonts w:ascii="Times New Roman" w:hAnsi="Times New Roman" w:cs="Times New Roman"/>
                <w:sz w:val="28"/>
                <w:szCs w:val="28"/>
              </w:rPr>
              <w:t>typeid</w:t>
            </w:r>
          </w:p>
        </w:tc>
        <w:tc>
          <w:tcPr>
            <w:tcW w:w="3060" w:type="dxa"/>
          </w:tcPr>
          <w:p w:rsidR="00CB771E" w:rsidRPr="00EE2D67" w:rsidRDefault="00CB771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8772A9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type id</w:t>
            </w:r>
          </w:p>
        </w:tc>
      </w:tr>
      <w:tr w:rsidR="008772A9" w:rsidRPr="00EE2D67" w:rsidTr="00A20EED">
        <w:trPr>
          <w:trHeight w:val="249"/>
        </w:trPr>
        <w:tc>
          <w:tcPr>
            <w:tcW w:w="2718" w:type="dxa"/>
          </w:tcPr>
          <w:p w:rsidR="008772A9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060" w:type="dxa"/>
          </w:tcPr>
          <w:p w:rsidR="008772A9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8772A9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ED6239" w:rsidRDefault="00CB771E" w:rsidP="00ED62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771E" w:rsidRDefault="00CB771E" w:rsidP="00CB77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no. :2</w:t>
      </w:r>
    </w:p>
    <w:p w:rsidR="00CB771E" w:rsidRDefault="00CB771E" w:rsidP="00CB77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>
        <w:rPr>
          <w:rFonts w:ascii="Times New Roman" w:hAnsi="Times New Roman" w:cs="Times New Roman"/>
          <w:b/>
          <w:bCs/>
          <w:sz w:val="28"/>
          <w:szCs w:val="28"/>
        </w:rPr>
        <w:t>User_</w:t>
      </w: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Registration </w:t>
      </w:r>
    </w:p>
    <w:p w:rsidR="00CB771E" w:rsidRDefault="00CB771E" w:rsidP="00CB77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="008772A9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p w:rsidR="00CB771E" w:rsidRDefault="008772A9" w:rsidP="00CB77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key:c</w:t>
      </w:r>
      <w:r w:rsidR="00CB771E"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8772A9" w:rsidRPr="00EE2D67" w:rsidTr="00A20EED">
        <w:trPr>
          <w:trHeight w:val="260"/>
        </w:trPr>
        <w:tc>
          <w:tcPr>
            <w:tcW w:w="2718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 Name</w:t>
            </w:r>
          </w:p>
        </w:tc>
        <w:tc>
          <w:tcPr>
            <w:tcW w:w="306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8772A9" w:rsidRPr="00EE2D67" w:rsidTr="00A20EED">
        <w:trPr>
          <w:trHeight w:val="260"/>
        </w:trPr>
        <w:tc>
          <w:tcPr>
            <w:tcW w:w="2718" w:type="dxa"/>
          </w:tcPr>
          <w:p w:rsidR="008772A9" w:rsidRPr="00EE2D67" w:rsidRDefault="00ED6464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8772A9" w:rsidRPr="00EE2D6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6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8772A9" w:rsidRPr="00EE2D67" w:rsidTr="00A20EED">
        <w:trPr>
          <w:trHeight w:val="272"/>
        </w:trPr>
        <w:tc>
          <w:tcPr>
            <w:tcW w:w="2718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6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User name</w:t>
            </w:r>
          </w:p>
        </w:tc>
      </w:tr>
      <w:tr w:rsidR="008772A9" w:rsidRPr="00EE2D67" w:rsidTr="00A20EED">
        <w:trPr>
          <w:trHeight w:val="260"/>
        </w:trPr>
        <w:tc>
          <w:tcPr>
            <w:tcW w:w="2718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cid</w:t>
            </w:r>
          </w:p>
        </w:tc>
        <w:tc>
          <w:tcPr>
            <w:tcW w:w="306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int</w:t>
            </w:r>
          </w:p>
        </w:tc>
        <w:tc>
          <w:tcPr>
            <w:tcW w:w="378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 id</w:t>
            </w:r>
          </w:p>
        </w:tc>
      </w:tr>
      <w:tr w:rsidR="008772A9" w:rsidRPr="00EE2D67" w:rsidTr="00A20EED">
        <w:trPr>
          <w:trHeight w:val="260"/>
        </w:trPr>
        <w:tc>
          <w:tcPr>
            <w:tcW w:w="2718" w:type="dxa"/>
          </w:tcPr>
          <w:p w:rsidR="008772A9" w:rsidRDefault="00ED6464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8772A9">
              <w:rPr>
                <w:rFonts w:ascii="Times New Roman" w:hAnsi="Times New Roman" w:cs="Times New Roman"/>
                <w:sz w:val="28"/>
                <w:szCs w:val="28"/>
              </w:rPr>
              <w:t>incode</w:t>
            </w:r>
          </w:p>
        </w:tc>
        <w:tc>
          <w:tcPr>
            <w:tcW w:w="306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int</w:t>
            </w:r>
          </w:p>
        </w:tc>
        <w:tc>
          <w:tcPr>
            <w:tcW w:w="378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Pincode</w:t>
            </w:r>
          </w:p>
        </w:tc>
      </w:tr>
      <w:tr w:rsidR="008772A9" w:rsidRPr="00EE2D67" w:rsidTr="00A20EED">
        <w:trPr>
          <w:trHeight w:val="260"/>
        </w:trPr>
        <w:tc>
          <w:tcPr>
            <w:tcW w:w="2718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</w:p>
        </w:tc>
        <w:tc>
          <w:tcPr>
            <w:tcW w:w="306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378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  <w:tr w:rsidR="008772A9" w:rsidRPr="00EE2D67" w:rsidTr="00A20EED">
        <w:trPr>
          <w:trHeight w:val="260"/>
        </w:trPr>
        <w:tc>
          <w:tcPr>
            <w:tcW w:w="2718" w:type="dxa"/>
          </w:tcPr>
          <w:p w:rsidR="008772A9" w:rsidRPr="00EE2D67" w:rsidRDefault="00ED6464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  <w:r w:rsidR="008772A9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</w:tc>
        <w:tc>
          <w:tcPr>
            <w:tcW w:w="306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id</w:t>
            </w:r>
          </w:p>
        </w:tc>
      </w:tr>
      <w:tr w:rsidR="008772A9" w:rsidRPr="00EE2D67" w:rsidTr="00A20EED">
        <w:trPr>
          <w:trHeight w:val="260"/>
        </w:trPr>
        <w:tc>
          <w:tcPr>
            <w:tcW w:w="2718" w:type="dxa"/>
          </w:tcPr>
          <w:p w:rsidR="008772A9" w:rsidRDefault="00ED6464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772A9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  <w:tc>
          <w:tcPr>
            <w:tcW w:w="306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int</w:t>
            </w:r>
          </w:p>
        </w:tc>
        <w:tc>
          <w:tcPr>
            <w:tcW w:w="3780" w:type="dxa"/>
          </w:tcPr>
          <w:p w:rsidR="008772A9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AD4C77" w:rsidRDefault="00AD4C77" w:rsidP="00ED623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B771E" w:rsidRDefault="00CB771E" w:rsidP="00CB77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no. :3</w:t>
      </w:r>
    </w:p>
    <w:p w:rsidR="00CB771E" w:rsidRDefault="00CB771E" w:rsidP="00CB77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>
        <w:rPr>
          <w:rFonts w:ascii="Times New Roman" w:hAnsi="Times New Roman" w:cs="Times New Roman"/>
          <w:b/>
          <w:bCs/>
          <w:sz w:val="28"/>
          <w:szCs w:val="28"/>
        </w:rPr>
        <w:t>Usertype</w:t>
      </w: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771E" w:rsidRDefault="00CB771E" w:rsidP="00CB77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="008772A9">
        <w:rPr>
          <w:rFonts w:ascii="Times New Roman" w:hAnsi="Times New Roman" w:cs="Times New Roman"/>
          <w:b/>
          <w:bCs/>
          <w:sz w:val="28"/>
          <w:szCs w:val="28"/>
        </w:rPr>
        <w:t>utype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790"/>
        <w:gridCol w:w="3060"/>
        <w:gridCol w:w="3780"/>
      </w:tblGrid>
      <w:tr w:rsidR="0059758E" w:rsidRPr="00EE2D67" w:rsidTr="00A20EED">
        <w:trPr>
          <w:trHeight w:val="154"/>
        </w:trPr>
        <w:tc>
          <w:tcPr>
            <w:tcW w:w="2790" w:type="dxa"/>
          </w:tcPr>
          <w:p w:rsidR="0059758E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97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9758E"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59758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59758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9758E" w:rsidRPr="00EE2D67" w:rsidTr="00A20EED">
        <w:trPr>
          <w:trHeight w:val="154"/>
        </w:trPr>
        <w:tc>
          <w:tcPr>
            <w:tcW w:w="2790" w:type="dxa"/>
          </w:tcPr>
          <w:p w:rsidR="0059758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utypeid</w:t>
            </w:r>
          </w:p>
        </w:tc>
        <w:tc>
          <w:tcPr>
            <w:tcW w:w="3060" w:type="dxa"/>
          </w:tcPr>
          <w:p w:rsidR="0059758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59758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type id</w:t>
            </w:r>
          </w:p>
        </w:tc>
      </w:tr>
      <w:tr w:rsidR="0059758E" w:rsidRPr="00EE2D67" w:rsidTr="00A20EED">
        <w:trPr>
          <w:trHeight w:val="154"/>
        </w:trPr>
        <w:tc>
          <w:tcPr>
            <w:tcW w:w="2790" w:type="dxa"/>
          </w:tcPr>
          <w:p w:rsidR="0059758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usertype</w:t>
            </w:r>
          </w:p>
        </w:tc>
        <w:tc>
          <w:tcPr>
            <w:tcW w:w="3060" w:type="dxa"/>
          </w:tcPr>
          <w:p w:rsidR="0059758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59758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type</w:t>
            </w:r>
          </w:p>
        </w:tc>
      </w:tr>
    </w:tbl>
    <w:p w:rsidR="00CB771E" w:rsidRDefault="00CB771E" w:rsidP="00ED6239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B771E" w:rsidRDefault="0043053F" w:rsidP="008772A9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771E">
        <w:rPr>
          <w:rFonts w:ascii="Times New Roman" w:hAnsi="Times New Roman" w:cs="Times New Roman"/>
          <w:b/>
          <w:bCs/>
          <w:sz w:val="28"/>
          <w:szCs w:val="28"/>
        </w:rPr>
        <w:t xml:space="preserve">Table no. </w:t>
      </w:r>
      <w:r>
        <w:rPr>
          <w:rFonts w:ascii="Times New Roman" w:hAnsi="Times New Roman" w:cs="Times New Roman"/>
          <w:b/>
          <w:bCs/>
          <w:sz w:val="28"/>
          <w:szCs w:val="28"/>
        </w:rPr>
        <w:t>:4</w:t>
      </w:r>
    </w:p>
    <w:p w:rsidR="00CB771E" w:rsidRDefault="00CB771E" w:rsidP="00CB77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 w:rsidR="0043053F" w:rsidRPr="00EE2D67">
        <w:rPr>
          <w:rFonts w:ascii="Times New Roman" w:hAnsi="Times New Roman" w:cs="Times New Roman"/>
          <w:b/>
          <w:sz w:val="28"/>
          <w:szCs w:val="28"/>
        </w:rPr>
        <w:t>District</w:t>
      </w:r>
    </w:p>
    <w:p w:rsidR="00CB771E" w:rsidRDefault="00CB771E" w:rsidP="00CB771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="0059758E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59758E" w:rsidRPr="00EE2D67" w:rsidTr="00A20EED">
        <w:trPr>
          <w:trHeight w:val="620"/>
        </w:trPr>
        <w:tc>
          <w:tcPr>
            <w:tcW w:w="2718" w:type="dxa"/>
          </w:tcPr>
          <w:p w:rsidR="0059758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59758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59758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9758E" w:rsidRPr="00EE2D67" w:rsidTr="00A20EED">
        <w:tc>
          <w:tcPr>
            <w:tcW w:w="2718" w:type="dxa"/>
          </w:tcPr>
          <w:p w:rsidR="0059758E" w:rsidRPr="00EE2D67" w:rsidRDefault="0059758E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60" w:type="dxa"/>
          </w:tcPr>
          <w:p w:rsidR="0059758E" w:rsidRPr="00EE2D67" w:rsidRDefault="0059758E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59758E" w:rsidRPr="00EE2D67" w:rsidRDefault="0059758E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  <w:tr w:rsidR="0059758E" w:rsidRPr="00EE2D67" w:rsidTr="00A20EED">
        <w:trPr>
          <w:trHeight w:val="260"/>
        </w:trPr>
        <w:tc>
          <w:tcPr>
            <w:tcW w:w="2718" w:type="dxa"/>
          </w:tcPr>
          <w:p w:rsidR="0059758E" w:rsidRPr="00EE2D67" w:rsidRDefault="0059758E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60" w:type="dxa"/>
          </w:tcPr>
          <w:p w:rsidR="0059758E" w:rsidRPr="00EE2D67" w:rsidRDefault="0059758E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59758E" w:rsidRPr="00EE2D67" w:rsidRDefault="0059758E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District name</w:t>
            </w:r>
          </w:p>
        </w:tc>
      </w:tr>
    </w:tbl>
    <w:p w:rsidR="00ED6239" w:rsidRPr="00EE2D67" w:rsidRDefault="00ED6239" w:rsidP="00ED6239">
      <w:pPr>
        <w:tabs>
          <w:tab w:val="left" w:pos="223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053F" w:rsidRDefault="0043053F" w:rsidP="0059758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no. :5</w:t>
      </w:r>
    </w:p>
    <w:p w:rsidR="0043053F" w:rsidRDefault="0043053F" w:rsidP="0059758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>
        <w:rPr>
          <w:rFonts w:ascii="Times New Roman" w:hAnsi="Times New Roman" w:cs="Times New Roman"/>
          <w:b/>
          <w:sz w:val="28"/>
          <w:szCs w:val="28"/>
        </w:rPr>
        <w:t>city</w:t>
      </w:r>
    </w:p>
    <w:p w:rsidR="0043053F" w:rsidRDefault="0043053F" w:rsidP="0059758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="0059758E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p w:rsidR="0043053F" w:rsidRDefault="0059758E" w:rsidP="0059758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key: did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59758E" w:rsidRPr="00EE2D67" w:rsidTr="00A20EED">
        <w:trPr>
          <w:trHeight w:val="620"/>
        </w:trPr>
        <w:tc>
          <w:tcPr>
            <w:tcW w:w="2718" w:type="dxa"/>
          </w:tcPr>
          <w:p w:rsidR="0059758E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 </w:t>
            </w:r>
            <w:r w:rsidR="005975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9758E"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59758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59758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9758E" w:rsidRPr="00EE2D67" w:rsidTr="00A20EED">
        <w:tc>
          <w:tcPr>
            <w:tcW w:w="2718" w:type="dxa"/>
          </w:tcPr>
          <w:p w:rsidR="0059758E" w:rsidRPr="00EE2D67" w:rsidRDefault="0059758E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60" w:type="dxa"/>
          </w:tcPr>
          <w:p w:rsidR="0059758E" w:rsidRPr="00EE2D67" w:rsidRDefault="0059758E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59758E" w:rsidRPr="00EE2D67" w:rsidRDefault="0059758E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59758E" w:rsidRPr="00EE2D67" w:rsidTr="00A20EED">
        <w:tc>
          <w:tcPr>
            <w:tcW w:w="2718" w:type="dxa"/>
          </w:tcPr>
          <w:p w:rsidR="0059758E" w:rsidRPr="00EE2D67" w:rsidRDefault="0059758E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60" w:type="dxa"/>
          </w:tcPr>
          <w:p w:rsidR="0059758E" w:rsidRPr="00EE2D67" w:rsidRDefault="0059758E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59758E" w:rsidRPr="00EE2D67" w:rsidRDefault="0059758E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name</w:t>
            </w:r>
          </w:p>
        </w:tc>
      </w:tr>
      <w:tr w:rsidR="0059758E" w:rsidRPr="00EE2D67" w:rsidTr="00A20EED">
        <w:tc>
          <w:tcPr>
            <w:tcW w:w="2718" w:type="dxa"/>
          </w:tcPr>
          <w:p w:rsidR="0059758E" w:rsidRPr="00EE2D67" w:rsidRDefault="0059758E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did</w:t>
            </w:r>
          </w:p>
        </w:tc>
        <w:tc>
          <w:tcPr>
            <w:tcW w:w="3060" w:type="dxa"/>
          </w:tcPr>
          <w:p w:rsidR="0059758E" w:rsidRPr="00EE2D67" w:rsidRDefault="0059758E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59758E" w:rsidRPr="00EE2D67" w:rsidRDefault="0059758E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</w:tbl>
    <w:p w:rsidR="008772A9" w:rsidRDefault="008772A9" w:rsidP="00C4379C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379C" w:rsidRDefault="0043053F" w:rsidP="00C4379C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no. :6</w:t>
      </w:r>
    </w:p>
    <w:p w:rsidR="0043053F" w:rsidRDefault="0043053F" w:rsidP="0043053F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 w:rsidR="008772A9">
        <w:rPr>
          <w:rFonts w:ascii="Times New Roman" w:hAnsi="Times New Roman" w:cs="Times New Roman"/>
          <w:b/>
          <w:sz w:val="28"/>
          <w:szCs w:val="28"/>
        </w:rPr>
        <w:t>food type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="008772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03F1">
        <w:rPr>
          <w:rFonts w:ascii="Times New Roman" w:hAnsi="Times New Roman" w:cs="Times New Roman"/>
          <w:b/>
          <w:bCs/>
          <w:sz w:val="28"/>
          <w:szCs w:val="28"/>
        </w:rPr>
        <w:t>ftype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59758E" w:rsidRPr="00EE2D67" w:rsidTr="00A20EED">
        <w:trPr>
          <w:trHeight w:val="620"/>
        </w:trPr>
        <w:tc>
          <w:tcPr>
            <w:tcW w:w="2718" w:type="dxa"/>
          </w:tcPr>
          <w:p w:rsidR="0059758E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975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9758E"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59758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59758E" w:rsidRPr="00EE2D67" w:rsidRDefault="0059758E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9758E" w:rsidRPr="00EE2D67" w:rsidTr="00A20EED">
        <w:tc>
          <w:tcPr>
            <w:tcW w:w="2718" w:type="dxa"/>
          </w:tcPr>
          <w:p w:rsidR="0059758E" w:rsidRPr="00EE2D67" w:rsidRDefault="0059758E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ftypeid</w:t>
            </w:r>
          </w:p>
        </w:tc>
        <w:tc>
          <w:tcPr>
            <w:tcW w:w="3060" w:type="dxa"/>
          </w:tcPr>
          <w:p w:rsidR="0059758E" w:rsidRPr="00EE2D67" w:rsidRDefault="0059758E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59758E" w:rsidRPr="00EE2D67" w:rsidRDefault="0059758E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 type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59758E" w:rsidRPr="00EE2D67" w:rsidTr="00A20EED">
        <w:tc>
          <w:tcPr>
            <w:tcW w:w="2718" w:type="dxa"/>
          </w:tcPr>
          <w:p w:rsidR="0059758E" w:rsidRPr="00EE2D67" w:rsidRDefault="0059758E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typename</w:t>
            </w:r>
          </w:p>
        </w:tc>
        <w:tc>
          <w:tcPr>
            <w:tcW w:w="3060" w:type="dxa"/>
          </w:tcPr>
          <w:p w:rsidR="0059758E" w:rsidRPr="00EE2D67" w:rsidRDefault="0059758E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59758E" w:rsidRPr="00EE2D67" w:rsidRDefault="0059758E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name</w:t>
            </w:r>
          </w:p>
        </w:tc>
      </w:tr>
    </w:tbl>
    <w:p w:rsidR="00AD4C77" w:rsidRDefault="00AD4C77" w:rsidP="00C4379C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379C" w:rsidRDefault="0043053F" w:rsidP="00C4379C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no. :7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>
        <w:rPr>
          <w:rFonts w:ascii="Times New Roman" w:hAnsi="Times New Roman" w:cs="Times New Roman"/>
          <w:b/>
          <w:sz w:val="28"/>
          <w:szCs w:val="28"/>
        </w:rPr>
        <w:t>food category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="008772A9">
        <w:rPr>
          <w:rFonts w:ascii="Times New Roman" w:hAnsi="Times New Roman" w:cs="Times New Roman"/>
          <w:b/>
          <w:bCs/>
          <w:sz w:val="28"/>
          <w:szCs w:val="28"/>
        </w:rPr>
        <w:t>cat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p w:rsidR="0043053F" w:rsidRDefault="008772A9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key:f</w:t>
      </w:r>
      <w:r w:rsidR="0043053F">
        <w:rPr>
          <w:rFonts w:ascii="Times New Roman" w:hAnsi="Times New Roman" w:cs="Times New Roman"/>
          <w:b/>
          <w:bCs/>
          <w:sz w:val="28"/>
          <w:szCs w:val="28"/>
        </w:rPr>
        <w:t>typeid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EF03F1" w:rsidRPr="00EE2D67" w:rsidTr="00A20EED">
        <w:trPr>
          <w:trHeight w:val="620"/>
        </w:trPr>
        <w:tc>
          <w:tcPr>
            <w:tcW w:w="2718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catid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food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60" w:type="dxa"/>
          </w:tcPr>
          <w:p w:rsidR="00EF03F1" w:rsidRPr="00EE2D67" w:rsidRDefault="00EF03F1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ftypeid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District id</w:t>
            </w:r>
          </w:p>
        </w:tc>
      </w:tr>
    </w:tbl>
    <w:p w:rsidR="00AD4C77" w:rsidRDefault="00AD4C77" w:rsidP="00C4379C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4379C" w:rsidRDefault="0043053F" w:rsidP="00C4379C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no. :8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>
        <w:rPr>
          <w:rFonts w:ascii="Times New Roman" w:hAnsi="Times New Roman" w:cs="Times New Roman"/>
          <w:b/>
          <w:sz w:val="28"/>
          <w:szCs w:val="28"/>
        </w:rPr>
        <w:t>food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="008772A9"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p w:rsidR="0043053F" w:rsidRPr="00EE2D67" w:rsidRDefault="008772A9" w:rsidP="008772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key:cat</w:t>
      </w:r>
      <w:r w:rsidR="0043053F"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EF03F1" w:rsidRPr="00EE2D67" w:rsidTr="00A20EED">
        <w:trPr>
          <w:trHeight w:val="620"/>
        </w:trPr>
        <w:tc>
          <w:tcPr>
            <w:tcW w:w="2718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fid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60" w:type="dxa"/>
          </w:tcPr>
          <w:p w:rsidR="00EF03F1" w:rsidRPr="00EE2D67" w:rsidRDefault="00EF03F1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Amt/head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Amt/head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catid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 id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Default="00EF03F1" w:rsidP="00C4379C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060" w:type="dxa"/>
          </w:tcPr>
          <w:p w:rsidR="00EF03F1" w:rsidRPr="00EE2D67" w:rsidRDefault="00EF03F1" w:rsidP="00C4379C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C4379C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C4379C" w:rsidRDefault="0043053F" w:rsidP="00C4379C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no. :9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>
        <w:rPr>
          <w:rFonts w:ascii="Times New Roman" w:hAnsi="Times New Roman" w:cs="Times New Roman"/>
          <w:b/>
          <w:sz w:val="28"/>
          <w:szCs w:val="28"/>
        </w:rPr>
        <w:t>package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="008772A9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p w:rsidR="0043053F" w:rsidRPr="00EE2D67" w:rsidRDefault="008772A9" w:rsidP="008772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key:fid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EF03F1" w:rsidRPr="00EE2D67" w:rsidTr="00A20EED">
        <w:trPr>
          <w:trHeight w:val="620"/>
        </w:trPr>
        <w:tc>
          <w:tcPr>
            <w:tcW w:w="2718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EF03F1" w:rsidRPr="00EE2D67" w:rsidTr="00457A78">
        <w:trPr>
          <w:trHeight w:val="593"/>
        </w:trPr>
        <w:tc>
          <w:tcPr>
            <w:tcW w:w="2718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60" w:type="dxa"/>
          </w:tcPr>
          <w:p w:rsidR="00EF03F1" w:rsidRPr="00EE2D67" w:rsidRDefault="00EF03F1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Amt/head</w:t>
            </w:r>
          </w:p>
        </w:tc>
        <w:tc>
          <w:tcPr>
            <w:tcW w:w="3060" w:type="dxa"/>
          </w:tcPr>
          <w:p w:rsidR="00EF03F1" w:rsidRPr="00EE2D67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Amt/head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fid</w:t>
            </w:r>
          </w:p>
        </w:tc>
        <w:tc>
          <w:tcPr>
            <w:tcW w:w="3060" w:type="dxa"/>
          </w:tcPr>
          <w:p w:rsidR="00EF03F1" w:rsidRPr="00EE2D67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 id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060" w:type="dxa"/>
          </w:tcPr>
          <w:p w:rsidR="00EF03F1" w:rsidRPr="00EE2D67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C4379C" w:rsidRPr="00EE2D67" w:rsidRDefault="00C4379C" w:rsidP="00ED6239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72A9" w:rsidRDefault="0043053F" w:rsidP="0043053F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053F" w:rsidRDefault="0043053F" w:rsidP="0043053F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no. :10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>
        <w:rPr>
          <w:rFonts w:ascii="Times New Roman" w:hAnsi="Times New Roman" w:cs="Times New Roman"/>
          <w:b/>
          <w:sz w:val="28"/>
          <w:szCs w:val="28"/>
        </w:rPr>
        <w:t>order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="00457A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72A9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key:</w:t>
      </w:r>
      <w:r w:rsidR="00457A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uid,</w:t>
      </w:r>
      <w:r w:rsidR="008772A9">
        <w:rPr>
          <w:rFonts w:ascii="Times New Roman" w:hAnsi="Times New Roman" w:cs="Times New Roman"/>
          <w:b/>
          <w:bCs/>
          <w:sz w:val="28"/>
          <w:szCs w:val="28"/>
        </w:rPr>
        <w:t>pid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EF03F1" w:rsidRPr="00EE2D67" w:rsidTr="00A20EED">
        <w:trPr>
          <w:trHeight w:val="575"/>
        </w:trPr>
        <w:tc>
          <w:tcPr>
            <w:tcW w:w="2718" w:type="dxa"/>
          </w:tcPr>
          <w:p w:rsidR="00EF03F1" w:rsidRPr="00EE2D67" w:rsidRDefault="008772A9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F03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F03F1"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F03F1" w:rsidRPr="00EE2D67" w:rsidTr="00457A78">
        <w:trPr>
          <w:trHeight w:val="440"/>
        </w:trPr>
        <w:tc>
          <w:tcPr>
            <w:tcW w:w="2718" w:type="dxa"/>
          </w:tcPr>
          <w:p w:rsidR="00EF03F1" w:rsidRPr="00EE2D67" w:rsidRDefault="00EF03F1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Oid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EF03F1">
            <w:pPr>
              <w:tabs>
                <w:tab w:val="center" w:pos="1062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Order id</w:t>
            </w:r>
          </w:p>
        </w:tc>
      </w:tr>
      <w:tr w:rsidR="00EF03F1" w:rsidRPr="00EE2D67" w:rsidTr="00A20EED">
        <w:trPr>
          <w:trHeight w:val="279"/>
        </w:trPr>
        <w:tc>
          <w:tcPr>
            <w:tcW w:w="2718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EF03F1" w:rsidRPr="00EE2D67" w:rsidTr="00A20EED">
        <w:trPr>
          <w:trHeight w:val="279"/>
        </w:trPr>
        <w:tc>
          <w:tcPr>
            <w:tcW w:w="2718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Package id</w:t>
            </w:r>
          </w:p>
        </w:tc>
      </w:tr>
      <w:tr w:rsidR="00EF03F1" w:rsidRPr="00EE2D67" w:rsidTr="00A20EED">
        <w:trPr>
          <w:trHeight w:val="279"/>
        </w:trPr>
        <w:tc>
          <w:tcPr>
            <w:tcW w:w="2718" w:type="dxa"/>
          </w:tcPr>
          <w:p w:rsidR="00EF03F1" w:rsidRPr="00EE2D67" w:rsidRDefault="00EF03F1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</w:tr>
      <w:tr w:rsidR="00EF03F1" w:rsidRPr="00EE2D67" w:rsidTr="00A20EED">
        <w:trPr>
          <w:trHeight w:val="296"/>
        </w:trPr>
        <w:tc>
          <w:tcPr>
            <w:tcW w:w="2718" w:type="dxa"/>
          </w:tcPr>
          <w:p w:rsidR="00EF03F1" w:rsidRPr="00EE2D67" w:rsidRDefault="00EF03F1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EF03F1" w:rsidRPr="00EE2D67" w:rsidRDefault="00EF03F1" w:rsidP="00457A78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</w:tr>
      <w:tr w:rsidR="00EF03F1" w:rsidRPr="00EE2D67" w:rsidTr="00A20EED">
        <w:trPr>
          <w:trHeight w:val="279"/>
        </w:trPr>
        <w:tc>
          <w:tcPr>
            <w:tcW w:w="2718" w:type="dxa"/>
          </w:tcPr>
          <w:p w:rsidR="00EF03F1" w:rsidRPr="00EE2D67" w:rsidRDefault="00EF03F1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060" w:type="dxa"/>
          </w:tcPr>
          <w:p w:rsidR="00EF03F1" w:rsidRPr="00EE2D67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EF03F1" w:rsidRPr="00EE2D67" w:rsidRDefault="00EF03F1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</w:tr>
      <w:tr w:rsidR="00EF03F1" w:rsidRPr="00EE2D67" w:rsidTr="00A20EED">
        <w:trPr>
          <w:trHeight w:val="296"/>
        </w:trPr>
        <w:tc>
          <w:tcPr>
            <w:tcW w:w="2718" w:type="dxa"/>
          </w:tcPr>
          <w:p w:rsidR="00EF03F1" w:rsidRPr="00EE2D67" w:rsidRDefault="00EF03F1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60" w:type="dxa"/>
          </w:tcPr>
          <w:p w:rsidR="00EF03F1" w:rsidRPr="00EE2D67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EF03F1" w:rsidRPr="00EE2D67" w:rsidRDefault="00EF03F1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name</w:t>
            </w:r>
          </w:p>
        </w:tc>
      </w:tr>
      <w:tr w:rsidR="00EF03F1" w:rsidRPr="00EE2D67" w:rsidTr="00A20EED">
        <w:trPr>
          <w:trHeight w:val="296"/>
        </w:trPr>
        <w:tc>
          <w:tcPr>
            <w:tcW w:w="2718" w:type="dxa"/>
          </w:tcPr>
          <w:p w:rsidR="00EF03F1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Dt/time</w:t>
            </w:r>
          </w:p>
        </w:tc>
        <w:tc>
          <w:tcPr>
            <w:tcW w:w="3060" w:type="dxa"/>
          </w:tcPr>
          <w:p w:rsidR="00EF03F1" w:rsidRPr="00EE2D67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3780" w:type="dxa"/>
          </w:tcPr>
          <w:p w:rsidR="00EF03F1" w:rsidRPr="00EE2D67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Dt/time</w:t>
            </w:r>
          </w:p>
        </w:tc>
      </w:tr>
      <w:tr w:rsidR="00EF03F1" w:rsidRPr="00EE2D67" w:rsidTr="00A20EED">
        <w:trPr>
          <w:trHeight w:val="296"/>
        </w:trPr>
        <w:tc>
          <w:tcPr>
            <w:tcW w:w="2718" w:type="dxa"/>
          </w:tcPr>
          <w:p w:rsidR="00EF03F1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060" w:type="dxa"/>
          </w:tcPr>
          <w:p w:rsidR="00EF03F1" w:rsidRPr="00EE2D67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EF03F1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ED6239" w:rsidRPr="00EE2D67" w:rsidRDefault="00ED6239" w:rsidP="00ED6239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3053F" w:rsidRDefault="0043053F" w:rsidP="0043053F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Table no. :11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>
        <w:rPr>
          <w:rFonts w:ascii="Times New Roman" w:hAnsi="Times New Roman" w:cs="Times New Roman"/>
          <w:b/>
          <w:sz w:val="28"/>
          <w:szCs w:val="28"/>
        </w:rPr>
        <w:t>payment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Primary key:</w:t>
      </w:r>
      <w:r w:rsidR="00DC0068">
        <w:rPr>
          <w:rFonts w:ascii="Times New Roman" w:hAnsi="Times New Roman" w:cs="Times New Roman"/>
          <w:b/>
          <w:bCs/>
          <w:sz w:val="28"/>
          <w:szCs w:val="28"/>
        </w:rPr>
        <w:t>pay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EF03F1" w:rsidRPr="00EE2D67" w:rsidTr="00A20EED">
        <w:trPr>
          <w:trHeight w:val="620"/>
        </w:trPr>
        <w:tc>
          <w:tcPr>
            <w:tcW w:w="2718" w:type="dxa"/>
          </w:tcPr>
          <w:p w:rsidR="00EF03F1" w:rsidRPr="00EE2D67" w:rsidRDefault="00DC0068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F03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F03F1"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paytype</w:t>
            </w:r>
          </w:p>
        </w:tc>
        <w:tc>
          <w:tcPr>
            <w:tcW w:w="3060" w:type="dxa"/>
          </w:tcPr>
          <w:p w:rsidR="00EF03F1" w:rsidRPr="00EE2D67" w:rsidRDefault="00EF03F1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type</w:t>
            </w:r>
          </w:p>
        </w:tc>
      </w:tr>
    </w:tbl>
    <w:p w:rsidR="00457A78" w:rsidRDefault="00457A78" w:rsidP="008772A9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3053F" w:rsidRDefault="0043053F" w:rsidP="008772A9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Table no. :12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>
        <w:rPr>
          <w:rFonts w:ascii="Times New Roman" w:hAnsi="Times New Roman" w:cs="Times New Roman"/>
          <w:b/>
          <w:sz w:val="28"/>
          <w:szCs w:val="28"/>
        </w:rPr>
        <w:t>transaction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="00ED6464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p w:rsidR="0043053F" w:rsidRDefault="00DC0068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key:pa</w:t>
      </w:r>
      <w:r w:rsidR="00ED6464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="0043053F">
        <w:rPr>
          <w:rFonts w:ascii="Times New Roman" w:hAnsi="Times New Roman" w:cs="Times New Roman"/>
          <w:b/>
          <w:bCs/>
          <w:sz w:val="28"/>
          <w:szCs w:val="28"/>
        </w:rPr>
        <w:t>id,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43053F"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EF03F1" w:rsidRPr="00EE2D67" w:rsidTr="00A20EED">
        <w:trPr>
          <w:trHeight w:val="620"/>
        </w:trPr>
        <w:tc>
          <w:tcPr>
            <w:tcW w:w="2718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D6464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EF03F1">
              <w:rPr>
                <w:rFonts w:ascii="Times New Roman" w:hAnsi="Times New Roman" w:cs="Times New Roman"/>
                <w:sz w:val="28"/>
                <w:szCs w:val="28"/>
              </w:rPr>
              <w:t>ayid</w:t>
            </w:r>
          </w:p>
        </w:tc>
        <w:tc>
          <w:tcPr>
            <w:tcW w:w="3060" w:type="dxa"/>
          </w:tcPr>
          <w:p w:rsidR="00EF03F1" w:rsidRPr="00EE2D67" w:rsidRDefault="00EF03F1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id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Amt/head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Amt/head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Default="00ED6464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EF03F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D6464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Order </w:t>
            </w:r>
            <w:r w:rsidR="00EF03F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Default="00ED6464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F03F1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D6464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F03F1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</w:tr>
    </w:tbl>
    <w:p w:rsidR="00AD4C77" w:rsidRDefault="00AD4C77" w:rsidP="00102345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2345" w:rsidRDefault="0043053F" w:rsidP="00102345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no. :13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>
        <w:rPr>
          <w:rFonts w:ascii="Times New Roman" w:hAnsi="Times New Roman" w:cs="Times New Roman"/>
          <w:b/>
          <w:sz w:val="28"/>
          <w:szCs w:val="28"/>
        </w:rPr>
        <w:t>notification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="00DC0068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EF03F1" w:rsidRPr="00EE2D67" w:rsidTr="00A20EED">
        <w:trPr>
          <w:trHeight w:val="620"/>
        </w:trPr>
        <w:tc>
          <w:tcPr>
            <w:tcW w:w="2718" w:type="dxa"/>
          </w:tcPr>
          <w:p w:rsidR="00EF03F1" w:rsidRPr="00EE2D67" w:rsidRDefault="00DC0068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F03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F03F1"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notifiation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</w:t>
            </w:r>
          </w:p>
        </w:tc>
        <w:tc>
          <w:tcPr>
            <w:tcW w:w="3060" w:type="dxa"/>
          </w:tcPr>
          <w:p w:rsidR="00EF03F1" w:rsidRPr="00EE2D67" w:rsidRDefault="00EF03F1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AD4C77" w:rsidRDefault="00AD4C77" w:rsidP="00102345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3053F" w:rsidRDefault="0043053F" w:rsidP="0043053F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Table no. :14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>
        <w:rPr>
          <w:rFonts w:ascii="Times New Roman" w:hAnsi="Times New Roman" w:cs="Times New Roman"/>
          <w:b/>
          <w:sz w:val="28"/>
          <w:szCs w:val="28"/>
        </w:rPr>
        <w:t>complaint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="00DC0068">
        <w:rPr>
          <w:rFonts w:ascii="Times New Roman" w:hAnsi="Times New Roman" w:cs="Times New Roman"/>
          <w:b/>
          <w:bCs/>
          <w:sz w:val="28"/>
          <w:szCs w:val="28"/>
        </w:rPr>
        <w:t>comp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p w:rsidR="0043053F" w:rsidRDefault="00DC0068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key:uid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EF03F1" w:rsidRPr="00EE2D67" w:rsidTr="00A20EED">
        <w:trPr>
          <w:trHeight w:val="620"/>
        </w:trPr>
        <w:tc>
          <w:tcPr>
            <w:tcW w:w="2718" w:type="dxa"/>
          </w:tcPr>
          <w:p w:rsidR="00EF03F1" w:rsidRPr="00EE2D67" w:rsidRDefault="00DC0068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F03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F03F1"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EF03F1" w:rsidRPr="00EE2D67" w:rsidRDefault="00EF03F1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complaint</w:t>
            </w:r>
            <w:r w:rsidR="00EF03F1"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</w:p>
        </w:tc>
        <w:tc>
          <w:tcPr>
            <w:tcW w:w="3060" w:type="dxa"/>
          </w:tcPr>
          <w:p w:rsidR="00EF03F1" w:rsidRPr="00EE2D67" w:rsidRDefault="00EF03F1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head</w:t>
            </w:r>
          </w:p>
        </w:tc>
        <w:tc>
          <w:tcPr>
            <w:tcW w:w="3060" w:type="dxa"/>
          </w:tcPr>
          <w:p w:rsidR="00EF03F1" w:rsidRPr="00EE2D67" w:rsidRDefault="00EF03F1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EF03F1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 of the message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</w:p>
        </w:tc>
        <w:tc>
          <w:tcPr>
            <w:tcW w:w="3060" w:type="dxa"/>
          </w:tcPr>
          <w:p w:rsidR="00EF03F1" w:rsidRPr="00EE2D67" w:rsidRDefault="00EF03F1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EF03F1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Body of the message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Date/time</w:t>
            </w:r>
          </w:p>
        </w:tc>
        <w:tc>
          <w:tcPr>
            <w:tcW w:w="3060" w:type="dxa"/>
          </w:tcPr>
          <w:p w:rsidR="00EF03F1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Date/time</w:t>
            </w:r>
          </w:p>
        </w:tc>
        <w:tc>
          <w:tcPr>
            <w:tcW w:w="3780" w:type="dxa"/>
          </w:tcPr>
          <w:p w:rsidR="00EF03F1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Date/time</w:t>
            </w:r>
          </w:p>
        </w:tc>
      </w:tr>
      <w:tr w:rsidR="00EF03F1" w:rsidRPr="00EE2D67" w:rsidTr="00A20EED">
        <w:tc>
          <w:tcPr>
            <w:tcW w:w="2718" w:type="dxa"/>
          </w:tcPr>
          <w:p w:rsidR="00EF03F1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060" w:type="dxa"/>
          </w:tcPr>
          <w:p w:rsidR="00EF03F1" w:rsidRPr="00EE2D67" w:rsidRDefault="00EF03F1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EF03F1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8772A9" w:rsidRDefault="008772A9" w:rsidP="0043053F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3053F" w:rsidRDefault="0043053F" w:rsidP="0043053F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Table no. :15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>
        <w:rPr>
          <w:rFonts w:ascii="Times New Roman" w:hAnsi="Times New Roman" w:cs="Times New Roman"/>
          <w:b/>
          <w:sz w:val="28"/>
          <w:szCs w:val="28"/>
        </w:rPr>
        <w:t>review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="00DC0068">
        <w:rPr>
          <w:rFonts w:ascii="Times New Roman" w:hAnsi="Times New Roman" w:cs="Times New Roman"/>
          <w:b/>
          <w:bCs/>
          <w:sz w:val="28"/>
          <w:szCs w:val="28"/>
        </w:rPr>
        <w:t>rev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key:uid,</w:t>
      </w:r>
      <w:r w:rsidR="00DC0068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DC0068" w:rsidRPr="00EE2D67" w:rsidTr="00A20EED">
        <w:trPr>
          <w:trHeight w:val="620"/>
        </w:trPr>
        <w:tc>
          <w:tcPr>
            <w:tcW w:w="2718" w:type="dxa"/>
          </w:tcPr>
          <w:p w:rsidR="00DC0068" w:rsidRPr="00EE2D67" w:rsidRDefault="00DC0068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DC0068" w:rsidRPr="00EE2D67" w:rsidRDefault="00DC0068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C0068" w:rsidRPr="00EE2D67" w:rsidTr="00A20EED">
        <w:tc>
          <w:tcPr>
            <w:tcW w:w="2718" w:type="dxa"/>
          </w:tcPr>
          <w:p w:rsidR="00DC0068" w:rsidRPr="00EE2D67" w:rsidRDefault="00DC0068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rev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6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DC0068" w:rsidRPr="00EE2D67" w:rsidTr="00A20EED">
        <w:tc>
          <w:tcPr>
            <w:tcW w:w="2718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</w:p>
        </w:tc>
        <w:tc>
          <w:tcPr>
            <w:tcW w:w="3060" w:type="dxa"/>
          </w:tcPr>
          <w:p w:rsidR="00DC0068" w:rsidRPr="00EE2D67" w:rsidRDefault="00DC0068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DC0068" w:rsidRPr="00EE2D67" w:rsidTr="00A20EED">
        <w:tc>
          <w:tcPr>
            <w:tcW w:w="2718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</w:p>
        </w:tc>
        <w:tc>
          <w:tcPr>
            <w:tcW w:w="306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</w:tr>
      <w:tr w:rsidR="00DC0068" w:rsidRPr="00EE2D67" w:rsidTr="00A20EED">
        <w:tc>
          <w:tcPr>
            <w:tcW w:w="2718" w:type="dxa"/>
          </w:tcPr>
          <w:p w:rsidR="00DC0068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  <w:tc>
          <w:tcPr>
            <w:tcW w:w="3060" w:type="dxa"/>
          </w:tcPr>
          <w:p w:rsidR="00DC0068" w:rsidRPr="00EE2D67" w:rsidRDefault="00DC0068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</w:tr>
      <w:tr w:rsidR="00DC0068" w:rsidRPr="00EE2D67" w:rsidTr="00A20EED">
        <w:tc>
          <w:tcPr>
            <w:tcW w:w="2718" w:type="dxa"/>
          </w:tcPr>
          <w:p w:rsidR="00DC0068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staring</w:t>
            </w:r>
          </w:p>
        </w:tc>
        <w:tc>
          <w:tcPr>
            <w:tcW w:w="306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staring</w:t>
            </w:r>
          </w:p>
        </w:tc>
      </w:tr>
    </w:tbl>
    <w:p w:rsidR="00102345" w:rsidRDefault="00102345" w:rsidP="00102345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2345" w:rsidRDefault="0043053F" w:rsidP="00102345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no. :16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>
        <w:rPr>
          <w:rFonts w:ascii="Times New Roman" w:hAnsi="Times New Roman" w:cs="Times New Roman"/>
          <w:b/>
          <w:sz w:val="28"/>
          <w:szCs w:val="28"/>
        </w:rPr>
        <w:t>bank</w:t>
      </w:r>
      <w:r w:rsidR="00DC0068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acc</w:t>
      </w:r>
    </w:p>
    <w:p w:rsidR="00CF4556" w:rsidRDefault="00CF4556" w:rsidP="00CF45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>
        <w:rPr>
          <w:rFonts w:ascii="Times New Roman" w:hAnsi="Times New Roman" w:cs="Times New Roman"/>
          <w:b/>
          <w:bCs/>
          <w:sz w:val="28"/>
          <w:szCs w:val="28"/>
        </w:rPr>
        <w:t>bank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p w:rsidR="00CF4556" w:rsidRDefault="00CF4556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key:ui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DC0068" w:rsidRPr="00EE2D67" w:rsidTr="00A20EED">
        <w:trPr>
          <w:trHeight w:val="620"/>
        </w:trPr>
        <w:tc>
          <w:tcPr>
            <w:tcW w:w="2718" w:type="dxa"/>
          </w:tcPr>
          <w:p w:rsidR="00DC0068" w:rsidRPr="00EE2D67" w:rsidRDefault="00DC0068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DC0068" w:rsidRPr="00EE2D67" w:rsidRDefault="00DC0068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CF4556" w:rsidRPr="00EE2D67" w:rsidTr="00A20EED">
        <w:trPr>
          <w:trHeight w:val="620"/>
        </w:trPr>
        <w:tc>
          <w:tcPr>
            <w:tcW w:w="2718" w:type="dxa"/>
          </w:tcPr>
          <w:p w:rsidR="00CF4556" w:rsidRPr="00CF4556" w:rsidRDefault="00CF4556" w:rsidP="00CF4556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bankid</w:t>
            </w:r>
          </w:p>
        </w:tc>
        <w:tc>
          <w:tcPr>
            <w:tcW w:w="3060" w:type="dxa"/>
          </w:tcPr>
          <w:p w:rsidR="00CF4556" w:rsidRPr="00EE2D67" w:rsidRDefault="00CF4556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CF4556" w:rsidRPr="00EE2D67" w:rsidRDefault="00CF4556" w:rsidP="00CF45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 id</w:t>
            </w:r>
          </w:p>
        </w:tc>
      </w:tr>
      <w:tr w:rsidR="00CF4556" w:rsidRPr="00EE2D67" w:rsidTr="00A20EED">
        <w:trPr>
          <w:trHeight w:val="620"/>
        </w:trPr>
        <w:tc>
          <w:tcPr>
            <w:tcW w:w="2718" w:type="dxa"/>
          </w:tcPr>
          <w:p w:rsidR="00CF4556" w:rsidRDefault="00CF4556" w:rsidP="00CF4556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uid</w:t>
            </w:r>
          </w:p>
        </w:tc>
        <w:tc>
          <w:tcPr>
            <w:tcW w:w="3060" w:type="dxa"/>
          </w:tcPr>
          <w:p w:rsidR="00CF4556" w:rsidRPr="00EE2D67" w:rsidRDefault="00CF4556" w:rsidP="005975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CF4556" w:rsidRDefault="00CF4556" w:rsidP="00CF45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DC0068" w:rsidRPr="00EE2D67" w:rsidTr="00A20EED">
        <w:tc>
          <w:tcPr>
            <w:tcW w:w="2718" w:type="dxa"/>
          </w:tcPr>
          <w:p w:rsidR="00DC0068" w:rsidRPr="00EE2D67" w:rsidRDefault="00DC0068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accno</w:t>
            </w:r>
          </w:p>
        </w:tc>
        <w:tc>
          <w:tcPr>
            <w:tcW w:w="306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DC0068" w:rsidRPr="00EE2D67" w:rsidRDefault="00CF4556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n</w:t>
            </w:r>
            <w:r w:rsidR="00DC0068">
              <w:rPr>
                <w:rFonts w:ascii="Times New Roman" w:hAnsi="Times New Roman" w:cs="Times New Roman"/>
                <w:sz w:val="28"/>
                <w:szCs w:val="28"/>
              </w:rPr>
              <w:t>umber</w:t>
            </w:r>
          </w:p>
        </w:tc>
      </w:tr>
      <w:tr w:rsidR="00DC0068" w:rsidRPr="00EE2D67" w:rsidTr="00A20EED">
        <w:tc>
          <w:tcPr>
            <w:tcW w:w="2718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atmno</w:t>
            </w:r>
          </w:p>
        </w:tc>
        <w:tc>
          <w:tcPr>
            <w:tcW w:w="3060" w:type="dxa"/>
          </w:tcPr>
          <w:p w:rsidR="00DC0068" w:rsidRPr="00EE2D67" w:rsidRDefault="00DC0068" w:rsidP="00E01C72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Atmno</w:t>
            </w:r>
          </w:p>
        </w:tc>
      </w:tr>
      <w:tr w:rsidR="00DC0068" w:rsidRPr="00EE2D67" w:rsidTr="00A20EED">
        <w:tc>
          <w:tcPr>
            <w:tcW w:w="2718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cvvno</w:t>
            </w:r>
          </w:p>
        </w:tc>
        <w:tc>
          <w:tcPr>
            <w:tcW w:w="306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Cvvno</w:t>
            </w:r>
          </w:p>
        </w:tc>
      </w:tr>
      <w:tr w:rsidR="00DC0068" w:rsidRPr="00EE2D67" w:rsidTr="00A20EED">
        <w:tc>
          <w:tcPr>
            <w:tcW w:w="2718" w:type="dxa"/>
          </w:tcPr>
          <w:p w:rsidR="00DC0068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</w:p>
        </w:tc>
        <w:tc>
          <w:tcPr>
            <w:tcW w:w="306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</w:p>
        </w:tc>
      </w:tr>
    </w:tbl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814E8" w:rsidRDefault="00E814E8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Table no. :17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>
        <w:rPr>
          <w:rFonts w:ascii="Times New Roman" w:hAnsi="Times New Roman" w:cs="Times New Roman"/>
          <w:b/>
          <w:sz w:val="28"/>
          <w:szCs w:val="28"/>
        </w:rPr>
        <w:t>location</w:t>
      </w:r>
      <w:r w:rsidR="007208C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address</w:t>
      </w:r>
    </w:p>
    <w:p w:rsidR="00CF4556" w:rsidRDefault="00CF4556" w:rsidP="00CF45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Primary key:</w:t>
      </w:r>
      <w:r>
        <w:rPr>
          <w:rFonts w:ascii="Times New Roman" w:hAnsi="Times New Roman" w:cs="Times New Roman"/>
          <w:b/>
          <w:bCs/>
          <w:sz w:val="28"/>
          <w:szCs w:val="28"/>
        </w:rPr>
        <w:t>loc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p w:rsidR="00CF4556" w:rsidRDefault="00CF4556" w:rsidP="00CF45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key:c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DC0068" w:rsidRPr="00EE2D67" w:rsidTr="00A20EED">
        <w:trPr>
          <w:trHeight w:val="620"/>
        </w:trPr>
        <w:tc>
          <w:tcPr>
            <w:tcW w:w="2718" w:type="dxa"/>
          </w:tcPr>
          <w:p w:rsidR="00DC0068" w:rsidRPr="00EE2D67" w:rsidRDefault="00DC0068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DC0068" w:rsidRPr="00EE2D67" w:rsidRDefault="00DC0068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CF4556" w:rsidRPr="00EE2D67" w:rsidTr="00A20EED">
        <w:trPr>
          <w:trHeight w:val="620"/>
        </w:trPr>
        <w:tc>
          <w:tcPr>
            <w:tcW w:w="2718" w:type="dxa"/>
          </w:tcPr>
          <w:p w:rsidR="00CF4556" w:rsidRPr="00CF4556" w:rsidRDefault="00CF4556" w:rsidP="00CF4556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locid</w:t>
            </w:r>
          </w:p>
        </w:tc>
        <w:tc>
          <w:tcPr>
            <w:tcW w:w="3060" w:type="dxa"/>
          </w:tcPr>
          <w:p w:rsidR="00CF4556" w:rsidRPr="00CF4556" w:rsidRDefault="00CF4556" w:rsidP="00CF4556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CF4556" w:rsidRPr="00CF4556" w:rsidRDefault="00CF4556" w:rsidP="00CF4556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 id</w:t>
            </w:r>
          </w:p>
        </w:tc>
      </w:tr>
      <w:tr w:rsidR="00CF4556" w:rsidRPr="00EE2D67" w:rsidTr="00A20EED">
        <w:trPr>
          <w:trHeight w:val="620"/>
        </w:trPr>
        <w:tc>
          <w:tcPr>
            <w:tcW w:w="2718" w:type="dxa"/>
          </w:tcPr>
          <w:p w:rsidR="00CF4556" w:rsidRDefault="00CF4556" w:rsidP="00CF4556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cid</w:t>
            </w:r>
          </w:p>
        </w:tc>
        <w:tc>
          <w:tcPr>
            <w:tcW w:w="3060" w:type="dxa"/>
          </w:tcPr>
          <w:p w:rsidR="00CF4556" w:rsidRDefault="00CF4556" w:rsidP="00CF4556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CF4556" w:rsidRDefault="00CF4556" w:rsidP="00CF4556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 id</w:t>
            </w:r>
          </w:p>
        </w:tc>
      </w:tr>
      <w:tr w:rsidR="00DC0068" w:rsidRPr="00EE2D67" w:rsidTr="00A20EED">
        <w:tc>
          <w:tcPr>
            <w:tcW w:w="2718" w:type="dxa"/>
          </w:tcPr>
          <w:p w:rsidR="00DC0068" w:rsidRPr="00EE2D67" w:rsidRDefault="00CF4556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C0068">
              <w:rPr>
                <w:rFonts w:ascii="Times New Roman" w:hAnsi="Times New Roman" w:cs="Times New Roman"/>
                <w:sz w:val="28"/>
                <w:szCs w:val="28"/>
              </w:rPr>
              <w:t>dd1</w:t>
            </w:r>
          </w:p>
        </w:tc>
        <w:tc>
          <w:tcPr>
            <w:tcW w:w="306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 1</w:t>
            </w:r>
          </w:p>
        </w:tc>
      </w:tr>
      <w:tr w:rsidR="00DC0068" w:rsidRPr="00EE2D67" w:rsidTr="00A20EED">
        <w:tc>
          <w:tcPr>
            <w:tcW w:w="2718" w:type="dxa"/>
          </w:tcPr>
          <w:p w:rsidR="00DC0068" w:rsidRPr="00EE2D67" w:rsidRDefault="00CF4556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C0068">
              <w:rPr>
                <w:rFonts w:ascii="Times New Roman" w:hAnsi="Times New Roman" w:cs="Times New Roman"/>
                <w:sz w:val="28"/>
                <w:szCs w:val="28"/>
              </w:rPr>
              <w:t>dd2</w:t>
            </w:r>
          </w:p>
        </w:tc>
        <w:tc>
          <w:tcPr>
            <w:tcW w:w="306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 2</w:t>
            </w:r>
          </w:p>
        </w:tc>
      </w:tr>
      <w:tr w:rsidR="00DC0068" w:rsidRPr="00EE2D67" w:rsidTr="00A20EED">
        <w:tc>
          <w:tcPr>
            <w:tcW w:w="2718" w:type="dxa"/>
          </w:tcPr>
          <w:p w:rsidR="00DC0068" w:rsidRPr="00EE2D67" w:rsidRDefault="00CF4556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C0068">
              <w:rPr>
                <w:rFonts w:ascii="Times New Roman" w:hAnsi="Times New Roman" w:cs="Times New Roman"/>
                <w:sz w:val="28"/>
                <w:szCs w:val="28"/>
              </w:rPr>
              <w:t>dd3</w:t>
            </w:r>
          </w:p>
        </w:tc>
        <w:tc>
          <w:tcPr>
            <w:tcW w:w="306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 3</w:t>
            </w:r>
          </w:p>
        </w:tc>
      </w:tr>
      <w:tr w:rsidR="00DC0068" w:rsidRPr="00EE2D67" w:rsidTr="00A20EED">
        <w:tc>
          <w:tcPr>
            <w:tcW w:w="2718" w:type="dxa"/>
          </w:tcPr>
          <w:p w:rsidR="00DC0068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306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pincode</w:t>
            </w:r>
          </w:p>
        </w:tc>
      </w:tr>
    </w:tbl>
    <w:p w:rsidR="0043053F" w:rsidRDefault="0043053F" w:rsidP="00102345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02345" w:rsidRDefault="0043053F" w:rsidP="00102345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no. :18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2D67">
        <w:rPr>
          <w:rFonts w:ascii="Times New Roman" w:hAnsi="Times New Roman" w:cs="Times New Roman"/>
          <w:b/>
          <w:bCs/>
          <w:sz w:val="28"/>
          <w:szCs w:val="28"/>
        </w:rPr>
        <w:t xml:space="preserve">Table name:  </w:t>
      </w:r>
      <w:r>
        <w:rPr>
          <w:rFonts w:ascii="Times New Roman" w:hAnsi="Times New Roman" w:cs="Times New Roman"/>
          <w:b/>
          <w:sz w:val="28"/>
          <w:szCs w:val="28"/>
        </w:rPr>
        <w:t>packet</w:t>
      </w:r>
      <w:r w:rsidR="00DC0068">
        <w:rPr>
          <w:rFonts w:ascii="Times New Roman" w:hAnsi="Times New Roman" w:cs="Times New Roman"/>
          <w:b/>
          <w:sz w:val="28"/>
          <w:szCs w:val="28"/>
        </w:rPr>
        <w:t xml:space="preserve"> _</w:t>
      </w:r>
      <w:r>
        <w:rPr>
          <w:rFonts w:ascii="Times New Roman" w:hAnsi="Times New Roman" w:cs="Times New Roman"/>
          <w:b/>
          <w:sz w:val="28"/>
          <w:szCs w:val="28"/>
        </w:rPr>
        <w:t>description</w:t>
      </w:r>
    </w:p>
    <w:p w:rsidR="0043053F" w:rsidRDefault="0043053F" w:rsidP="004305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="00E01C72">
        <w:rPr>
          <w:rFonts w:ascii="Times New Roman" w:hAnsi="Times New Roman" w:cs="Times New Roman"/>
          <w:b/>
          <w:bCs/>
          <w:sz w:val="28"/>
          <w:szCs w:val="28"/>
        </w:rPr>
        <w:t>pd</w:t>
      </w:r>
      <w:r>
        <w:rPr>
          <w:rFonts w:ascii="Times New Roman" w:hAnsi="Times New Roman" w:cs="Times New Roman"/>
          <w:b/>
          <w:bCs/>
          <w:sz w:val="28"/>
          <w:szCs w:val="28"/>
        </w:rPr>
        <w:t>id</w:t>
      </w:r>
    </w:p>
    <w:p w:rsidR="0043053F" w:rsidRPr="00EE2D67" w:rsidRDefault="00DC0068" w:rsidP="00DC006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Foreign key:pid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3780"/>
      </w:tblGrid>
      <w:tr w:rsidR="00DC0068" w:rsidRPr="00EE2D67" w:rsidTr="00A20EED">
        <w:trPr>
          <w:trHeight w:val="601"/>
        </w:trPr>
        <w:tc>
          <w:tcPr>
            <w:tcW w:w="2718" w:type="dxa"/>
          </w:tcPr>
          <w:p w:rsidR="00DC0068" w:rsidRPr="00EE2D67" w:rsidRDefault="00DC0068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3060" w:type="dxa"/>
          </w:tcPr>
          <w:p w:rsidR="00DC0068" w:rsidRPr="00EE2D67" w:rsidRDefault="00DC0068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DC0068" w:rsidRPr="00EE2D67" w:rsidTr="006532C5">
        <w:trPr>
          <w:trHeight w:val="566"/>
        </w:trPr>
        <w:tc>
          <w:tcPr>
            <w:tcW w:w="2718" w:type="dxa"/>
          </w:tcPr>
          <w:p w:rsidR="00DC0068" w:rsidRPr="00EE2D67" w:rsidRDefault="00E01C72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pd</w:t>
            </w:r>
            <w:r w:rsidR="00DC0068" w:rsidRPr="00EE2D6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6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DC0068" w:rsidRPr="00EE2D67" w:rsidRDefault="00E01C72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Packet description </w:t>
            </w:r>
            <w:r w:rsidR="00DC0068" w:rsidRPr="00EE2D6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DC0068" w:rsidRPr="00EE2D67" w:rsidTr="006532C5">
        <w:trPr>
          <w:trHeight w:val="539"/>
        </w:trPr>
        <w:tc>
          <w:tcPr>
            <w:tcW w:w="2718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</w:p>
        </w:tc>
        <w:tc>
          <w:tcPr>
            <w:tcW w:w="3060" w:type="dxa"/>
          </w:tcPr>
          <w:p w:rsidR="00DC0068" w:rsidRPr="00EE2D67" w:rsidRDefault="00E01C72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packet</w:t>
            </w: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</w:tr>
      <w:tr w:rsidR="00DC0068" w:rsidRPr="00EE2D67" w:rsidTr="00A20EED">
        <w:trPr>
          <w:trHeight w:val="591"/>
        </w:trPr>
        <w:tc>
          <w:tcPr>
            <w:tcW w:w="2718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060" w:type="dxa"/>
          </w:tcPr>
          <w:p w:rsidR="00DC0068" w:rsidRPr="00EE2D67" w:rsidRDefault="00DC0068" w:rsidP="006532C5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2D67">
              <w:rPr>
                <w:rFonts w:ascii="Times New Roman" w:hAnsi="Times New Roman" w:cs="Times New Roman"/>
                <w:sz w:val="28"/>
                <w:szCs w:val="28"/>
              </w:rPr>
              <w:t xml:space="preserve"> Varchar(50)</w:t>
            </w:r>
          </w:p>
        </w:tc>
        <w:tc>
          <w:tcPr>
            <w:tcW w:w="3780" w:type="dxa"/>
          </w:tcPr>
          <w:p w:rsidR="00DC0068" w:rsidRPr="00EE2D67" w:rsidRDefault="00DC0068" w:rsidP="0059758E">
            <w:pPr>
              <w:tabs>
                <w:tab w:val="left" w:pos="22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</w:tbl>
    <w:p w:rsidR="00ED6239" w:rsidRPr="00ED6239" w:rsidRDefault="00ED6239" w:rsidP="0036342C">
      <w:pPr>
        <w:tabs>
          <w:tab w:val="left" w:pos="6705"/>
        </w:tabs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ED6239" w:rsidRPr="00ED6239" w:rsidSect="00597B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38A" w:rsidRDefault="002B038A" w:rsidP="00D92C18">
      <w:pPr>
        <w:spacing w:after="0" w:line="240" w:lineRule="auto"/>
      </w:pPr>
      <w:r>
        <w:separator/>
      </w:r>
    </w:p>
  </w:endnote>
  <w:endnote w:type="continuationSeparator" w:id="0">
    <w:p w:rsidR="002B038A" w:rsidRDefault="002B038A" w:rsidP="00D9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38A" w:rsidRDefault="002B038A" w:rsidP="00D92C18">
      <w:pPr>
        <w:spacing w:after="0" w:line="240" w:lineRule="auto"/>
      </w:pPr>
      <w:r>
        <w:separator/>
      </w:r>
    </w:p>
  </w:footnote>
  <w:footnote w:type="continuationSeparator" w:id="0">
    <w:p w:rsidR="002B038A" w:rsidRDefault="002B038A" w:rsidP="00D92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DDC"/>
    <w:multiLevelType w:val="hybridMultilevel"/>
    <w:tmpl w:val="090A0E2C"/>
    <w:lvl w:ilvl="0" w:tplc="40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D41F5A"/>
    <w:multiLevelType w:val="hybridMultilevel"/>
    <w:tmpl w:val="41C2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E5CE9"/>
    <w:multiLevelType w:val="hybridMultilevel"/>
    <w:tmpl w:val="AE6611D4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DE"/>
    <w:rsid w:val="000C4ECD"/>
    <w:rsid w:val="00102345"/>
    <w:rsid w:val="002A43FA"/>
    <w:rsid w:val="002B038A"/>
    <w:rsid w:val="002D6A19"/>
    <w:rsid w:val="0036342C"/>
    <w:rsid w:val="0043053F"/>
    <w:rsid w:val="00457A78"/>
    <w:rsid w:val="004B3F68"/>
    <w:rsid w:val="0059758E"/>
    <w:rsid w:val="00597BD5"/>
    <w:rsid w:val="005A2EB3"/>
    <w:rsid w:val="005A3C6D"/>
    <w:rsid w:val="005B0DD5"/>
    <w:rsid w:val="006532C5"/>
    <w:rsid w:val="00680290"/>
    <w:rsid w:val="006A5E14"/>
    <w:rsid w:val="006B37F0"/>
    <w:rsid w:val="007208C6"/>
    <w:rsid w:val="007F2DD9"/>
    <w:rsid w:val="00832969"/>
    <w:rsid w:val="008772A9"/>
    <w:rsid w:val="00877B80"/>
    <w:rsid w:val="008C6188"/>
    <w:rsid w:val="009255DE"/>
    <w:rsid w:val="00945ED5"/>
    <w:rsid w:val="00964BFC"/>
    <w:rsid w:val="00A20EED"/>
    <w:rsid w:val="00AD4C77"/>
    <w:rsid w:val="00B71C00"/>
    <w:rsid w:val="00BE73DA"/>
    <w:rsid w:val="00BF2C0E"/>
    <w:rsid w:val="00C374F5"/>
    <w:rsid w:val="00C4379C"/>
    <w:rsid w:val="00CB771E"/>
    <w:rsid w:val="00CF4556"/>
    <w:rsid w:val="00D92C18"/>
    <w:rsid w:val="00DB1192"/>
    <w:rsid w:val="00DC0068"/>
    <w:rsid w:val="00E01C72"/>
    <w:rsid w:val="00E814E8"/>
    <w:rsid w:val="00ED6239"/>
    <w:rsid w:val="00ED6464"/>
    <w:rsid w:val="00EE2D67"/>
    <w:rsid w:val="00EF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DA77"/>
  <w15:docId w15:val="{C316FE66-6EFA-4CC1-BE57-6347B893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55DE"/>
    <w:pPr>
      <w:ind w:left="720"/>
      <w:contextualSpacing/>
    </w:pPr>
  </w:style>
  <w:style w:type="table" w:styleId="TableGrid">
    <w:name w:val="Table Grid"/>
    <w:basedOn w:val="TableNormal"/>
    <w:uiPriority w:val="59"/>
    <w:rsid w:val="0092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C18"/>
  </w:style>
  <w:style w:type="paragraph" w:styleId="Footer">
    <w:name w:val="footer"/>
    <w:basedOn w:val="Normal"/>
    <w:link w:val="FooterChar"/>
    <w:uiPriority w:val="99"/>
    <w:unhideWhenUsed/>
    <w:rsid w:val="00D9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C18"/>
  </w:style>
  <w:style w:type="character" w:customStyle="1" w:styleId="ListParagraphChar">
    <w:name w:val="List Paragraph Char"/>
    <w:link w:val="ListParagraph"/>
    <w:uiPriority w:val="34"/>
    <w:rsid w:val="00ED6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Linta Thomas</cp:lastModifiedBy>
  <cp:revision>19</cp:revision>
  <dcterms:created xsi:type="dcterms:W3CDTF">2017-08-02T17:17:00Z</dcterms:created>
  <dcterms:modified xsi:type="dcterms:W3CDTF">2017-08-10T05:28:00Z</dcterms:modified>
</cp:coreProperties>
</file>