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77444" w14:textId="2688F261" w:rsidR="0017324F" w:rsidRDefault="0017324F">
      <w:r>
        <w:t>Tugas Kode (Simpan dalam ekstensi .py)</w:t>
      </w:r>
    </w:p>
    <w:p w14:paraId="6EC72F07" w14:textId="34053280" w:rsidR="0017324F" w:rsidRDefault="0017324F">
      <w:r>
        <w:rPr>
          <w:noProof/>
        </w:rPr>
        <w:drawing>
          <wp:inline distT="0" distB="0" distL="0" distR="0" wp14:anchorId="013E9B8E" wp14:editId="65A2DD00">
            <wp:extent cx="59436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8C0" w14:textId="5645FF86" w:rsidR="0017324F" w:rsidRDefault="0017324F"/>
    <w:p w14:paraId="56689A79" w14:textId="5C574542" w:rsidR="0017324F" w:rsidRDefault="0017324F" w:rsidP="0017324F">
      <w:r>
        <w:t>Seperti pada penjelasan hari ini, tugasnya adalah coba ambil judul dan penulis dari tiga artikel yang dibatasi oleh kotak hitam diatas.</w:t>
      </w:r>
      <w:r w:rsidR="00C16C15">
        <w:t xml:space="preserve"> Lalu masukkan kedalam list masing-masing.</w:t>
      </w:r>
      <w:r>
        <w:t xml:space="preserve"> Hasilnya yang diharapkan adalah</w:t>
      </w:r>
    </w:p>
    <w:p w14:paraId="1D7502AD" w14:textId="2D897C60" w:rsidR="0017324F" w:rsidRDefault="0017324F" w:rsidP="0017324F">
      <w:r>
        <w:t>List1 = [judul]</w:t>
      </w:r>
      <w:r w:rsidR="00C16C15">
        <w:t xml:space="preserve"> (misal, List1 = [Mengenal Dunia Programming, …, …])</w:t>
      </w:r>
      <w:bookmarkStart w:id="0" w:name="_GoBack"/>
      <w:bookmarkEnd w:id="0"/>
    </w:p>
    <w:p w14:paraId="2EB1445B" w14:textId="6D1A85BC" w:rsidR="0017324F" w:rsidRDefault="0017324F" w:rsidP="0017324F">
      <w:r>
        <w:t>List2 = [Penulis]</w:t>
      </w:r>
      <w:r w:rsidR="00C16C15">
        <w:t xml:space="preserve"> </w:t>
      </w:r>
      <w:r w:rsidR="00C16C15">
        <w:t>(misal, List</w:t>
      </w:r>
      <w:r w:rsidR="00C16C15">
        <w:t>2</w:t>
      </w:r>
      <w:r w:rsidR="00C16C15">
        <w:t xml:space="preserve"> = [</w:t>
      </w:r>
      <w:r w:rsidR="00C16C15">
        <w:t>Abdul Alim</w:t>
      </w:r>
      <w:r w:rsidR="00C16C15">
        <w:t>, …, …]</w:t>
      </w:r>
      <w:r w:rsidR="00C16C15">
        <w:t>)</w:t>
      </w:r>
    </w:p>
    <w:p w14:paraId="5CD7D9E5" w14:textId="3F739494" w:rsidR="0017324F" w:rsidRDefault="0017324F" w:rsidP="0017324F">
      <w:r>
        <w:t>Simpan tugas dalam file python dan buat serapi yang kalian bisa.</w:t>
      </w:r>
    </w:p>
    <w:sectPr w:rsidR="0017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4F"/>
    <w:rsid w:val="0017324F"/>
    <w:rsid w:val="00C1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C1FF"/>
  <w15:chartTrackingRefBased/>
  <w15:docId w15:val="{3E0E777A-AECB-4F85-ACD4-38388A00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 12</dc:creator>
  <cp:keywords/>
  <dc:description/>
  <cp:lastModifiedBy>Thio 12</cp:lastModifiedBy>
  <cp:revision>2</cp:revision>
  <dcterms:created xsi:type="dcterms:W3CDTF">2020-07-18T15:48:00Z</dcterms:created>
  <dcterms:modified xsi:type="dcterms:W3CDTF">2020-07-21T04:18:00Z</dcterms:modified>
</cp:coreProperties>
</file>