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47FE2" w14:textId="1B1E52C0" w:rsidR="007F1E28" w:rsidRDefault="007F1E28" w:rsidP="007F1E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Nama : </w:t>
      </w:r>
      <w:r>
        <w:rPr>
          <w:sz w:val="22"/>
          <w:szCs w:val="22"/>
        </w:rPr>
        <w:tab/>
        <w:t>Lintang Gilang Pratama</w:t>
      </w:r>
    </w:p>
    <w:p w14:paraId="3D7ADBC4" w14:textId="0141F480" w:rsidR="007F1E28" w:rsidRDefault="007F1E28" w:rsidP="007F1E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 : </w:t>
      </w:r>
      <w:r>
        <w:rPr>
          <w:sz w:val="22"/>
          <w:szCs w:val="22"/>
        </w:rPr>
        <w:tab/>
        <w:t>lintang.gilang01@gmail.com</w:t>
      </w:r>
    </w:p>
    <w:p w14:paraId="2D4DBFCD" w14:textId="77777777" w:rsidR="007F1E28" w:rsidRDefault="007F1E28" w:rsidP="007F1E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Soal &amp; Jawaban : </w:t>
      </w:r>
    </w:p>
    <w:p w14:paraId="1AC3EDE5" w14:textId="69156330" w:rsidR="007F1E28" w:rsidRDefault="007F1E28" w:rsidP="007F1E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KODE REST API (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https://api.covid19api.com/country/indonesia/status/confirmed?from=2020-05-01T00:00:00Z&amp;to=2020-06-01T00:00:00Z</w:t>
      </w:r>
      <w:r>
        <w:rPr>
          <w:sz w:val="20"/>
          <w:szCs w:val="20"/>
        </w:rPr>
        <w:t xml:space="preserve">) </w:t>
      </w:r>
    </w:p>
    <w:p w14:paraId="698A3C89" w14:textId="77777777" w:rsidR="007F1E28" w:rsidRDefault="007F1E28" w:rsidP="007F1E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ISI BODYNYA (JSON) </w:t>
      </w:r>
    </w:p>
    <w:p w14:paraId="207EDC12" w14:textId="77777777" w:rsid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E0DD0C1" w14:textId="1B54D512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</w:p>
    <w:p w14:paraId="230E5BC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8E4794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0E50C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3E631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6B95F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64D1E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D5C5C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11B0A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B38B9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10551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FF79F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F723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"2020-05-01T00:00:00Z"</w:t>
      </w:r>
    </w:p>
    <w:p w14:paraId="721C50E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358CF5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11613C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02238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1977C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163FE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9D61F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C543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BBC43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62703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10843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7640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44C13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"2020-05-02T00:00:00Z"</w:t>
      </w:r>
    </w:p>
    <w:p w14:paraId="32B5848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8AAA45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5702B6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3EAB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46ECA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F091C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14C54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E1DE5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1B480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A73D2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11192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E146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5D4D9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"2020-05-03T00:00:00Z"</w:t>
      </w:r>
    </w:p>
    <w:p w14:paraId="1A76920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1CD70F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173535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51703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F4A197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BFA1E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AB2F32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282AD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01437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86FF2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11587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AF6845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3F879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"2020-05-04T00:00:00Z"</w:t>
      </w:r>
    </w:p>
    <w:p w14:paraId="6640CBF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EDCEFE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CED88A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A1416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57874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ED8DB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62F7B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C68EA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5AC48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333E0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12071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E030A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B60AB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"2020-05-05T00:00:00Z"</w:t>
      </w:r>
    </w:p>
    <w:p w14:paraId="0DC60F3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242405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2AB2C8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D76E7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B4AF2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B05DA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05E4D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294B8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44173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3BA5C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12438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535C0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FE036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"2020-05-06T00:00:00Z"</w:t>
      </w:r>
    </w:p>
    <w:p w14:paraId="3ED5939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28BB41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487AA1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95443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66E89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F5D74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5174C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F9948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C540D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553A9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12776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B4AAE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0E7FF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"2020-05-07T00:00:00Z"</w:t>
      </w:r>
    </w:p>
    <w:p w14:paraId="1351261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B2E182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260FF3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2C78A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1ED44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C16CB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3D3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86232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00666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65CE0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13112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9D63A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05666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"2020-05-08T00:00:00Z"</w:t>
      </w:r>
    </w:p>
    <w:p w14:paraId="1F36114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841897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54273D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61E29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3E36D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C9846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E86DA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C2BC0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B34CF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9BF74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13645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69E89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0D7AA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"2020-05-09T00:00:00Z"</w:t>
      </w:r>
    </w:p>
    <w:p w14:paraId="4E26DAF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3AC0DF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AA00EA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5EDB4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1039D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87ECA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8DE28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3879E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A8C45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8042F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14032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9530D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800D7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"2020-05-10T00:00:00Z"</w:t>
      </w:r>
    </w:p>
    <w:p w14:paraId="59914D4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64EAA6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2EC3D2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F31E8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E698E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83C1E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B3D1B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80C51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1640B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BCED2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14265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E351C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C614B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"2020-05-11T00:00:00Z"</w:t>
      </w:r>
    </w:p>
    <w:p w14:paraId="79168CB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1225F6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EB3523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666A7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101B1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EB5D5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68268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9BAA3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DCF1D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36AF5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14749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F1FF4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DA990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"2020-05-12T00:00:00Z"</w:t>
      </w:r>
    </w:p>
    <w:p w14:paraId="462CE29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2FE17F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8EA5FC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68671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47165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30407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2739E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E43C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E7BF4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A2262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15438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9F00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E3609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"2020-05-13T00:00:00Z"</w:t>
      </w:r>
    </w:p>
    <w:p w14:paraId="02FDF66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3E2639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F13B56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242D6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EFA12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0697A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F5DCB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21C8C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2041C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882DB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16006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4E5E5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86AE9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"2020-05-14T00:00:00Z"</w:t>
      </w:r>
    </w:p>
    <w:p w14:paraId="7EE49A8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308949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B3A432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2EC2C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F3FC9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2D85E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766AA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E62E9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95E08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BD338C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16496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367B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2F4FE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"2020-05-15T00:00:00Z"</w:t>
      </w:r>
    </w:p>
    <w:p w14:paraId="0C183B4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8A74EF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58D9AC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77D7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959CD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AF6CD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EED0B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CAC6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353A9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154E8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17025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719CA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9495C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"2020-05-16T00:00:00Z"</w:t>
      </w:r>
    </w:p>
    <w:p w14:paraId="2941DF1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F181DE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B3F97E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B4791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95B22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E083B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2A05D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2F7E7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14A31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C21BE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17514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B51F4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7D764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"2020-05-17T00:00:00Z"</w:t>
      </w:r>
    </w:p>
    <w:p w14:paraId="523058D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3CC12A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6F5855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0A06B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AFA03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A18D9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C16AC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2AA32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C2960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01F8C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18010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B20EF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F5BCD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"2020-05-18T00:00:00Z"</w:t>
      </w:r>
    </w:p>
    <w:p w14:paraId="5159DE6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FB67A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68DF7F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F6EE84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D2611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E43D2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0B9E3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C0BC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0C80A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AF32D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18496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3E759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31012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"2020-05-19T00:00:00Z"</w:t>
      </w:r>
    </w:p>
    <w:p w14:paraId="79055DE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DEF432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EEEFA1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FC370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D864C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A01B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4C40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63200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D1AB2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9ED60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19189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847CA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AE73B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"2020-05-20T00:00:00Z"</w:t>
      </w:r>
    </w:p>
    <w:p w14:paraId="629A595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663715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000230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4C5FC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03B49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3376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B5D57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02904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65358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C3580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20162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15ED0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32D43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"2020-05-21T00:00:00Z"</w:t>
      </w:r>
    </w:p>
    <w:p w14:paraId="27046EC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01A29C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6C253B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12A72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A3D09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873FD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A94AB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A5058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D125B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9FCCA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20796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7AAB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1284B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"2020-05-22T00:00:00Z"</w:t>
      </w:r>
    </w:p>
    <w:p w14:paraId="3B79A52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4C10EF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D6754F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32AB7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E9E9F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C1D03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5CE6C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0F421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67D46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4C887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21745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1B887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4FB55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"2020-05-23T00:00:00Z"</w:t>
      </w:r>
    </w:p>
    <w:p w14:paraId="07EBCE1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C4D8D1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62A6B3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5F2DB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69831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D62F3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DE3D7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E94BC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0C349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4B041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22271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E7A6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FB355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"2020-05-24T00:00:00Z"</w:t>
      </w:r>
    </w:p>
    <w:p w14:paraId="3839949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405F36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357264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657C8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66A94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799E2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B61A5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1CA89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7C527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738B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22750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C312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B9808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"2020-05-25T00:00:00Z"</w:t>
      </w:r>
    </w:p>
    <w:p w14:paraId="5D84E66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E87E72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EBB353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F5FA8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986AE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48F3C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BE1D4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75CE7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7D678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F9221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23165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9CF4B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63F05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"2020-05-26T00:00:00Z"</w:t>
      </w:r>
    </w:p>
    <w:p w14:paraId="5008CCE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CA92E2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15C7A8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D4E69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9F9B2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1114F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5E3F1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A73CD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D58B4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4DCD3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23851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73C7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6811A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"2020-05-27T00:00:00Z"</w:t>
      </w:r>
    </w:p>
    <w:p w14:paraId="107AEF4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739E0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25C760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283E3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E67CE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5245A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4686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A3129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0C7A1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B4219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24538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796CE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53CC0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"2020-05-28T00:00:00Z"</w:t>
      </w:r>
    </w:p>
    <w:p w14:paraId="69C7413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C1EEEC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9BAD01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CDB1A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24854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1A683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1DA57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6237C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037E5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12219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25216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9FD68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F6D59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"2020-05-29T00:00:00Z"</w:t>
      </w:r>
    </w:p>
    <w:p w14:paraId="3C6D9B3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3E842D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059960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DDC6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0AEC5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1AED0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03EA6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44487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9D996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140FB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25773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ACAC6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5E2CE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"2020-05-30T00:00:00Z"</w:t>
      </w:r>
    </w:p>
    <w:p w14:paraId="5EEE6D9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BEE3BF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D7FB9A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02927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BA964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233B7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AC333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36BF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5E1DA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A5068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26473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F962D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5158C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"2020-05-31T00:00:00Z"</w:t>
      </w:r>
    </w:p>
    <w:p w14:paraId="33C7842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825154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1ACE64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0A39A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53C1E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42476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BB2DB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D493E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3ACC0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B2017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26940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EF60D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61EE1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"2020-06-01T00:00:00Z"</w:t>
      </w:r>
    </w:p>
    <w:p w14:paraId="74F7E31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</w:t>
      </w:r>
    </w:p>
    <w:p w14:paraId="64CFB10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28461666" w14:textId="0458CD2F" w:rsidR="007F1E28" w:rsidRDefault="007F1E28">
      <w:r>
        <w:br w:type="page"/>
      </w:r>
    </w:p>
    <w:p w14:paraId="6365A83F" w14:textId="0C1B1405" w:rsidR="007F1E28" w:rsidRDefault="007F1E28" w:rsidP="007F1E28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>KODE REST API (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https://api.covid19api.com/country/south-korea/status/confirmed?from=2020-05-01T00:00:00Z&amp;to=2020-06-01T00:00:00Z</w:t>
      </w:r>
      <w:r>
        <w:rPr>
          <w:sz w:val="20"/>
          <w:szCs w:val="20"/>
        </w:rPr>
        <w:t>)</w:t>
      </w:r>
    </w:p>
    <w:p w14:paraId="4659EB1A" w14:textId="05DBC528" w:rsidR="007F1E28" w:rsidRDefault="007F1E28" w:rsidP="007F1E2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ISI BODYNYA (JSON) </w:t>
      </w:r>
    </w:p>
    <w:p w14:paraId="161F2516" w14:textId="77777777" w:rsid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65E321B3" w14:textId="15486A35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</w:p>
    <w:p w14:paraId="5590AE2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A7553F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2265F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ADD87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57430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B4051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3331A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036F7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D6EAE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10780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FDE01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8A426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"2020-05-01T00:00:00Z"</w:t>
      </w:r>
    </w:p>
    <w:p w14:paraId="1822027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BC49C8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0B54A4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EF1C7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250F7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CF7EF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473DE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1F5F4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97DB6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C99EF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10793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E456A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DE08E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"2020-05-02T00:00:00Z"</w:t>
      </w:r>
    </w:p>
    <w:p w14:paraId="3A079E5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15354F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4EE5E6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A80F0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562EB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4A861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06B38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227BC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F3D9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E1BF5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10801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775A8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D9D88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"2020-05-03T00:00:00Z"</w:t>
      </w:r>
    </w:p>
    <w:p w14:paraId="3E54458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1FD06E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2FE3C6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604AF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2959E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6B8B4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CBD74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0E6B2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317F0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E2EA7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10804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489BB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896FF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"2020-05-04T00:00:00Z"</w:t>
      </w:r>
    </w:p>
    <w:p w14:paraId="3B99A24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FF32E7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F4A2A8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4F3A3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79257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9F767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906F1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02F0F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E225B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CEBBD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10806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0934C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3B3C2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"2020-05-05T00:00:00Z"</w:t>
      </w:r>
    </w:p>
    <w:p w14:paraId="1180111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91C868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661EDD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ED3FA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B06DA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6C1E3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CF65B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7DF97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D93E2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33114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10810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2B7F5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C18B5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"2020-05-06T00:00:00Z"</w:t>
      </w:r>
    </w:p>
    <w:p w14:paraId="0A0C6FA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A24906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7C5338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56E05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EA48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EEDB6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63305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A426F7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BB1DB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6FEE7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10822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1D18A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47F0C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"2020-05-07T00:00:00Z"</w:t>
      </w:r>
    </w:p>
    <w:p w14:paraId="20ECACA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2A7680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B4E3EE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CF77B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3054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2705C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1645A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7A78F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7ECA2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1D5B9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10840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5040A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CDC78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"2020-05-08T00:00:00Z"</w:t>
      </w:r>
    </w:p>
    <w:p w14:paraId="4A6C2CA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2F90B3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730C21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93605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E313D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7BED3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489BA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88C19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78A3B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2D6AB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10874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64A48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08E76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"2020-05-09T00:00:00Z"</w:t>
      </w:r>
    </w:p>
    <w:p w14:paraId="04A10BE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152F92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72C611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96BEF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283E3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E7272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D51FD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324DF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E51F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F70CA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10909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AD4CB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63FCF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"2020-05-10T00:00:00Z"</w:t>
      </w:r>
    </w:p>
    <w:p w14:paraId="16EC615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55EA5F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B10C8E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F8145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3182D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75F46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2D31D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DEB21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630F2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48E2C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10936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3081B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AED6E1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"2020-05-11T00:00:00Z"</w:t>
      </w:r>
    </w:p>
    <w:p w14:paraId="71A5916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7C7A12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07DA6A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6E9CD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83FE4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BFEF7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53A9F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AC1F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4169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6F122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10962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191EB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BD231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"2020-05-12T00:00:00Z"</w:t>
      </w:r>
    </w:p>
    <w:p w14:paraId="13F6CD9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E39FD3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1B3D4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FBD5D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46B7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0222C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FCCA1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E29F9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12252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27F7D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10991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5C1FF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43224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"2020-05-13T00:00:00Z"</w:t>
      </w:r>
    </w:p>
    <w:p w14:paraId="6D876FB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FD66CF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020231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BEFFD7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DB36E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D583F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33C0D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78ECF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278DC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77FC2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11018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11B96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02EF6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"2020-05-14T00:00:00Z"</w:t>
      </w:r>
    </w:p>
    <w:p w14:paraId="34A6F85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492FF9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664551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2047C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B6DF4D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5665E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90E0B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094EA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1B40C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90B92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11037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1CFDF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47C7E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"2020-05-15T00:00:00Z"</w:t>
      </w:r>
    </w:p>
    <w:p w14:paraId="1CCD5E6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DAAB18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869D01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614E8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0EB67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7B8F4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34AE0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03FEC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511A4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69689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11050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DF149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24EE1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"2020-05-16T00:00:00Z"</w:t>
      </w:r>
    </w:p>
    <w:p w14:paraId="34CEEC7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15200E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1F93A7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44C8F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DD7F1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61A8B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933F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F8712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1A134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634FE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11065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FD567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E9FAC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"2020-05-17T00:00:00Z"</w:t>
      </w:r>
    </w:p>
    <w:p w14:paraId="4F457F7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837479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BC2BD3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E1611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556F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995B7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57AC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840E9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2FACF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0C375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11078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B4946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ACD31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"2020-05-18T00:00:00Z"</w:t>
      </w:r>
    </w:p>
    <w:p w14:paraId="0C2AACE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C38672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AD9880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435C9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43D89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D9A4A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8E552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66E6F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B731B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FB758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11110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D978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0088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"2020-05-19T00:00:00Z"</w:t>
      </w:r>
    </w:p>
    <w:p w14:paraId="3B91660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403FF7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86C922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2EFFA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11EF8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1EC35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37D9F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B17C8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03D9F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CD505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11122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8FE64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8144D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"2020-05-20T00:00:00Z"</w:t>
      </w:r>
    </w:p>
    <w:p w14:paraId="533B0EA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},</w:t>
      </w:r>
    </w:p>
    <w:p w14:paraId="1BACE92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378DBD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960E0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A4533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18714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BF12B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3D4FA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26298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13710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11142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E550E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5E4CF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"2020-05-21T00:00:00Z"</w:t>
      </w:r>
    </w:p>
    <w:p w14:paraId="23BB9AC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F2D0E6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E8F081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35754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E0FD5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6480B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AB0BE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F5715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0911C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FB177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11165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BF2D5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3AE33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"2020-05-22T00:00:00Z"</w:t>
      </w:r>
    </w:p>
    <w:p w14:paraId="5C2B2D1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F6E889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E7B585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F88D5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543CD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AF015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D2218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5DB64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26810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30F56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11190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4481E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379DC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"2020-05-23T00:00:00Z"</w:t>
      </w:r>
    </w:p>
    <w:p w14:paraId="16ACE3F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1B23A3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D6F643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6523F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22C21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7C6E4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A0758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C9E26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FEACB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3567A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11206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D7983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F64D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"2020-05-24T00:00:00Z"</w:t>
      </w:r>
    </w:p>
    <w:p w14:paraId="320F5A7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20F496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F80902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27BCF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988B5E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B65F6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76535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67626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360B2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5721A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11225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B1C92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7F72D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"2020-05-25T00:00:00Z"</w:t>
      </w:r>
    </w:p>
    <w:p w14:paraId="6665F52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07BB35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{</w:t>
      </w:r>
    </w:p>
    <w:p w14:paraId="549BCAF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C69F7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E0F02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6AB4B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A34CB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C39EF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B72FD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B251F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11265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FE95C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C46CC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"2020-05-26T00:00:00Z"</w:t>
      </w:r>
    </w:p>
    <w:p w14:paraId="2B8DC95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971C72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CF2E88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CE911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07B8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B03DB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3C747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4DC58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A008B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7B163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11344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0F3B1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5B447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"2020-05-27T00:00:00Z"</w:t>
      </w:r>
    </w:p>
    <w:p w14:paraId="255E51E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E7938D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B85F28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B6B8A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D7453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87720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2E339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7EC2E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092DC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2F0FB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11402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7B2EE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C2658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"2020-05-28T00:00:00Z"</w:t>
      </w:r>
    </w:p>
    <w:p w14:paraId="28BE96B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2A8785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41D929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8DCE1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29739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4483A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7AA98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C68B6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DF46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A0E3B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11441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4D7C7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AC9AB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"2020-05-29T00:00:00Z"</w:t>
      </w:r>
    </w:p>
    <w:p w14:paraId="39B7AB1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62B07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BC19B5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71D6FC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51751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05AA4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62452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04B1F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2BB8F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6438C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11468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E2B14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B72D0F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"2020-05-30T00:00:00Z"</w:t>
      </w:r>
    </w:p>
    <w:p w14:paraId="7B486A7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42A600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8B1E68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E471B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EAB88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B58DA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07F02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94A94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2F3A7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E21AF5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11503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30DFEE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0B6668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"2020-05-31T00:00:00Z"</w:t>
      </w:r>
    </w:p>
    <w:p w14:paraId="7A647F6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C790B5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AB47F3D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822C64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EDBB03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2C5540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CF7F6B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581FC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C83BC9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AA58BA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"Cases"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11541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1A8EB7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"Status"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"confirmed"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E1F6B2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7F1E28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7F1E28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"2020-06-01T00:00:00Z"</w:t>
      </w:r>
    </w:p>
    <w:p w14:paraId="0BC1D9F1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</w:t>
      </w:r>
    </w:p>
    <w:p w14:paraId="26D2ACC6" w14:textId="77777777" w:rsidR="007F1E28" w:rsidRPr="007F1E28" w:rsidRDefault="007F1E28" w:rsidP="007F1E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7F1E28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5DC44928" w14:textId="77777777" w:rsidR="004E2588" w:rsidRDefault="004E2588"/>
    <w:sectPr w:rsidR="004E2588" w:rsidSect="007F1E2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28"/>
    <w:rsid w:val="004E2588"/>
    <w:rsid w:val="007F1E28"/>
    <w:rsid w:val="008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D35C"/>
  <w15:chartTrackingRefBased/>
  <w15:docId w15:val="{B0DAE02D-2D4E-4BDA-9CA6-F91AD25C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7F1E28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2800</Words>
  <Characters>15964</Characters>
  <Application>Microsoft Office Word</Application>
  <DocSecurity>0</DocSecurity>
  <Lines>133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lintang</dc:creator>
  <cp:keywords/>
  <dc:description/>
  <cp:lastModifiedBy>lintang</cp:lastModifiedBy>
  <cp:revision>2</cp:revision>
  <dcterms:created xsi:type="dcterms:W3CDTF">2020-07-27T10:49:00Z</dcterms:created>
  <dcterms:modified xsi:type="dcterms:W3CDTF">2020-07-27T10:49:00Z</dcterms:modified>
</cp:coreProperties>
</file>