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EB" w:rsidRPr="00A8151C" w:rsidRDefault="004C3FEB" w:rsidP="00A8151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8151C">
        <w:rPr>
          <w:rFonts w:ascii="Times New Roman" w:hAnsi="Times New Roman" w:cs="Times New Roman"/>
          <w:b/>
          <w:sz w:val="32"/>
          <w:szCs w:val="24"/>
        </w:rPr>
        <w:t>15.N1.0020 Stefanus Lintang</w:t>
      </w:r>
    </w:p>
    <w:p w:rsidR="0031340A" w:rsidRPr="00A8151C" w:rsidRDefault="00C760B3" w:rsidP="00C76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Membuat user superhero tanpa hak akses apapun</w:t>
      </w:r>
      <w:r w:rsidR="003D73DA">
        <w:rPr>
          <w:rFonts w:ascii="Times New Roman" w:hAnsi="Times New Roman" w:cs="Times New Roman"/>
          <w:sz w:val="24"/>
          <w:szCs w:val="24"/>
        </w:rPr>
        <w:t xml:space="preserve"> </w:t>
      </w:r>
      <w:r w:rsidR="00F00163">
        <w:rPr>
          <w:rFonts w:ascii="Times New Roman" w:hAnsi="Times New Roman" w:cs="Times New Roman"/>
          <w:sz w:val="24"/>
          <w:szCs w:val="24"/>
        </w:rPr>
        <w:t xml:space="preserve"> REVISI ke dua</w:t>
      </w:r>
      <w:bookmarkStart w:id="0" w:name="_GoBack"/>
      <w:bookmarkEnd w:id="0"/>
    </w:p>
    <w:p w:rsidR="00C760B3" w:rsidRPr="00A8151C" w:rsidRDefault="00C760B3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VIA CMD:</w:t>
      </w:r>
    </w:p>
    <w:p w:rsidR="009F4029" w:rsidRPr="00A8151C" w:rsidRDefault="00C760B3" w:rsidP="009F4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create user 'superhero'@'%' identified by '123';</w:t>
      </w:r>
    </w:p>
    <w:p w:rsidR="00C760B3" w:rsidRPr="00A8151C" w:rsidRDefault="009F4029" w:rsidP="009F40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73E19E" wp14:editId="5BA33853">
            <wp:simplePos x="0" y="0"/>
            <wp:positionH relativeFrom="column">
              <wp:posOffset>-693420</wp:posOffset>
            </wp:positionH>
            <wp:positionV relativeFrom="paragraph">
              <wp:posOffset>542925</wp:posOffset>
            </wp:positionV>
            <wp:extent cx="7091680" cy="1076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F8B30" wp14:editId="52FBA77F">
            <wp:extent cx="59340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B3" w:rsidRPr="00A8151C" w:rsidRDefault="00C760B3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60B3" w:rsidRPr="00A8151C" w:rsidRDefault="00C760B3" w:rsidP="00C76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Memberi hak akses SELECT untuk semua table di dalam database latihan kepada superhero</w:t>
      </w:r>
    </w:p>
    <w:p w:rsidR="00C760B3" w:rsidRPr="00A8151C" w:rsidRDefault="00C760B3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grant select on latihan.* to superhero@'%';</w:t>
      </w:r>
    </w:p>
    <w:p w:rsidR="00762D54" w:rsidRPr="00A8151C" w:rsidRDefault="00762D54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29" w:rsidRPr="00A8151C" w:rsidRDefault="009F4029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54" w:rsidRPr="00A8151C" w:rsidRDefault="00762D54" w:rsidP="00C76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2D54" w:rsidRPr="00A8151C" w:rsidRDefault="00214872" w:rsidP="0076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Memberi hak akses INSERT,UPDATE,DELETE di database latihan pada table mahasiswa.</w:t>
      </w:r>
    </w:p>
    <w:p w:rsidR="00214872" w:rsidRPr="00A8151C" w:rsidRDefault="00214872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GRANT INSERT,SELECT,UPDATE on latihan.mahasiswa to superhero’%’;</w:t>
      </w:r>
    </w:p>
    <w:p w:rsidR="00214872" w:rsidRPr="00A8151C" w:rsidRDefault="00214872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9F" w:rsidRPr="00A8151C" w:rsidRDefault="00E5509F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Misal:INSERT di table buku, maka akan error. Karena INSERT hanya pada table mahasiswa.</w:t>
      </w:r>
    </w:p>
    <w:p w:rsidR="00214872" w:rsidRPr="00A8151C" w:rsidRDefault="00214872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4872" w:rsidRPr="00A8151C" w:rsidRDefault="00E5509F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B9" w:rsidRPr="00A8151C" w:rsidRDefault="00C716B9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6B9" w:rsidRPr="00A8151C" w:rsidRDefault="00C716B9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6B9" w:rsidRPr="00A8151C" w:rsidRDefault="00C716B9" w:rsidP="002148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BF" w:rsidRPr="00A8151C" w:rsidRDefault="004147B5" w:rsidP="0041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revoke select on latihan.mahasiswa from superhero@'%';</w:t>
      </w:r>
    </w:p>
    <w:p w:rsidR="00C716B9" w:rsidRPr="00A8151C" w:rsidRDefault="00C716B9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92" w:rsidRPr="00A8151C" w:rsidRDefault="00D93E92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Memberi hak SELECT 2 kolom pada DB latihan table mahasiswa:</w:t>
      </w:r>
    </w:p>
    <w:p w:rsidR="00D93E92" w:rsidRPr="00A8151C" w:rsidRDefault="00D93E92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E92" w:rsidRPr="00A8151C" w:rsidRDefault="00D93E92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grant select(nim,nama) ON latihan.mahasiswa to 'superhero'@'%';</w:t>
      </w:r>
    </w:p>
    <w:p w:rsidR="00C716B9" w:rsidRPr="00A8151C" w:rsidRDefault="00053D58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8D" w:rsidRPr="00A8151C" w:rsidRDefault="00E3628D" w:rsidP="00C7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28D" w:rsidRPr="00A8151C" w:rsidRDefault="00E3628D" w:rsidP="00E36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MEMBERI BATAS HANYA 1 koneksi saja</w:t>
      </w:r>
    </w:p>
    <w:p w:rsidR="00E3628D" w:rsidRPr="00A8151C" w:rsidRDefault="00E3628D" w:rsidP="00962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update mysql.us</w:t>
      </w:r>
      <w:r w:rsidR="00962AB4" w:rsidRPr="00A8151C">
        <w:rPr>
          <w:rFonts w:ascii="Times New Roman" w:hAnsi="Times New Roman" w:cs="Times New Roman"/>
          <w:sz w:val="24"/>
          <w:szCs w:val="24"/>
        </w:rPr>
        <w:t xml:space="preserve">er set max_user_connections = 1 </w:t>
      </w:r>
      <w:r w:rsidRPr="00A8151C">
        <w:rPr>
          <w:rFonts w:ascii="Times New Roman" w:hAnsi="Times New Roman" w:cs="Times New Roman"/>
          <w:sz w:val="24"/>
          <w:szCs w:val="24"/>
        </w:rPr>
        <w:t>where user='superhero' and host='%';</w:t>
      </w:r>
    </w:p>
    <w:p w:rsidR="00962AB4" w:rsidRPr="00A8151C" w:rsidRDefault="00962AB4" w:rsidP="00962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FLUSH PRIVILEGES;</w:t>
      </w:r>
    </w:p>
    <w:p w:rsidR="00962AB4" w:rsidRPr="00A8151C" w:rsidRDefault="00962AB4" w:rsidP="00962A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2AB4" w:rsidRPr="00A8151C" w:rsidRDefault="00962AB4" w:rsidP="00962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sz w:val="24"/>
          <w:szCs w:val="24"/>
        </w:rPr>
        <w:t>Ketika akan login lagi dengan user superhero, maka aka ada error berikut;</w:t>
      </w:r>
    </w:p>
    <w:p w:rsidR="00962AB4" w:rsidRPr="00A8151C" w:rsidRDefault="00962AB4" w:rsidP="00962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15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AB4" w:rsidRPr="00A8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713E0"/>
    <w:multiLevelType w:val="hybridMultilevel"/>
    <w:tmpl w:val="4724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B3"/>
    <w:rsid w:val="00053D58"/>
    <w:rsid w:val="00214872"/>
    <w:rsid w:val="0031340A"/>
    <w:rsid w:val="003A3301"/>
    <w:rsid w:val="003D73DA"/>
    <w:rsid w:val="004147B5"/>
    <w:rsid w:val="004C3FEB"/>
    <w:rsid w:val="00674903"/>
    <w:rsid w:val="00762D54"/>
    <w:rsid w:val="007D5E98"/>
    <w:rsid w:val="00962AB4"/>
    <w:rsid w:val="009F4029"/>
    <w:rsid w:val="00A8151C"/>
    <w:rsid w:val="00AD61BF"/>
    <w:rsid w:val="00C716B9"/>
    <w:rsid w:val="00C760B3"/>
    <w:rsid w:val="00D93E92"/>
    <w:rsid w:val="00E3628D"/>
    <w:rsid w:val="00E5509F"/>
    <w:rsid w:val="00F0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D803"/>
  <w15:chartTrackingRefBased/>
  <w15:docId w15:val="{A6565A6A-EDB7-4C73-B3F5-8B9D81F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litnang timur</dc:creator>
  <cp:keywords/>
  <dc:description/>
  <cp:lastModifiedBy>lintangtimur</cp:lastModifiedBy>
  <cp:revision>11</cp:revision>
  <dcterms:created xsi:type="dcterms:W3CDTF">2016-06-03T04:00:00Z</dcterms:created>
  <dcterms:modified xsi:type="dcterms:W3CDTF">2016-12-08T03:25:00Z</dcterms:modified>
</cp:coreProperties>
</file>