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41" w:rsidRDefault="00921041"/>
    <w:p w:rsidR="00627004" w:rsidRDefault="00627004"/>
    <w:p w:rsidR="00627004" w:rsidRPr="00C012E3" w:rsidRDefault="00E628D4" w:rsidP="00627004">
      <w:pPr>
        <w:pStyle w:val="a5"/>
        <w:rPr>
          <w:rFonts w:hAnsi="宋体" w:cs="宋体"/>
          <w:sz w:val="24"/>
          <w:szCs w:val="24"/>
        </w:rPr>
      </w:pPr>
      <w:r w:rsidRPr="00E628D4">
        <w:rPr>
          <w:rFonts w:hAnsi="宋体" w:cs="宋体"/>
          <w:sz w:val="24"/>
          <w:szCs w:val="24"/>
        </w:rPr>
        <w:t>shiro-redis-sso</w:t>
      </w:r>
      <w:r>
        <w:rPr>
          <w:rFonts w:hAnsi="宋体" w:cs="宋体" w:hint="eastAsia"/>
          <w:sz w:val="24"/>
          <w:szCs w:val="24"/>
        </w:rPr>
        <w:t xml:space="preserve"> 单点登陆</w:t>
      </w:r>
      <w:r w:rsidR="00627004" w:rsidRPr="00C012E3">
        <w:rPr>
          <w:rFonts w:hAnsi="宋体" w:cs="宋体" w:hint="eastAsia"/>
          <w:sz w:val="24"/>
          <w:szCs w:val="24"/>
        </w:rPr>
        <w:t>使用步骤：</w:t>
      </w:r>
    </w:p>
    <w:p w:rsidR="00627004" w:rsidRDefault="00C05681" w:rsidP="00C05681">
      <w:pPr>
        <w:pStyle w:val="a5"/>
        <w:numPr>
          <w:ilvl w:val="0"/>
          <w:numId w:val="2"/>
        </w:numPr>
        <w:rPr>
          <w:rFonts w:hAnsi="宋体" w:cs="宋体" w:hint="eastAsia"/>
        </w:rPr>
      </w:pPr>
      <w:r>
        <w:rPr>
          <w:rFonts w:hAnsi="宋体" w:cs="宋体" w:hint="eastAsia"/>
        </w:rPr>
        <w:t>导入</w:t>
      </w:r>
      <w:r w:rsidR="00627004">
        <w:rPr>
          <w:rFonts w:hAnsi="宋体" w:cs="宋体" w:hint="eastAsia"/>
        </w:rPr>
        <w:t>mysql数据库</w:t>
      </w:r>
      <w:r w:rsidRPr="00C05681">
        <w:rPr>
          <w:rFonts w:hAnsi="宋体" w:cs="宋体"/>
        </w:rPr>
        <w:t>sql\ease-run.sql</w:t>
      </w:r>
      <w:r>
        <w:rPr>
          <w:rFonts w:hAnsi="宋体" w:cs="宋体" w:hint="eastAsia"/>
        </w:rPr>
        <w:t>。</w:t>
      </w:r>
    </w:p>
    <w:p w:rsidR="00236FD0" w:rsidRDefault="00C32905" w:rsidP="00C32905">
      <w:pPr>
        <w:pStyle w:val="a5"/>
        <w:numPr>
          <w:ilvl w:val="0"/>
          <w:numId w:val="2"/>
        </w:numPr>
        <w:rPr>
          <w:rFonts w:hAnsi="宋体" w:cs="宋体" w:hint="eastAsia"/>
        </w:rPr>
      </w:pPr>
      <w:r w:rsidRPr="00C32905">
        <w:rPr>
          <w:rFonts w:hAnsi="宋体" w:cs="宋体"/>
        </w:rPr>
        <w:t>application.properties</w:t>
      </w:r>
      <w:r>
        <w:rPr>
          <w:rFonts w:hAnsi="宋体" w:cs="宋体" w:hint="eastAsia"/>
        </w:rPr>
        <w:t>配置数据库与redis连接信息。</w:t>
      </w:r>
    </w:p>
    <w:p w:rsidR="00C32905" w:rsidRPr="0035776F" w:rsidRDefault="0035776F" w:rsidP="00C32905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Ansi="宋体" w:cs="宋体" w:hint="eastAsia"/>
        </w:rPr>
        <w:t>启动redis.</w:t>
      </w:r>
    </w:p>
    <w:p w:rsidR="0035776F" w:rsidRPr="000217FA" w:rsidRDefault="006F38FD" w:rsidP="00C32905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Ansi="宋体" w:cs="宋体" w:hint="eastAsia"/>
        </w:rPr>
        <w:t>启动</w:t>
      </w:r>
      <w:r w:rsidR="002B541A">
        <w:rPr>
          <w:rFonts w:hAnsi="宋体" w:cs="宋体" w:hint="eastAsia"/>
        </w:rPr>
        <w:t>spring boot类：</w:t>
      </w:r>
      <w:r w:rsidRPr="006F38FD">
        <w:rPr>
          <w:rFonts w:hAnsi="宋体" w:cs="宋体"/>
        </w:rPr>
        <w:t>UserApplication</w:t>
      </w:r>
      <w:r w:rsidRPr="006F38FD">
        <w:rPr>
          <w:rFonts w:hAnsi="宋体" w:cs="宋体" w:hint="eastAsia"/>
        </w:rPr>
        <w:t>与</w:t>
      </w:r>
      <w:r w:rsidRPr="006F38FD">
        <w:rPr>
          <w:rFonts w:hAnsi="宋体" w:cs="宋体"/>
        </w:rPr>
        <w:t>OtherApplication</w:t>
      </w:r>
    </w:p>
    <w:p w:rsidR="000217FA" w:rsidRPr="000217FA" w:rsidRDefault="00427FE0" w:rsidP="00C32905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Ansi="宋体" w:cs="宋体" w:hint="eastAsia"/>
        </w:rPr>
        <w:t>用</w:t>
      </w:r>
      <w:r w:rsidR="00ED0889">
        <w:rPr>
          <w:rFonts w:hAnsi="宋体" w:cs="宋体" w:hint="eastAsia"/>
        </w:rPr>
        <w:t>P</w:t>
      </w:r>
      <w:r>
        <w:rPr>
          <w:rFonts w:hAnsi="宋体" w:cs="宋体" w:hint="eastAsia"/>
        </w:rPr>
        <w:t>ostman</w:t>
      </w:r>
      <w:r w:rsidR="000217FA">
        <w:rPr>
          <w:rFonts w:hAnsi="宋体" w:cs="宋体" w:hint="eastAsia"/>
        </w:rPr>
        <w:t>登陆</w:t>
      </w:r>
    </w:p>
    <w:p w:rsidR="000217FA" w:rsidRDefault="00427FE0" w:rsidP="000217FA">
      <w:pPr>
        <w:pStyle w:val="a5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054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322" w:rsidRDefault="00D039FB" w:rsidP="000217FA">
      <w:pPr>
        <w:pStyle w:val="a5"/>
        <w:ind w:left="360"/>
        <w:rPr>
          <w:rFonts w:hint="eastAsia"/>
        </w:rPr>
      </w:pPr>
      <w:r>
        <w:rPr>
          <w:rFonts w:hint="eastAsia"/>
        </w:rPr>
        <w:t>用其他端口获取用户信息来验证：</w:t>
      </w:r>
    </w:p>
    <w:p w:rsidR="00D039FB" w:rsidRPr="008F4087" w:rsidRDefault="00D039FB" w:rsidP="000217FA">
      <w:pPr>
        <w:pStyle w:val="a5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625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9FB" w:rsidRPr="008F4087" w:rsidSect="00921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50F" w:rsidRDefault="00A2550F" w:rsidP="00627004">
      <w:r>
        <w:separator/>
      </w:r>
    </w:p>
  </w:endnote>
  <w:endnote w:type="continuationSeparator" w:id="1">
    <w:p w:rsidR="00A2550F" w:rsidRDefault="00A2550F" w:rsidP="00627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50F" w:rsidRDefault="00A2550F" w:rsidP="00627004">
      <w:r>
        <w:separator/>
      </w:r>
    </w:p>
  </w:footnote>
  <w:footnote w:type="continuationSeparator" w:id="1">
    <w:p w:rsidR="00A2550F" w:rsidRDefault="00A2550F" w:rsidP="006270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A6F34"/>
    <w:multiLevelType w:val="hybridMultilevel"/>
    <w:tmpl w:val="504279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115AE4"/>
    <w:multiLevelType w:val="hybridMultilevel"/>
    <w:tmpl w:val="44827D20"/>
    <w:lvl w:ilvl="0" w:tplc="18BC3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004"/>
    <w:rsid w:val="000217FA"/>
    <w:rsid w:val="000269E3"/>
    <w:rsid w:val="00033943"/>
    <w:rsid w:val="00035AF3"/>
    <w:rsid w:val="00056743"/>
    <w:rsid w:val="000748C9"/>
    <w:rsid w:val="001450A0"/>
    <w:rsid w:val="00152E7E"/>
    <w:rsid w:val="001915AB"/>
    <w:rsid w:val="00194193"/>
    <w:rsid w:val="001C73DF"/>
    <w:rsid w:val="001E68D4"/>
    <w:rsid w:val="00236FD0"/>
    <w:rsid w:val="0025583F"/>
    <w:rsid w:val="002B541A"/>
    <w:rsid w:val="002B591E"/>
    <w:rsid w:val="002B6CCC"/>
    <w:rsid w:val="002C30CA"/>
    <w:rsid w:val="002F520C"/>
    <w:rsid w:val="00323FF1"/>
    <w:rsid w:val="00334E53"/>
    <w:rsid w:val="0035776F"/>
    <w:rsid w:val="003E722E"/>
    <w:rsid w:val="0041357A"/>
    <w:rsid w:val="00424530"/>
    <w:rsid w:val="00427FE0"/>
    <w:rsid w:val="0045043F"/>
    <w:rsid w:val="004E6AA9"/>
    <w:rsid w:val="004E7587"/>
    <w:rsid w:val="00500423"/>
    <w:rsid w:val="005411E0"/>
    <w:rsid w:val="00627004"/>
    <w:rsid w:val="00632322"/>
    <w:rsid w:val="006F38FD"/>
    <w:rsid w:val="00713877"/>
    <w:rsid w:val="00791956"/>
    <w:rsid w:val="007F726F"/>
    <w:rsid w:val="00841055"/>
    <w:rsid w:val="008A11F8"/>
    <w:rsid w:val="008B16AE"/>
    <w:rsid w:val="008F4087"/>
    <w:rsid w:val="00921041"/>
    <w:rsid w:val="00930795"/>
    <w:rsid w:val="0097650A"/>
    <w:rsid w:val="00976C1E"/>
    <w:rsid w:val="009B7DFD"/>
    <w:rsid w:val="009D5C2F"/>
    <w:rsid w:val="00A06A6E"/>
    <w:rsid w:val="00A2550F"/>
    <w:rsid w:val="00A8046E"/>
    <w:rsid w:val="00AA01D2"/>
    <w:rsid w:val="00AE36ED"/>
    <w:rsid w:val="00AF569B"/>
    <w:rsid w:val="00B17FD6"/>
    <w:rsid w:val="00B25140"/>
    <w:rsid w:val="00B814CA"/>
    <w:rsid w:val="00B96AE4"/>
    <w:rsid w:val="00C012E3"/>
    <w:rsid w:val="00C05681"/>
    <w:rsid w:val="00C32905"/>
    <w:rsid w:val="00C65E06"/>
    <w:rsid w:val="00CD0B15"/>
    <w:rsid w:val="00CD323C"/>
    <w:rsid w:val="00D039FB"/>
    <w:rsid w:val="00D3431D"/>
    <w:rsid w:val="00D358BF"/>
    <w:rsid w:val="00DC704C"/>
    <w:rsid w:val="00E26718"/>
    <w:rsid w:val="00E27774"/>
    <w:rsid w:val="00E628D4"/>
    <w:rsid w:val="00E71AC7"/>
    <w:rsid w:val="00EB1343"/>
    <w:rsid w:val="00EC13F9"/>
    <w:rsid w:val="00ED0889"/>
    <w:rsid w:val="00ED7EAB"/>
    <w:rsid w:val="00EE6B19"/>
    <w:rsid w:val="00F91403"/>
    <w:rsid w:val="00FC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0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7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70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7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7004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62700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627004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D3431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3431D"/>
    <w:rPr>
      <w:sz w:val="18"/>
      <w:szCs w:val="18"/>
    </w:rPr>
  </w:style>
  <w:style w:type="paragraph" w:styleId="a7">
    <w:name w:val="List Paragraph"/>
    <w:basedOn w:val="a"/>
    <w:uiPriority w:val="34"/>
    <w:qFormat/>
    <w:rsid w:val="00CD323C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914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27</Words>
  <Characters>156</Characters>
  <Application>Microsoft Office Word</Application>
  <DocSecurity>0</DocSecurity>
  <Lines>1</Lines>
  <Paragraphs>1</Paragraphs>
  <ScaleCrop>false</ScaleCrop>
  <Company>ICOS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78</cp:revision>
  <dcterms:created xsi:type="dcterms:W3CDTF">2020-04-16T03:11:00Z</dcterms:created>
  <dcterms:modified xsi:type="dcterms:W3CDTF">2020-04-23T01:16:00Z</dcterms:modified>
</cp:coreProperties>
</file>