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853C" w14:textId="4568F714" w:rsidR="00A41D43" w:rsidRDefault="00F51319">
      <w:r>
        <w:t>create</w:t>
      </w:r>
      <w:r w:rsidR="00A41D43">
        <w:t>Card:</w:t>
      </w:r>
    </w:p>
    <w:p w14:paraId="65036AB1" w14:textId="3408F9B6" w:rsidR="001F64DA" w:rsidRDefault="001F64DA">
      <w:r>
        <w:rPr>
          <w:rFonts w:hint="eastAsia"/>
        </w:rPr>
        <w:t>g</w:t>
      </w:r>
      <w:r>
        <w:t>iven event type, recipient, orientation, add a new card into database</w:t>
      </w:r>
    </w:p>
    <w:p w14:paraId="259638A4" w14:textId="594C73CD" w:rsidR="00042D7C" w:rsidRDefault="00A41D43">
      <w:r>
        <w:t xml:space="preserve">after we get 200 response, we will call </w:t>
      </w:r>
      <w:r w:rsidR="00EF4997">
        <w:rPr>
          <w:rFonts w:hint="eastAsia"/>
        </w:rPr>
        <w:t>card</w:t>
      </w:r>
      <w:r w:rsidR="00EF4997">
        <w:t>_list GET</w:t>
      </w:r>
      <w:r>
        <w:t xml:space="preserve"> to refresh current card list</w:t>
      </w:r>
    </w:p>
    <w:p w14:paraId="59BA7BFC" w14:textId="6233499D" w:rsidR="00A41D43" w:rsidRDefault="00A41D43"/>
    <w:p w14:paraId="649BE86B" w14:textId="4C304FA6" w:rsidR="00A41D43" w:rsidRDefault="00A41D43"/>
    <w:p w14:paraId="746C7A07" w14:textId="58ECE92B" w:rsidR="00A41D43" w:rsidRDefault="00F51319">
      <w:r>
        <w:t>delete</w:t>
      </w:r>
      <w:r w:rsidR="00A41D43">
        <w:t>Card:</w:t>
      </w:r>
    </w:p>
    <w:p w14:paraId="13B9ECDE" w14:textId="001DAEBE" w:rsidR="000B7427" w:rsidRPr="000B7427" w:rsidRDefault="000B7427">
      <w:pPr>
        <w:rPr>
          <w:rFonts w:hint="eastAsia"/>
        </w:rPr>
      </w:pPr>
      <w:r>
        <w:t xml:space="preserve">after we get 200 response, we will call </w:t>
      </w:r>
      <w:r>
        <w:rPr>
          <w:rFonts w:hint="eastAsia"/>
        </w:rPr>
        <w:t>card</w:t>
      </w:r>
      <w:r>
        <w:t>_list GET to refresh current card list</w:t>
      </w:r>
    </w:p>
    <w:p w14:paraId="36E0C75E" w14:textId="684D2C39" w:rsidR="00A41D43" w:rsidRDefault="00A41D43"/>
    <w:p w14:paraId="73A6870E" w14:textId="56982A0F" w:rsidR="00A41D43" w:rsidRDefault="00A41D43"/>
    <w:p w14:paraId="26925299" w14:textId="48674D33" w:rsidR="00A41D43" w:rsidRDefault="00CD3E2B">
      <w:r>
        <w:rPr>
          <w:rFonts w:hint="eastAsia"/>
        </w:rPr>
        <w:t>d</w:t>
      </w:r>
      <w:r>
        <w:t>uplicateCard:</w:t>
      </w:r>
    </w:p>
    <w:p w14:paraId="3E097AF7" w14:textId="52D4C571" w:rsidR="00CD3E2B" w:rsidRPr="000B7427" w:rsidRDefault="000B7427">
      <w:r>
        <w:t xml:space="preserve">after we get 200 response, we will call </w:t>
      </w:r>
      <w:r>
        <w:rPr>
          <w:rFonts w:hint="eastAsia"/>
        </w:rPr>
        <w:t>card</w:t>
      </w:r>
      <w:r>
        <w:t>_list GET to refresh current card list</w:t>
      </w:r>
    </w:p>
    <w:p w14:paraId="6774E4C7" w14:textId="77777777" w:rsidR="000B7427" w:rsidRDefault="000B7427">
      <w:pPr>
        <w:rPr>
          <w:rFonts w:hint="eastAsia"/>
        </w:rPr>
      </w:pPr>
    </w:p>
    <w:p w14:paraId="1AB9866F" w14:textId="5A670A2B" w:rsidR="00CD3E2B" w:rsidRDefault="00CD3E2B"/>
    <w:p w14:paraId="3DFDF627" w14:textId="2BCFA1DA" w:rsidR="00CD3E2B" w:rsidRDefault="00CD3E2B">
      <w:r>
        <w:t>cardList:</w:t>
      </w:r>
      <w:r w:rsidR="005E6CF3" w:rsidRPr="00301626">
        <w:rPr>
          <w:b/>
          <w:bCs/>
        </w:rPr>
        <w:t xml:space="preserve"> </w:t>
      </w:r>
    </w:p>
    <w:p w14:paraId="0C5F27CE" w14:textId="3AB85D9E" w:rsidR="00CD3E2B" w:rsidRDefault="00CD3E2B">
      <w:r>
        <w:t>get</w:t>
      </w:r>
      <w:r w:rsidR="000B7427">
        <w:t xml:space="preserve"> all</w:t>
      </w:r>
      <w:r>
        <w:t xml:space="preserve"> card</w:t>
      </w:r>
      <w:r w:rsidR="000B7427">
        <w:t>s</w:t>
      </w:r>
      <w:r>
        <w:t xml:space="preserve"> without any parameter</w:t>
      </w:r>
    </w:p>
    <w:p w14:paraId="764773B9" w14:textId="781D8067" w:rsidR="00CD3E2B" w:rsidRDefault="001F64DA">
      <w:r>
        <w:rPr>
          <w:rFonts w:hint="eastAsia"/>
        </w:rPr>
        <w:t>r</w:t>
      </w:r>
      <w:r>
        <w:t>esponse the array of the event type recipient and orientation</w:t>
      </w:r>
    </w:p>
    <w:p w14:paraId="5904C637" w14:textId="77777777" w:rsidR="001F64DA" w:rsidRDefault="001F64DA">
      <w:pPr>
        <w:rPr>
          <w:rFonts w:hint="eastAsia"/>
        </w:rPr>
      </w:pPr>
    </w:p>
    <w:p w14:paraId="6BAC5883" w14:textId="38EC0A99" w:rsidR="00CD3E2B" w:rsidRDefault="00CD3E2B"/>
    <w:p w14:paraId="4A413581" w14:textId="0CED990E" w:rsidR="000B7427" w:rsidRPr="00301626" w:rsidRDefault="001F64DA">
      <w:pPr>
        <w:rPr>
          <w:b/>
          <w:bCs/>
        </w:rPr>
      </w:pPr>
      <w:r>
        <w:t>e</w:t>
      </w:r>
      <w:r w:rsidR="000B7427">
        <w:t>lementList</w:t>
      </w:r>
      <w:r w:rsidR="005E6CF3">
        <w:t xml:space="preserve"> </w:t>
      </w:r>
      <w:r w:rsidR="005E6CF3" w:rsidRPr="00301626">
        <w:rPr>
          <w:b/>
          <w:bCs/>
        </w:rPr>
        <w:t># todo: add schema in 200 response</w:t>
      </w:r>
    </w:p>
    <w:p w14:paraId="6297E7F5" w14:textId="06FC7ABF" w:rsidR="000B7427" w:rsidRDefault="000B7427">
      <w:pPr>
        <w:rPr>
          <w:rFonts w:hint="eastAsia"/>
        </w:rPr>
      </w:pPr>
      <w:r>
        <w:rPr>
          <w:rFonts w:hint="eastAsia"/>
        </w:rPr>
        <w:t>g</w:t>
      </w:r>
      <w:r>
        <w:t>iven event type, recipient and page, return all elements on this page</w:t>
      </w:r>
    </w:p>
    <w:p w14:paraId="316943EC" w14:textId="2C478F59" w:rsidR="000B7427" w:rsidRDefault="001F64DA">
      <w:r>
        <w:rPr>
          <w:rFonts w:hint="eastAsia"/>
        </w:rPr>
        <w:t>r</w:t>
      </w:r>
      <w:r>
        <w:t xml:space="preserve">esponse the array of the </w:t>
      </w:r>
      <w:r w:rsidR="00A24363">
        <w:t>images and the array of the texts</w:t>
      </w:r>
    </w:p>
    <w:p w14:paraId="1EFF5C57" w14:textId="77777777" w:rsidR="000B7427" w:rsidRDefault="000B7427">
      <w:pPr>
        <w:rPr>
          <w:rFonts w:hint="eastAsia"/>
        </w:rPr>
      </w:pPr>
    </w:p>
    <w:p w14:paraId="6DECCC86" w14:textId="2CBFA6A6" w:rsidR="00CD3E2B" w:rsidRDefault="00CD3E2B">
      <w:r>
        <w:rPr>
          <w:rFonts w:hint="eastAsia"/>
        </w:rPr>
        <w:t>d</w:t>
      </w:r>
      <w:r>
        <w:t>isplayCard:</w:t>
      </w:r>
      <w:r w:rsidR="009F3ECD">
        <w:t xml:space="preserve"> </w:t>
      </w:r>
      <w:r w:rsidR="009F3ECD" w:rsidRPr="00301626">
        <w:rPr>
          <w:b/>
          <w:bCs/>
        </w:rPr>
        <w:t># todo: add schema in 200 response</w:t>
      </w:r>
    </w:p>
    <w:p w14:paraId="18E04899" w14:textId="535631EB" w:rsidR="00CD3E2B" w:rsidRDefault="005E6CF3">
      <w:r>
        <w:rPr>
          <w:rFonts w:hint="eastAsia"/>
        </w:rPr>
        <w:t>g</w:t>
      </w:r>
      <w:r>
        <w:t>iven event type, recipient, return http link for this card</w:t>
      </w:r>
    </w:p>
    <w:p w14:paraId="2CC5E4A8" w14:textId="77777777" w:rsidR="00A24363" w:rsidRPr="005E6CF3" w:rsidRDefault="00A24363">
      <w:pPr>
        <w:rPr>
          <w:rFonts w:hint="eastAsia"/>
        </w:rPr>
      </w:pPr>
    </w:p>
    <w:p w14:paraId="18DEB6D4" w14:textId="33189631" w:rsidR="00CD3E2B" w:rsidRDefault="00CD3E2B"/>
    <w:p w14:paraId="5146B1F6" w14:textId="0BBF8BD6" w:rsidR="00CD3E2B" w:rsidRDefault="006A260C">
      <w:r>
        <w:rPr>
          <w:rFonts w:hint="eastAsia"/>
        </w:rPr>
        <w:t>a</w:t>
      </w:r>
      <w:r>
        <w:t>ddTextItem:</w:t>
      </w:r>
    </w:p>
    <w:p w14:paraId="4E644724" w14:textId="6383BD25" w:rsidR="006A260C" w:rsidRDefault="006A260C">
      <w:r>
        <w:t>given Textinit body, add element into database</w:t>
      </w:r>
    </w:p>
    <w:p w14:paraId="4FFC0EA8" w14:textId="13CB112F" w:rsidR="006A260C" w:rsidRDefault="006A260C"/>
    <w:p w14:paraId="705EFCDB" w14:textId="07175406" w:rsidR="006A260C" w:rsidRDefault="006A260C"/>
    <w:p w14:paraId="24FF2467" w14:textId="3BF338BB" w:rsidR="006A260C" w:rsidRDefault="006A260C">
      <w:r>
        <w:rPr>
          <w:rFonts w:hint="eastAsia"/>
        </w:rPr>
        <w:t>a</w:t>
      </w:r>
      <w:r>
        <w:t>ddImageItem</w:t>
      </w:r>
    </w:p>
    <w:p w14:paraId="7C158795" w14:textId="2EBB4786" w:rsidR="008B4D31" w:rsidRDefault="006A260C">
      <w:pPr>
        <w:rPr>
          <w:rFonts w:hint="eastAsia"/>
        </w:rPr>
      </w:pPr>
      <w:r>
        <w:t xml:space="preserve">given </w:t>
      </w:r>
      <w:r>
        <w:t>Image</w:t>
      </w:r>
      <w:r>
        <w:t>init body, add element into databas</w:t>
      </w:r>
      <w:r>
        <w:t>e</w:t>
      </w:r>
      <w:r w:rsidR="008B4D31">
        <w:rPr>
          <w:rFonts w:hint="eastAsia"/>
        </w:rPr>
        <w:t xml:space="preserve"> </w:t>
      </w:r>
      <w:r w:rsidR="008B4D31">
        <w:t>(imageid for s3 picture</w:t>
      </w:r>
      <w:r w:rsidR="009D1A57">
        <w:t>s</w:t>
      </w:r>
      <w:r w:rsidR="008B4D31">
        <w:t>, url for upload picture</w:t>
      </w:r>
      <w:r w:rsidR="009D1A57">
        <w:t>s</w:t>
      </w:r>
      <w:r w:rsidR="008B4D31">
        <w:t>)</w:t>
      </w:r>
    </w:p>
    <w:p w14:paraId="336D9694" w14:textId="1A87F987" w:rsidR="006A260C" w:rsidRPr="008B4D31" w:rsidRDefault="006A260C"/>
    <w:p w14:paraId="6D7C6337" w14:textId="57F73781" w:rsidR="008B4D31" w:rsidRDefault="008B4D31"/>
    <w:p w14:paraId="421939E3" w14:textId="373B9B2F" w:rsidR="008B4D31" w:rsidRDefault="008B4D31">
      <w:r>
        <w:rPr>
          <w:rFonts w:hint="eastAsia"/>
        </w:rPr>
        <w:t>d</w:t>
      </w:r>
      <w:r>
        <w:t>eleteVisualElement</w:t>
      </w:r>
    </w:p>
    <w:p w14:paraId="04BD1A24" w14:textId="474AB2B8" w:rsidR="008B4D31" w:rsidRDefault="008B4D31">
      <w:r>
        <w:rPr>
          <w:rFonts w:hint="eastAsia"/>
        </w:rPr>
        <w:t>g</w:t>
      </w:r>
      <w:r>
        <w:t>iven elementid, event type and r</w:t>
      </w:r>
      <w:r w:rsidR="009D1A57">
        <w:t>e</w:t>
      </w:r>
      <w:r>
        <w:t>cipient, delete it</w:t>
      </w:r>
    </w:p>
    <w:p w14:paraId="5CADC736" w14:textId="11C0496C" w:rsidR="008B4D31" w:rsidRPr="008B4D31" w:rsidRDefault="008B4D31"/>
    <w:p w14:paraId="18CD6FCE" w14:textId="77777777" w:rsidR="008B4D31" w:rsidRPr="008B4D31" w:rsidRDefault="008B4D31">
      <w:pPr>
        <w:rPr>
          <w:rFonts w:hint="eastAsia"/>
        </w:rPr>
      </w:pPr>
    </w:p>
    <w:p w14:paraId="0BEB9F86" w14:textId="4EFDB0FB" w:rsidR="008B4D31" w:rsidRDefault="008B4D31">
      <w:r>
        <w:t>edit</w:t>
      </w:r>
      <w:r w:rsidR="009D1A57">
        <w:t>TextElement</w:t>
      </w:r>
    </w:p>
    <w:p w14:paraId="757B7DD6" w14:textId="01C576DF" w:rsidR="009D1A57" w:rsidRDefault="009D1A57">
      <w:r>
        <w:rPr>
          <w:rFonts w:hint="eastAsia"/>
        </w:rPr>
        <w:t>g</w:t>
      </w:r>
      <w:r>
        <w:t>iven elementid, event type and recipient, change the text element</w:t>
      </w:r>
    </w:p>
    <w:p w14:paraId="0F6DEABC" w14:textId="06D2D7BD" w:rsidR="009D1A57" w:rsidRDefault="009D1A57"/>
    <w:p w14:paraId="61AB22EF" w14:textId="7D680A48" w:rsidR="009D1A57" w:rsidRDefault="009D1A57"/>
    <w:p w14:paraId="1B5F55BC" w14:textId="0C22702B" w:rsidR="009D1A57" w:rsidRDefault="009D1A57">
      <w:r>
        <w:rPr>
          <w:rFonts w:hint="eastAsia"/>
        </w:rPr>
        <w:t>e</w:t>
      </w:r>
      <w:r>
        <w:t>ditImageElement</w:t>
      </w:r>
    </w:p>
    <w:p w14:paraId="2035D373" w14:textId="61B3B120" w:rsidR="009D1A57" w:rsidRDefault="009D1A57">
      <w:r>
        <w:rPr>
          <w:rFonts w:hint="eastAsia"/>
        </w:rPr>
        <w:lastRenderedPageBreak/>
        <w:t>g</w:t>
      </w:r>
      <w:r>
        <w:t>iven elementid, event type and recipient, change the image element (imageid for s3 pictures, url for upload pictures)</w:t>
      </w:r>
    </w:p>
    <w:p w14:paraId="459F0379" w14:textId="0055138D" w:rsidR="009D1A57" w:rsidRDefault="009D1A57"/>
    <w:p w14:paraId="5ADBAC7D" w14:textId="38750DF4" w:rsidR="009D1A57" w:rsidRDefault="009D1A57"/>
    <w:p w14:paraId="7DA529FF" w14:textId="228D0582" w:rsidR="009D1A57" w:rsidRDefault="009D1A57">
      <w:r>
        <w:rPr>
          <w:rFonts w:hint="eastAsia"/>
        </w:rPr>
        <w:t>g</w:t>
      </w:r>
      <w:r>
        <w:t>etImage</w:t>
      </w:r>
    </w:p>
    <w:p w14:paraId="1718FF55" w14:textId="20DBB0F1" w:rsidR="009D1A57" w:rsidRDefault="009D1A57">
      <w:r>
        <w:t>get all images in s3 buckets</w:t>
      </w:r>
    </w:p>
    <w:p w14:paraId="41623403" w14:textId="77777777" w:rsidR="009D1A57" w:rsidRDefault="009D1A57">
      <w:pPr>
        <w:rPr>
          <w:rFonts w:hint="eastAsia"/>
        </w:rPr>
      </w:pPr>
    </w:p>
    <w:p w14:paraId="6888220B" w14:textId="058F4BE8" w:rsidR="009D1A57" w:rsidRDefault="009D1A57">
      <w:r>
        <w:rPr>
          <w:rFonts w:hint="eastAsia"/>
        </w:rPr>
        <w:t>F</w:t>
      </w:r>
      <w:r>
        <w:t>unction</w:t>
      </w:r>
      <w:r>
        <w:rPr>
          <w:rFonts w:hint="eastAsia"/>
        </w:rPr>
        <w:t>s</w:t>
      </w:r>
      <w:r>
        <w:t>:</w:t>
      </w:r>
    </w:p>
    <w:p w14:paraId="655FA885" w14:textId="17F6B762" w:rsidR="009D1A57" w:rsidRDefault="009D1A57">
      <w:r>
        <w:rPr>
          <w:rFonts w:hint="eastAsia"/>
        </w:rPr>
        <w:t>R</w:t>
      </w:r>
      <w:r>
        <w:t>ecipient operations:</w:t>
      </w:r>
    </w:p>
    <w:p w14:paraId="204B86A4" w14:textId="182F3998" w:rsidR="009D1A57" w:rsidRDefault="009D1A57">
      <w:r>
        <w:rPr>
          <w:rFonts w:hint="eastAsia"/>
        </w:rPr>
        <w:t>W</w:t>
      </w:r>
      <w:r>
        <w:t xml:space="preserve">hen sending the card to the recipient, we will call /post/displayCard to generate html and send a unique </w:t>
      </w:r>
      <w:r w:rsidR="00A24363">
        <w:t xml:space="preserve">http link </w:t>
      </w:r>
      <w:bookmarkStart w:id="0" w:name="_GoBack"/>
      <w:bookmarkEnd w:id="0"/>
      <w:r>
        <w:t>to the recipient.</w:t>
      </w:r>
    </w:p>
    <w:p w14:paraId="2E537399" w14:textId="225855BA" w:rsidR="009D1A57" w:rsidRDefault="009D1A57">
      <w:pPr>
        <w:rPr>
          <w:rFonts w:hint="eastAsia"/>
        </w:rPr>
      </w:pPr>
      <w:r>
        <w:rPr>
          <w:rFonts w:hint="eastAsia"/>
        </w:rPr>
        <w:t>T</w:t>
      </w:r>
      <w:r>
        <w:t>he recipient will see all four pages on one url and the pages will be read only.</w:t>
      </w:r>
    </w:p>
    <w:p w14:paraId="72A991CC" w14:textId="6E4B36C4" w:rsidR="008B4D31" w:rsidRDefault="008B4D31"/>
    <w:p w14:paraId="5681008D" w14:textId="77777777" w:rsidR="008B4D31" w:rsidRDefault="008B4D31">
      <w:pPr>
        <w:rPr>
          <w:rFonts w:hint="eastAsia"/>
        </w:rPr>
      </w:pPr>
    </w:p>
    <w:sectPr w:rsidR="008B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F9"/>
    <w:rsid w:val="00042D7C"/>
    <w:rsid w:val="000733F9"/>
    <w:rsid w:val="000A46E9"/>
    <w:rsid w:val="000B7427"/>
    <w:rsid w:val="001F64DA"/>
    <w:rsid w:val="00287E14"/>
    <w:rsid w:val="00301626"/>
    <w:rsid w:val="005E6CF3"/>
    <w:rsid w:val="006A260C"/>
    <w:rsid w:val="008B4D31"/>
    <w:rsid w:val="009D1A57"/>
    <w:rsid w:val="009F3ECD"/>
    <w:rsid w:val="00A24363"/>
    <w:rsid w:val="00A41D43"/>
    <w:rsid w:val="00CD3E2B"/>
    <w:rsid w:val="00EF4997"/>
    <w:rsid w:val="00F5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85ED"/>
  <w15:chartTrackingRefBased/>
  <w15:docId w15:val="{9FEBB65C-5976-4FBB-8FE0-9CBCC5D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lin</dc:creator>
  <cp:keywords/>
  <dc:description/>
  <cp:lastModifiedBy>Enze Liu</cp:lastModifiedBy>
  <cp:revision>10</cp:revision>
  <dcterms:created xsi:type="dcterms:W3CDTF">2019-10-09T00:37:00Z</dcterms:created>
  <dcterms:modified xsi:type="dcterms:W3CDTF">2019-10-09T22:13:00Z</dcterms:modified>
</cp:coreProperties>
</file>