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853C" w14:textId="2E2CF1B0" w:rsidR="00A41D43" w:rsidRDefault="00F51319">
      <w:r>
        <w:t>create</w:t>
      </w:r>
      <w:r w:rsidR="00A41D43">
        <w:t>Card:</w:t>
      </w:r>
    </w:p>
    <w:p w14:paraId="259638A4" w14:textId="31FFCEC9" w:rsidR="00042D7C" w:rsidRDefault="00A41D43">
      <w:r>
        <w:t>after we get 200 response, we will call get_list function to refresh current card list</w:t>
      </w:r>
    </w:p>
    <w:p w14:paraId="59BA7BFC" w14:textId="6233499D" w:rsidR="00A41D43" w:rsidRDefault="00A41D43"/>
    <w:p w14:paraId="649BE86B" w14:textId="4C304FA6" w:rsidR="00A41D43" w:rsidRDefault="00A41D43"/>
    <w:p w14:paraId="746C7A07" w14:textId="1C07276A" w:rsidR="00A41D43" w:rsidRDefault="00F51319">
      <w:r>
        <w:t>delete</w:t>
      </w:r>
      <w:r w:rsidR="00A41D43">
        <w:t>Card:</w:t>
      </w:r>
    </w:p>
    <w:p w14:paraId="36E0C75E" w14:textId="684D2C39" w:rsidR="00A41D43" w:rsidRDefault="00A41D43"/>
    <w:p w14:paraId="73A6870E" w14:textId="56982A0F" w:rsidR="00A41D43" w:rsidRDefault="00A41D43"/>
    <w:p w14:paraId="26925299" w14:textId="48674D33" w:rsidR="00A41D43" w:rsidRDefault="00CD3E2B">
      <w:r>
        <w:rPr>
          <w:rFonts w:hint="eastAsia"/>
        </w:rPr>
        <w:t>d</w:t>
      </w:r>
      <w:r>
        <w:t>uplicateCard:</w:t>
      </w:r>
    </w:p>
    <w:p w14:paraId="3E097AF7" w14:textId="0CBF1C9E" w:rsidR="00CD3E2B" w:rsidRDefault="00CD3E2B"/>
    <w:p w14:paraId="1AB9866F" w14:textId="5A670A2B" w:rsidR="00CD3E2B" w:rsidRDefault="00CD3E2B"/>
    <w:p w14:paraId="3DFDF627" w14:textId="798C09C1" w:rsidR="00CD3E2B" w:rsidRDefault="00CD3E2B">
      <w:r>
        <w:t>cardList:</w:t>
      </w:r>
    </w:p>
    <w:p w14:paraId="0C5F27CE" w14:textId="1A46F924" w:rsidR="00CD3E2B" w:rsidRDefault="00CD3E2B">
      <w:r>
        <w:t>get card list without any parameter</w:t>
      </w:r>
    </w:p>
    <w:p w14:paraId="7F7B8A5B" w14:textId="4177B06E" w:rsidR="00CD3E2B" w:rsidRDefault="00CD3E2B"/>
    <w:p w14:paraId="27B8510A" w14:textId="6509C7BE" w:rsidR="00CD3E2B" w:rsidRDefault="00CD3E2B"/>
    <w:p w14:paraId="4340BF6E" w14:textId="2BEF54EE" w:rsidR="00CD3E2B" w:rsidRDefault="00CD3E2B">
      <w:r>
        <w:rPr>
          <w:rFonts w:hint="eastAsia"/>
        </w:rPr>
        <w:t>g</w:t>
      </w:r>
      <w:r>
        <w:t>etCard:</w:t>
      </w:r>
    </w:p>
    <w:p w14:paraId="1799EEAD" w14:textId="76EF74C2" w:rsidR="00CD3E2B" w:rsidRDefault="00CD3E2B">
      <w:r>
        <w:rPr>
          <w:rFonts w:hint="eastAsia"/>
        </w:rPr>
        <w:t>g</w:t>
      </w:r>
      <w:r>
        <w:t>et a specific card</w:t>
      </w:r>
    </w:p>
    <w:p w14:paraId="764773B9" w14:textId="2E2F67C2" w:rsidR="00CD3E2B" w:rsidRDefault="00CD3E2B"/>
    <w:p w14:paraId="6BAC5883" w14:textId="5B5F3122" w:rsidR="00CD3E2B" w:rsidRDefault="00CD3E2B"/>
    <w:p w14:paraId="6DECCC86" w14:textId="1BDEFACC" w:rsidR="00CD3E2B" w:rsidRDefault="00CD3E2B">
      <w:r>
        <w:rPr>
          <w:rFonts w:hint="eastAsia"/>
        </w:rPr>
        <w:t>d</w:t>
      </w:r>
      <w:r>
        <w:t>isplayCard:</w:t>
      </w:r>
    </w:p>
    <w:p w14:paraId="54482CDD" w14:textId="59A65326" w:rsidR="00CD3E2B" w:rsidRDefault="00CD3E2B">
      <w:r>
        <w:rPr>
          <w:rFonts w:hint="eastAsia"/>
        </w:rPr>
        <w:t>c</w:t>
      </w:r>
      <w:r>
        <w:t>all getCard first then display the card</w:t>
      </w:r>
      <w:bookmarkStart w:id="0" w:name="_GoBack"/>
      <w:bookmarkEnd w:id="0"/>
    </w:p>
    <w:p w14:paraId="18E04899" w14:textId="6F4DDB30" w:rsidR="00CD3E2B" w:rsidRDefault="00CD3E2B"/>
    <w:p w14:paraId="18DEB6D4" w14:textId="33189631" w:rsidR="00CD3E2B" w:rsidRDefault="00CD3E2B"/>
    <w:p w14:paraId="5146B1F6" w14:textId="77777777" w:rsidR="00CD3E2B" w:rsidRDefault="00CD3E2B">
      <w:pPr>
        <w:rPr>
          <w:rFonts w:hint="eastAsia"/>
        </w:rPr>
      </w:pPr>
    </w:p>
    <w:sectPr w:rsidR="00CD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9"/>
    <w:rsid w:val="00042D7C"/>
    <w:rsid w:val="000733F9"/>
    <w:rsid w:val="000A46E9"/>
    <w:rsid w:val="00287E14"/>
    <w:rsid w:val="00A41D43"/>
    <w:rsid w:val="00CD3E2B"/>
    <w:rsid w:val="00F5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85ED"/>
  <w15:chartTrackingRefBased/>
  <w15:docId w15:val="{9FEBB65C-5976-4FBB-8FE0-9CBCC5D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ziwei lin</cp:lastModifiedBy>
  <cp:revision>4</cp:revision>
  <dcterms:created xsi:type="dcterms:W3CDTF">2019-10-09T00:37:00Z</dcterms:created>
  <dcterms:modified xsi:type="dcterms:W3CDTF">2019-10-09T01:24:00Z</dcterms:modified>
</cp:coreProperties>
</file>