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9829" w14:textId="7F154268" w:rsidR="003036F2" w:rsidRDefault="00CE5983">
      <w:r>
        <w:rPr>
          <w:rFonts w:hint="eastAsia"/>
        </w:rPr>
        <w:t>U</w:t>
      </w:r>
      <w:r>
        <w:t>RL</w:t>
      </w:r>
      <w:r>
        <w:rPr>
          <w:rFonts w:hint="eastAsia"/>
        </w:rPr>
        <w:t>:</w:t>
      </w:r>
      <w:r>
        <w:t xml:space="preserve"> </w:t>
      </w:r>
      <w:r w:rsidRPr="00CE5983">
        <w:t>https://cs509norwichfans.s3-external-1.amazonaws.com/presentation/index.html?X-Amz-Algorithm=AWS4-HMAC-SHA256&amp;X-Amz-Date=20191010T223214Z&amp;X-Amz-SignedHeaders=host&amp;X-Amz-Expires=604797&amp;X-Amz-Credential=AKIAY3T6JLIS37YS7ZMI%2F20191010%2Fus-east-1%2Fs3%2Faws4_request&amp;X-Amz-Signature=1c1dada63073a8718337abb1c3c5a9d89a760260c2b3efefad00aa5965f1b10a</w:t>
      </w:r>
      <w:bookmarkStart w:id="0" w:name="_GoBack"/>
      <w:bookmarkEnd w:id="0"/>
    </w:p>
    <w:sectPr w:rsidR="0030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6"/>
    <w:rsid w:val="003036F2"/>
    <w:rsid w:val="004E1686"/>
    <w:rsid w:val="00C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0AA3"/>
  <w15:chartTrackingRefBased/>
  <w15:docId w15:val="{45594EB0-170E-494D-894B-DA7A0A6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Ziwei</dc:creator>
  <cp:keywords/>
  <dc:description/>
  <cp:lastModifiedBy>Lin, Ziwei</cp:lastModifiedBy>
  <cp:revision>2</cp:revision>
  <dcterms:created xsi:type="dcterms:W3CDTF">2019-10-10T22:32:00Z</dcterms:created>
  <dcterms:modified xsi:type="dcterms:W3CDTF">2019-10-10T22:33:00Z</dcterms:modified>
</cp:coreProperties>
</file>