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207C9" w14:textId="77777777" w:rsidR="00B45726" w:rsidRPr="00B45726" w:rsidRDefault="00B45726" w:rsidP="00B45726">
      <w:r w:rsidRPr="00B45726">
        <w:t xml:space="preserve">Add Text Element (ATE) </w:t>
      </w:r>
      <w:bookmarkStart w:id="0" w:name="_GoBack"/>
      <w:bookmarkEnd w:id="0"/>
    </w:p>
    <w:p w14:paraId="4D6B6A93" w14:textId="77777777" w:rsidR="00B45726" w:rsidRDefault="00B45726" w:rsidP="00B45726"/>
    <w:p w14:paraId="0084564A" w14:textId="700EED9F" w:rsidR="00B45726" w:rsidRDefault="00B45726" w:rsidP="00B45726">
      <w:r>
        <w:t xml:space="preserve">INSERT INTO </w:t>
      </w:r>
      <w:proofErr w:type="spellStart"/>
      <w:proofErr w:type="gramStart"/>
      <w:r>
        <w:t>innodb.TextElements</w:t>
      </w:r>
      <w:proofErr w:type="spellEnd"/>
      <w:proofErr w:type="gramEnd"/>
      <w:r>
        <w:t xml:space="preserve"> </w:t>
      </w:r>
      <w:r w:rsidR="00846395">
        <w:t>(left, top, width, height, font, text</w:t>
      </w:r>
      <w:r w:rsidR="00FE627D">
        <w:t xml:space="preserve">, page, </w:t>
      </w:r>
      <w:proofErr w:type="spellStart"/>
      <w:r w:rsidR="00FE627D">
        <w:t>eventtype</w:t>
      </w:r>
      <w:proofErr w:type="spellEnd"/>
      <w:r w:rsidR="00FE627D">
        <w:t>, recipient</w:t>
      </w:r>
      <w:r w:rsidR="00846395">
        <w:t>) VALUES (?, ?, ?, ?, ?, ?</w:t>
      </w:r>
      <w:r w:rsidR="00FE627D">
        <w:t>, ?, ?, ?</w:t>
      </w:r>
      <w:r w:rsidR="00846395">
        <w:t>);</w:t>
      </w:r>
    </w:p>
    <w:p w14:paraId="677B799C" w14:textId="06F538E1" w:rsidR="00846395" w:rsidRDefault="00846395" w:rsidP="00B45726"/>
    <w:p w14:paraId="0893D61A" w14:textId="7DF54E24" w:rsidR="00846395" w:rsidRDefault="00846395" w:rsidP="00B45726">
      <w:proofErr w:type="spellStart"/>
      <w:proofErr w:type="gramStart"/>
      <w:r>
        <w:t>ps.set</w:t>
      </w:r>
      <w:r w:rsidR="00FE627D">
        <w:t>Int</w:t>
      </w:r>
      <w:proofErr w:type="spellEnd"/>
      <w:proofErr w:type="gramEnd"/>
      <w:r w:rsidR="00FE627D">
        <w:t>(1, left);  //user input left</w:t>
      </w:r>
    </w:p>
    <w:p w14:paraId="5FEB9458" w14:textId="76874C58" w:rsidR="00FE627D" w:rsidRDefault="00FE627D" w:rsidP="00FE627D">
      <w:proofErr w:type="spellStart"/>
      <w:proofErr w:type="gramStart"/>
      <w:r>
        <w:t>ps.setInt</w:t>
      </w:r>
      <w:proofErr w:type="spellEnd"/>
      <w:proofErr w:type="gramEnd"/>
      <w:r>
        <w:t>(</w:t>
      </w:r>
      <w:r>
        <w:t>2</w:t>
      </w:r>
      <w:r>
        <w:t xml:space="preserve">, </w:t>
      </w:r>
      <w:r>
        <w:t>top</w:t>
      </w:r>
      <w:r>
        <w:t xml:space="preserve">);  //user input </w:t>
      </w:r>
      <w:r>
        <w:t>top</w:t>
      </w:r>
    </w:p>
    <w:p w14:paraId="7B7E2337" w14:textId="0575B371" w:rsidR="00FE627D" w:rsidRDefault="00FE627D" w:rsidP="00FE627D">
      <w:proofErr w:type="spellStart"/>
      <w:proofErr w:type="gramStart"/>
      <w:r>
        <w:t>ps.setInt</w:t>
      </w:r>
      <w:proofErr w:type="spellEnd"/>
      <w:proofErr w:type="gramEnd"/>
      <w:r>
        <w:t>(</w:t>
      </w:r>
      <w:r>
        <w:t>3</w:t>
      </w:r>
      <w:r>
        <w:t xml:space="preserve">, </w:t>
      </w:r>
      <w:r>
        <w:t>width</w:t>
      </w:r>
      <w:r>
        <w:t xml:space="preserve">);  //user input </w:t>
      </w:r>
      <w:r>
        <w:t>width</w:t>
      </w:r>
    </w:p>
    <w:p w14:paraId="15174203" w14:textId="65D48174" w:rsidR="00FE627D" w:rsidRDefault="00FE627D" w:rsidP="00FE627D">
      <w:pPr>
        <w:rPr>
          <w:rFonts w:hint="eastAsia"/>
        </w:rPr>
      </w:pPr>
      <w:proofErr w:type="spellStart"/>
      <w:proofErr w:type="gramStart"/>
      <w:r>
        <w:t>ps.setInt</w:t>
      </w:r>
      <w:proofErr w:type="spellEnd"/>
      <w:proofErr w:type="gramEnd"/>
      <w:r>
        <w:t>(</w:t>
      </w:r>
      <w:r>
        <w:t>4</w:t>
      </w:r>
      <w:r>
        <w:t xml:space="preserve">, </w:t>
      </w:r>
      <w:r>
        <w:t>height</w:t>
      </w:r>
      <w:r>
        <w:t xml:space="preserve">);  //user input </w:t>
      </w:r>
      <w:r>
        <w:t>height</w:t>
      </w:r>
    </w:p>
    <w:p w14:paraId="0F71A017" w14:textId="49665671" w:rsidR="00FE627D" w:rsidRDefault="00FE627D" w:rsidP="00FE627D">
      <w:proofErr w:type="spellStart"/>
      <w:proofErr w:type="gramStart"/>
      <w:r>
        <w:t>ps.setString</w:t>
      </w:r>
      <w:proofErr w:type="spellEnd"/>
      <w:proofErr w:type="gramEnd"/>
      <w:r>
        <w:t>(5, font);  //user choose font</w:t>
      </w:r>
    </w:p>
    <w:p w14:paraId="760F18B8" w14:textId="640760F3" w:rsidR="00FE627D" w:rsidRDefault="00FE627D" w:rsidP="00FE627D">
      <w:proofErr w:type="spellStart"/>
      <w:proofErr w:type="gramStart"/>
      <w:r>
        <w:rPr>
          <w:rFonts w:hint="eastAsia"/>
        </w:rPr>
        <w:t>p</w:t>
      </w:r>
      <w:r>
        <w:t>s.setString</w:t>
      </w:r>
      <w:proofErr w:type="spellEnd"/>
      <w:proofErr w:type="gramEnd"/>
      <w:r>
        <w:t>(6, text);  // user input text</w:t>
      </w:r>
    </w:p>
    <w:p w14:paraId="0A1F3D72" w14:textId="7845B3BE" w:rsidR="00FE627D" w:rsidRDefault="00FE627D" w:rsidP="00FE627D">
      <w:proofErr w:type="spellStart"/>
      <w:proofErr w:type="gramStart"/>
      <w:r>
        <w:rPr>
          <w:rFonts w:hint="eastAsia"/>
        </w:rPr>
        <w:t>p</w:t>
      </w:r>
      <w:r>
        <w:t>s.setInt</w:t>
      </w:r>
      <w:proofErr w:type="spellEnd"/>
      <w:proofErr w:type="gramEnd"/>
      <w:r>
        <w:t>(7, page);   // the card page</w:t>
      </w:r>
    </w:p>
    <w:p w14:paraId="250D718B" w14:textId="34C79CFC" w:rsidR="00FE627D" w:rsidRDefault="00FE627D" w:rsidP="00FE627D">
      <w:proofErr w:type="spellStart"/>
      <w:proofErr w:type="gramStart"/>
      <w:r>
        <w:rPr>
          <w:rFonts w:hint="eastAsia"/>
        </w:rPr>
        <w:t>p</w:t>
      </w:r>
      <w:r>
        <w:t>s.setString</w:t>
      </w:r>
      <w:proofErr w:type="spellEnd"/>
      <w:proofErr w:type="gramEnd"/>
      <w:r>
        <w:t xml:space="preserve">(8, </w:t>
      </w:r>
      <w:proofErr w:type="spellStart"/>
      <w:r>
        <w:t>eventtype</w:t>
      </w:r>
      <w:proofErr w:type="spellEnd"/>
      <w:r>
        <w:t xml:space="preserve">);  //the card </w:t>
      </w:r>
      <w:proofErr w:type="spellStart"/>
      <w:r>
        <w:t>eventtype</w:t>
      </w:r>
      <w:proofErr w:type="spellEnd"/>
    </w:p>
    <w:p w14:paraId="68DE377A" w14:textId="3367AC9F" w:rsidR="00FE627D" w:rsidRPr="00FE627D" w:rsidRDefault="00FE627D" w:rsidP="00FE627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</w:t>
      </w:r>
      <w:r>
        <w:t>s.setString</w:t>
      </w:r>
      <w:proofErr w:type="spellEnd"/>
      <w:proofErr w:type="gramEnd"/>
      <w:r>
        <w:t>(9, recipient);   // the card recipient</w:t>
      </w:r>
    </w:p>
    <w:p w14:paraId="3F88BB16" w14:textId="77777777" w:rsidR="00FE627D" w:rsidRPr="00FE627D" w:rsidRDefault="00FE627D" w:rsidP="00FE627D">
      <w:pPr>
        <w:rPr>
          <w:rFonts w:hint="eastAsia"/>
        </w:rPr>
      </w:pPr>
    </w:p>
    <w:p w14:paraId="46C3C865" w14:textId="77777777" w:rsidR="00FE627D" w:rsidRPr="00FE627D" w:rsidRDefault="00FE627D" w:rsidP="00B45726">
      <w:pPr>
        <w:rPr>
          <w:rFonts w:hint="eastAsia"/>
        </w:rPr>
      </w:pPr>
    </w:p>
    <w:p w14:paraId="41449B06" w14:textId="77777777" w:rsidR="00B45726" w:rsidRDefault="00B45726" w:rsidP="00B45726">
      <w:pPr>
        <w:rPr>
          <w:rFonts w:hint="eastAsia"/>
        </w:rPr>
      </w:pPr>
    </w:p>
    <w:p w14:paraId="14A16E0F" w14:textId="24B1BD2B" w:rsidR="00B45726" w:rsidRPr="00B45726" w:rsidRDefault="00B45726" w:rsidP="00B45726">
      <w:r w:rsidRPr="00B45726">
        <w:t>Delete Text Element (</w:t>
      </w:r>
      <w:r w:rsidR="00FE627D">
        <w:t>D</w:t>
      </w:r>
      <w:r w:rsidRPr="00B45726">
        <w:t>TE)</w:t>
      </w:r>
    </w:p>
    <w:p w14:paraId="050F7686" w14:textId="77777777" w:rsidR="00B45726" w:rsidRDefault="00B45726" w:rsidP="00B45726"/>
    <w:p w14:paraId="432C0457" w14:textId="10020176" w:rsidR="00B45726" w:rsidRDefault="00FE627D" w:rsidP="00B45726">
      <w:r>
        <w:t xml:space="preserve">DELETE FROM </w:t>
      </w:r>
      <w:proofErr w:type="spellStart"/>
      <w:proofErr w:type="gramStart"/>
      <w:r>
        <w:t>innodb.TextElements</w:t>
      </w:r>
      <w:proofErr w:type="spellEnd"/>
      <w:proofErr w:type="gramEnd"/>
      <w:r>
        <w:t xml:space="preserve"> WHERE </w:t>
      </w:r>
      <w:proofErr w:type="spellStart"/>
      <w:r>
        <w:t>text_ID</w:t>
      </w:r>
      <w:proofErr w:type="spellEnd"/>
      <w:r>
        <w:t xml:space="preserve"> = ?;</w:t>
      </w:r>
    </w:p>
    <w:p w14:paraId="37FEC8B6" w14:textId="4466B47A" w:rsidR="00FE627D" w:rsidRDefault="00FE627D" w:rsidP="00B45726"/>
    <w:p w14:paraId="3326754D" w14:textId="1657E77E" w:rsidR="00FE627D" w:rsidRDefault="00FE627D" w:rsidP="00B45726"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textID</w:t>
      </w:r>
      <w:proofErr w:type="spellEnd"/>
      <w:r>
        <w:t>);   // ID is the text element ID from user’s choice</w:t>
      </w:r>
    </w:p>
    <w:p w14:paraId="455883C5" w14:textId="24DC7662" w:rsidR="00FE627D" w:rsidRDefault="00FE627D" w:rsidP="00B45726"/>
    <w:p w14:paraId="38B64D4B" w14:textId="1DEA97CF" w:rsidR="00FE627D" w:rsidRDefault="00FE627D" w:rsidP="00B45726">
      <w:r>
        <w:rPr>
          <w:rFonts w:hint="eastAsia"/>
        </w:rPr>
        <w:t>[</w:t>
      </w:r>
      <w:r>
        <w:t xml:space="preserve">to get a </w:t>
      </w:r>
      <w:proofErr w:type="spellStart"/>
      <w:r>
        <w:t>textID</w:t>
      </w:r>
      <w:proofErr w:type="spellEnd"/>
      <w:r>
        <w:t>] ********* to be realized *********</w:t>
      </w:r>
    </w:p>
    <w:p w14:paraId="65BB1C80" w14:textId="77777777" w:rsidR="00FE627D" w:rsidRDefault="00FE627D" w:rsidP="00B45726">
      <w:r>
        <w:t xml:space="preserve">Idea: </w:t>
      </w:r>
    </w:p>
    <w:p w14:paraId="7A1558A8" w14:textId="20816D8E" w:rsidR="00FE627D" w:rsidRDefault="00FE627D" w:rsidP="007B48D7">
      <w:pPr>
        <w:pStyle w:val="a7"/>
        <w:numPr>
          <w:ilvl w:val="0"/>
          <w:numId w:val="2"/>
        </w:numPr>
        <w:ind w:firstLineChars="0"/>
      </w:pPr>
      <w:proofErr w:type="spellStart"/>
      <w:r>
        <w:t>getelementlist</w:t>
      </w:r>
      <w:proofErr w:type="spellEnd"/>
      <w:r>
        <w:t xml:space="preserve"> </w:t>
      </w:r>
      <w:r w:rsidR="007B48D7">
        <w:t>(showcard shown below)</w:t>
      </w:r>
    </w:p>
    <w:p w14:paraId="4A9FCB3D" w14:textId="40C9A8ED" w:rsidR="007B48D7" w:rsidRDefault="007B48D7" w:rsidP="007B48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ive the user a choice to choose the element</w:t>
      </w:r>
    </w:p>
    <w:p w14:paraId="1362656A" w14:textId="5678FC72" w:rsidR="007B48D7" w:rsidRDefault="007B48D7" w:rsidP="007B48D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 xml:space="preserve">elete(modify) element use </w:t>
      </w:r>
      <w:proofErr w:type="spellStart"/>
      <w:r>
        <w:t>elementid</w:t>
      </w:r>
      <w:proofErr w:type="spellEnd"/>
    </w:p>
    <w:p w14:paraId="00E062F0" w14:textId="77777777" w:rsidR="00B45726" w:rsidRDefault="00B45726" w:rsidP="00B45726"/>
    <w:p w14:paraId="2D296D54" w14:textId="4F86541D" w:rsidR="00B45726" w:rsidRDefault="00B45726" w:rsidP="00B45726"/>
    <w:p w14:paraId="6F55BAF1" w14:textId="77777777" w:rsidR="007B48D7" w:rsidRDefault="007B48D7" w:rsidP="00B45726"/>
    <w:p w14:paraId="1007E63B" w14:textId="2953EC82" w:rsidR="00B45726" w:rsidRPr="00B45726" w:rsidRDefault="00B45726" w:rsidP="00B45726">
      <w:r w:rsidRPr="00B45726">
        <w:t>Show Card</w:t>
      </w:r>
    </w:p>
    <w:p w14:paraId="4BE4F60C" w14:textId="402CD9A8" w:rsidR="00121891" w:rsidRDefault="007B48D7">
      <w:r>
        <w:t>Can be divided into 2 parts:</w:t>
      </w:r>
    </w:p>
    <w:p w14:paraId="13A6C7B8" w14:textId="0847A781" w:rsidR="007B48D7" w:rsidRDefault="007B48D7">
      <w:r>
        <w:t>Show text element list</w:t>
      </w:r>
    </w:p>
    <w:p w14:paraId="3492FFF5" w14:textId="0672362B" w:rsidR="007B48D7" w:rsidRDefault="007B48D7"/>
    <w:p w14:paraId="6694D321" w14:textId="323A2F03" w:rsidR="007B48D7" w:rsidRDefault="007B48D7">
      <w:r>
        <w:rPr>
          <w:rFonts w:hint="eastAsia"/>
        </w:rPr>
        <w:t>S</w:t>
      </w:r>
      <w:r>
        <w:t xml:space="preserve">ELECT * FROM </w:t>
      </w:r>
      <w:proofErr w:type="spellStart"/>
      <w:proofErr w:type="gramStart"/>
      <w:r>
        <w:t>innodb.TextElements</w:t>
      </w:r>
      <w:proofErr w:type="spellEnd"/>
      <w:proofErr w:type="gramEnd"/>
      <w:r>
        <w:t xml:space="preserve"> WHERE </w:t>
      </w:r>
      <w:proofErr w:type="spellStart"/>
      <w:r>
        <w:t>eventtype</w:t>
      </w:r>
      <w:proofErr w:type="spellEnd"/>
      <w:r>
        <w:t xml:space="preserve"> = ? AND recipient </w:t>
      </w:r>
      <w:proofErr w:type="gramStart"/>
      <w:r>
        <w:t>= ?</w:t>
      </w:r>
      <w:proofErr w:type="gramEnd"/>
      <w:r>
        <w:t xml:space="preserve"> AND page </w:t>
      </w:r>
      <w:proofErr w:type="gramStart"/>
      <w:r>
        <w:t>= ?</w:t>
      </w:r>
      <w:proofErr w:type="gramEnd"/>
      <w:r>
        <w:t>;</w:t>
      </w:r>
    </w:p>
    <w:p w14:paraId="7D2A5BF4" w14:textId="5D16A5FC" w:rsidR="007B48D7" w:rsidRDefault="007B48D7"/>
    <w:p w14:paraId="48EAA89C" w14:textId="0633EAFF" w:rsidR="007B48D7" w:rsidRDefault="007B48D7"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eventtype</w:t>
      </w:r>
      <w:proofErr w:type="spellEnd"/>
      <w:r>
        <w:t xml:space="preserve">);  // the card </w:t>
      </w:r>
      <w:proofErr w:type="spellStart"/>
      <w:r>
        <w:t>eventtype</w:t>
      </w:r>
      <w:proofErr w:type="spellEnd"/>
    </w:p>
    <w:p w14:paraId="10CAFC4D" w14:textId="6747D76D" w:rsidR="007B48D7" w:rsidRDefault="007B48D7">
      <w:proofErr w:type="spellStart"/>
      <w:proofErr w:type="gramStart"/>
      <w:r>
        <w:rPr>
          <w:rFonts w:hint="eastAsia"/>
        </w:rPr>
        <w:t>p</w:t>
      </w:r>
      <w:r>
        <w:t>s.setString</w:t>
      </w:r>
      <w:proofErr w:type="spellEnd"/>
      <w:proofErr w:type="gramEnd"/>
      <w:r>
        <w:t>(2, recipient);   // the card recipient</w:t>
      </w:r>
    </w:p>
    <w:p w14:paraId="4A206735" w14:textId="69D9B9B6" w:rsidR="007B48D7" w:rsidRDefault="007B48D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</w:t>
      </w:r>
      <w:r>
        <w:t>s.setInt</w:t>
      </w:r>
      <w:proofErr w:type="spellEnd"/>
      <w:proofErr w:type="gramEnd"/>
      <w:r>
        <w:t>(3, page)      // the card page</w:t>
      </w:r>
    </w:p>
    <w:p w14:paraId="7D99A206" w14:textId="09E9CA94" w:rsidR="007B48D7" w:rsidRDefault="007B48D7">
      <w:pPr>
        <w:rPr>
          <w:rFonts w:hint="eastAsia"/>
        </w:rPr>
      </w:pPr>
    </w:p>
    <w:p w14:paraId="690D46B0" w14:textId="3623B859" w:rsidR="007B48D7" w:rsidRDefault="007B48D7">
      <w:r>
        <w:lastRenderedPageBreak/>
        <w:t>Show image element list</w:t>
      </w:r>
    </w:p>
    <w:p w14:paraId="7FF92D63" w14:textId="77777777" w:rsidR="007B48D7" w:rsidRDefault="007B48D7" w:rsidP="007B48D7"/>
    <w:p w14:paraId="154F19D1" w14:textId="0FC59B7C" w:rsidR="007B48D7" w:rsidRDefault="007B48D7" w:rsidP="007B48D7">
      <w:r>
        <w:rPr>
          <w:rFonts w:hint="eastAsia"/>
        </w:rPr>
        <w:t>S</w:t>
      </w:r>
      <w:r>
        <w:t xml:space="preserve">ELECT * FROM </w:t>
      </w:r>
      <w:proofErr w:type="spellStart"/>
      <w:proofErr w:type="gramStart"/>
      <w:r>
        <w:t>innodb.</w:t>
      </w:r>
      <w:r>
        <w:t>Image</w:t>
      </w:r>
      <w:r>
        <w:t>Elements</w:t>
      </w:r>
      <w:proofErr w:type="spellEnd"/>
      <w:proofErr w:type="gramEnd"/>
      <w:r>
        <w:t xml:space="preserve"> WHERE </w:t>
      </w:r>
      <w:proofErr w:type="spellStart"/>
      <w:r>
        <w:t>eventtype</w:t>
      </w:r>
      <w:proofErr w:type="spellEnd"/>
      <w:r>
        <w:t xml:space="preserve"> = ? AND recipient </w:t>
      </w:r>
      <w:proofErr w:type="gramStart"/>
      <w:r>
        <w:t>= ?</w:t>
      </w:r>
      <w:proofErr w:type="gramEnd"/>
      <w:r>
        <w:t xml:space="preserve"> AND page </w:t>
      </w:r>
      <w:proofErr w:type="gramStart"/>
      <w:r>
        <w:t>= ?</w:t>
      </w:r>
      <w:proofErr w:type="gramEnd"/>
      <w:r>
        <w:t>;</w:t>
      </w:r>
    </w:p>
    <w:p w14:paraId="169E1B4E" w14:textId="77777777" w:rsidR="007B48D7" w:rsidRDefault="007B48D7" w:rsidP="007B48D7"/>
    <w:p w14:paraId="4A8A318A" w14:textId="77777777" w:rsidR="007B48D7" w:rsidRDefault="007B48D7" w:rsidP="007B48D7"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eventtype</w:t>
      </w:r>
      <w:proofErr w:type="spellEnd"/>
      <w:r>
        <w:t xml:space="preserve">);  // the card </w:t>
      </w:r>
      <w:proofErr w:type="spellStart"/>
      <w:r>
        <w:t>eventtype</w:t>
      </w:r>
      <w:proofErr w:type="spellEnd"/>
    </w:p>
    <w:p w14:paraId="329B496F" w14:textId="77777777" w:rsidR="007B48D7" w:rsidRDefault="007B48D7" w:rsidP="007B48D7">
      <w:proofErr w:type="spellStart"/>
      <w:proofErr w:type="gramStart"/>
      <w:r>
        <w:rPr>
          <w:rFonts w:hint="eastAsia"/>
        </w:rPr>
        <w:t>p</w:t>
      </w:r>
      <w:r>
        <w:t>s.setString</w:t>
      </w:r>
      <w:proofErr w:type="spellEnd"/>
      <w:proofErr w:type="gramEnd"/>
      <w:r>
        <w:t>(2, recipient);   // the card recipient</w:t>
      </w:r>
    </w:p>
    <w:p w14:paraId="0A5CFA0C" w14:textId="77777777" w:rsidR="007B48D7" w:rsidRDefault="007B48D7" w:rsidP="007B48D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</w:t>
      </w:r>
      <w:r>
        <w:t>s.setInt</w:t>
      </w:r>
      <w:proofErr w:type="spellEnd"/>
      <w:proofErr w:type="gramEnd"/>
      <w:r>
        <w:t>(3, page)      // the card page</w:t>
      </w:r>
    </w:p>
    <w:p w14:paraId="2BF16638" w14:textId="77777777" w:rsidR="007B48D7" w:rsidRDefault="007B48D7" w:rsidP="007B48D7">
      <w:pPr>
        <w:rPr>
          <w:rFonts w:hint="eastAsia"/>
        </w:rPr>
      </w:pPr>
    </w:p>
    <w:p w14:paraId="13640AA6" w14:textId="77777777" w:rsidR="007B48D7" w:rsidRPr="007B48D7" w:rsidRDefault="007B48D7">
      <w:pPr>
        <w:rPr>
          <w:rFonts w:hint="eastAsia"/>
        </w:rPr>
      </w:pPr>
    </w:p>
    <w:sectPr w:rsidR="007B48D7" w:rsidRPr="007B48D7" w:rsidSect="007B48D7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CB873" w14:textId="77777777" w:rsidR="008332DB" w:rsidRDefault="008332DB" w:rsidP="00B45726">
      <w:r>
        <w:separator/>
      </w:r>
    </w:p>
  </w:endnote>
  <w:endnote w:type="continuationSeparator" w:id="0">
    <w:p w14:paraId="2D64519B" w14:textId="77777777" w:rsidR="008332DB" w:rsidRDefault="008332DB" w:rsidP="00B4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5760E" w14:textId="77777777" w:rsidR="008332DB" w:rsidRDefault="008332DB" w:rsidP="00B45726">
      <w:r>
        <w:separator/>
      </w:r>
    </w:p>
  </w:footnote>
  <w:footnote w:type="continuationSeparator" w:id="0">
    <w:p w14:paraId="582E6429" w14:textId="77777777" w:rsidR="008332DB" w:rsidRDefault="008332DB" w:rsidP="00B45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0712"/>
    <w:multiLevelType w:val="hybridMultilevel"/>
    <w:tmpl w:val="C6E6DD98"/>
    <w:lvl w:ilvl="0" w:tplc="B86EF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E18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4F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FEC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6B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E86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C6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BCD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87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D85891"/>
    <w:multiLevelType w:val="hybridMultilevel"/>
    <w:tmpl w:val="076CF2DE"/>
    <w:lvl w:ilvl="0" w:tplc="24D42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52"/>
    <w:rsid w:val="00121891"/>
    <w:rsid w:val="00250496"/>
    <w:rsid w:val="007B48D7"/>
    <w:rsid w:val="008332DB"/>
    <w:rsid w:val="00846395"/>
    <w:rsid w:val="00B45726"/>
    <w:rsid w:val="00BF4952"/>
    <w:rsid w:val="00FE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089CD"/>
  <w15:chartTrackingRefBased/>
  <w15:docId w15:val="{43200CC8-DE8E-49EE-9CE7-AA7D4B52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726"/>
    <w:rPr>
      <w:sz w:val="18"/>
      <w:szCs w:val="18"/>
    </w:rPr>
  </w:style>
  <w:style w:type="paragraph" w:styleId="a7">
    <w:name w:val="List Paragraph"/>
    <w:basedOn w:val="a"/>
    <w:uiPriority w:val="34"/>
    <w:qFormat/>
    <w:rsid w:val="007B48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7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69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Enze Liu</dc:creator>
  <cp:keywords/>
  <dc:description/>
  <cp:lastModifiedBy>Enze Liu</cp:lastModifiedBy>
  <cp:revision>2</cp:revision>
  <dcterms:created xsi:type="dcterms:W3CDTF">2019-11-17T23:10:00Z</dcterms:created>
  <dcterms:modified xsi:type="dcterms:W3CDTF">2019-11-17T23:50:00Z</dcterms:modified>
</cp:coreProperties>
</file>