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B7" w:rsidRDefault="00C548B7">
      <w:pPr>
        <w:widowControl/>
      </w:pPr>
      <w:r>
        <w:rPr>
          <w:rFonts w:hint="eastAsia"/>
        </w:rPr>
        <w:t>表目錄</w:t>
      </w:r>
    </w:p>
    <w:p w:rsidR="00265F27" w:rsidRDefault="00C548B7" w:rsidP="00265F27">
      <w:pPr>
        <w:pStyle w:val="a8"/>
        <w:tabs>
          <w:tab w:val="right" w:leader="dot" w:pos="8296"/>
        </w:tabs>
        <w:ind w:left="1440" w:hanging="48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15711665" w:history="1">
        <w:r w:rsidR="00265F27" w:rsidRPr="00D468C5">
          <w:rPr>
            <w:rStyle w:val="a4"/>
            <w:rFonts w:hint="eastAsia"/>
            <w:noProof/>
          </w:rPr>
          <w:t>表</w:t>
        </w:r>
        <w:r w:rsidR="00265F27" w:rsidRPr="00D468C5">
          <w:rPr>
            <w:rStyle w:val="a4"/>
            <w:noProof/>
          </w:rPr>
          <w:t xml:space="preserve"> 1</w:t>
        </w:r>
        <w:r w:rsidR="00265F27">
          <w:rPr>
            <w:noProof/>
            <w:webHidden/>
          </w:rPr>
          <w:tab/>
        </w:r>
        <w:r w:rsidR="00265F27">
          <w:rPr>
            <w:noProof/>
            <w:webHidden/>
          </w:rPr>
          <w:fldChar w:fldCharType="begin"/>
        </w:r>
        <w:r w:rsidR="00265F27">
          <w:rPr>
            <w:noProof/>
            <w:webHidden/>
          </w:rPr>
          <w:instrText xml:space="preserve"> PAGEREF _Toc115711665 \h </w:instrText>
        </w:r>
        <w:r w:rsidR="00265F27">
          <w:rPr>
            <w:noProof/>
            <w:webHidden/>
          </w:rPr>
        </w:r>
        <w:r w:rsidR="00265F27">
          <w:rPr>
            <w:noProof/>
            <w:webHidden/>
          </w:rPr>
          <w:fldChar w:fldCharType="separate"/>
        </w:r>
        <w:r w:rsidR="00265F27">
          <w:rPr>
            <w:noProof/>
            <w:webHidden/>
          </w:rPr>
          <w:t>2</w:t>
        </w:r>
        <w:r w:rsidR="00265F27">
          <w:rPr>
            <w:noProof/>
            <w:webHidden/>
          </w:rPr>
          <w:fldChar w:fldCharType="end"/>
        </w:r>
      </w:hyperlink>
    </w:p>
    <w:p w:rsidR="00265F27" w:rsidRDefault="00265F27" w:rsidP="00265F27">
      <w:pPr>
        <w:pStyle w:val="a8"/>
        <w:tabs>
          <w:tab w:val="right" w:leader="dot" w:pos="8296"/>
        </w:tabs>
        <w:ind w:left="1440" w:hanging="480"/>
        <w:rPr>
          <w:noProof/>
        </w:rPr>
      </w:pPr>
      <w:hyperlink w:anchor="_Toc115711666" w:history="1">
        <w:r w:rsidRPr="00D468C5">
          <w:rPr>
            <w:rStyle w:val="a4"/>
            <w:rFonts w:hint="eastAsia"/>
            <w:noProof/>
          </w:rPr>
          <w:t>表</w:t>
        </w:r>
        <w:r w:rsidRPr="00D468C5">
          <w:rPr>
            <w:rStyle w:val="a4"/>
            <w:noProof/>
          </w:rPr>
          <w:t xml:space="preserve"> 2 AAAAA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_Toc115711666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5F27" w:rsidRDefault="00265F27" w:rsidP="00265F27">
      <w:pPr>
        <w:pStyle w:val="a8"/>
        <w:tabs>
          <w:tab w:val="right" w:leader="dot" w:pos="8296"/>
        </w:tabs>
        <w:ind w:left="1440" w:hanging="480"/>
        <w:rPr>
          <w:noProof/>
        </w:rPr>
      </w:pPr>
      <w:hyperlink w:anchor="_Toc115711667" w:history="1">
        <w:r w:rsidRPr="00D468C5">
          <w:rPr>
            <w:rStyle w:val="a4"/>
            <w:rFonts w:hint="eastAsia"/>
            <w:noProof/>
          </w:rPr>
          <w:t>表</w:t>
        </w:r>
        <w:r w:rsidRPr="00D468C5">
          <w:rPr>
            <w:rStyle w:val="a4"/>
            <w:noProof/>
          </w:rPr>
          <w:t xml:space="preserve">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_Toc115711667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48B7" w:rsidRDefault="00C548B7">
      <w:pPr>
        <w:widowControl/>
      </w:pPr>
      <w:r>
        <w:fldChar w:fldCharType="end"/>
      </w:r>
    </w:p>
    <w:p w:rsidR="00C548B7" w:rsidRDefault="00C548B7">
      <w:pPr>
        <w:widowControl/>
      </w:pPr>
      <w:r>
        <w:rPr>
          <w:rFonts w:hint="eastAsia"/>
        </w:rPr>
        <w:t>圖目錄</w:t>
      </w:r>
    </w:p>
    <w:p w:rsidR="00C548B7" w:rsidRDefault="00C548B7" w:rsidP="00C548B7">
      <w:pPr>
        <w:pStyle w:val="a8"/>
        <w:tabs>
          <w:tab w:val="right" w:leader="dot" w:pos="8296"/>
        </w:tabs>
        <w:ind w:left="1440" w:hanging="480"/>
        <w:rPr>
          <w:noProof/>
        </w:rPr>
      </w:pPr>
      <w:r>
        <w:fldChar w:fldCharType="begin"/>
      </w:r>
      <w:r>
        <w:instrText xml:space="preserve"> TOC \h \z \c "</w:instrText>
      </w:r>
      <w:r>
        <w:instrText>圖</w:instrText>
      </w:r>
      <w:r>
        <w:instrText xml:space="preserve">" </w:instrText>
      </w:r>
      <w:r>
        <w:fldChar w:fldCharType="separate"/>
      </w:r>
      <w:hyperlink w:anchor="_Toc115706716" w:history="1">
        <w:r w:rsidRPr="001D773E">
          <w:rPr>
            <w:rStyle w:val="a4"/>
            <w:rFonts w:hint="eastAsia"/>
            <w:noProof/>
          </w:rPr>
          <w:t>圖</w:t>
        </w:r>
        <w:r w:rsidRPr="001D773E">
          <w:rPr>
            <w:rStyle w:val="a4"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_Toc115706716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172D" w:rsidRDefault="00C548B7" w:rsidP="0030172D">
      <w:pPr>
        <w:widowControl/>
        <w:rPr>
          <w:rFonts w:hint="eastAsia"/>
        </w:rPr>
      </w:pPr>
      <w:r>
        <w:fldChar w:fldCharType="end"/>
      </w:r>
      <w:r>
        <w:br w:type="page"/>
      </w:r>
      <w:bookmarkStart w:id="0" w:name="_GoBack"/>
      <w:bookmarkEnd w:id="0"/>
    </w:p>
    <w:p w:rsidR="0030172D" w:rsidRDefault="0030172D" w:rsidP="0030172D">
      <w:pPr>
        <w:pStyle w:val="a3"/>
        <w:keepNext/>
      </w:pPr>
      <w:bookmarkStart w:id="1" w:name="_Toc115711665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bookmarkEnd w:id="1"/>
      <w:r>
        <w:fldChar w:fldCharType="end"/>
      </w:r>
    </w:p>
    <w:tbl>
      <w:tblPr>
        <w:tblW w:w="192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30172D" w:rsidRPr="0030172D" w:rsidTr="0030172D">
        <w:trPr>
          <w:trHeight w:val="32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proofErr w:type="gramStart"/>
            <w:r w:rsidRPr="0030172D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組界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人數</w:t>
            </w:r>
          </w:p>
        </w:tc>
      </w:tr>
      <w:tr w:rsidR="0030172D" w:rsidRPr="0030172D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</w:tr>
      <w:tr w:rsidR="0030172D" w:rsidRPr="0030172D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</w:tr>
      <w:tr w:rsidR="0030172D" w:rsidRPr="0030172D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57</w:t>
            </w:r>
          </w:p>
        </w:tc>
      </w:tr>
      <w:tr w:rsidR="0030172D" w:rsidRPr="0030172D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136</w:t>
            </w:r>
          </w:p>
        </w:tc>
      </w:tr>
      <w:tr w:rsidR="0030172D" w:rsidRPr="0030172D" w:rsidTr="0030172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215</w:t>
            </w:r>
          </w:p>
        </w:tc>
      </w:tr>
      <w:tr w:rsidR="0030172D" w:rsidRPr="0030172D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220</w:t>
            </w:r>
          </w:p>
        </w:tc>
      </w:tr>
      <w:tr w:rsidR="0030172D" w:rsidRPr="0030172D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295</w:t>
            </w:r>
          </w:p>
        </w:tc>
      </w:tr>
      <w:tr w:rsidR="0030172D" w:rsidRPr="0030172D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415</w:t>
            </w:r>
          </w:p>
        </w:tc>
      </w:tr>
      <w:tr w:rsidR="0030172D" w:rsidRPr="0030172D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286</w:t>
            </w:r>
          </w:p>
        </w:tc>
      </w:tr>
      <w:tr w:rsidR="0030172D" w:rsidRPr="0030172D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53</w:t>
            </w:r>
          </w:p>
        </w:tc>
      </w:tr>
      <w:tr w:rsidR="0030172D" w:rsidRPr="0030172D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72D" w:rsidRPr="0030172D" w:rsidRDefault="0030172D" w:rsidP="003017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0172D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1800</w:t>
            </w:r>
          </w:p>
        </w:tc>
      </w:tr>
    </w:tbl>
    <w:p w:rsidR="0030172D" w:rsidRDefault="0030172D" w:rsidP="0030172D">
      <w:pPr>
        <w:widowControl/>
        <w:rPr>
          <w:rFonts w:hint="eastAsia"/>
        </w:rPr>
      </w:pPr>
    </w:p>
    <w:p w:rsidR="00C548B7" w:rsidRDefault="00C548B7" w:rsidP="00C548B7">
      <w:pPr>
        <w:pStyle w:val="a3"/>
        <w:keepNext/>
      </w:pPr>
      <w:bookmarkStart w:id="2" w:name="_Toc11571166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172D">
        <w:rPr>
          <w:noProof/>
        </w:rPr>
        <w:t>2</w:t>
      </w:r>
      <w:r>
        <w:fldChar w:fldCharType="end"/>
      </w:r>
      <w:r w:rsidR="0030172D">
        <w:rPr>
          <w:rFonts w:hint="eastAsia"/>
        </w:rPr>
        <w:t xml:space="preserve"> AAAAA</w:t>
      </w:r>
      <w:bookmarkEnd w:id="2"/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81"/>
        <w:gridCol w:w="4181"/>
      </w:tblGrid>
      <w:tr w:rsidR="00C548B7" w:rsidRPr="00C548B7" w:rsidTr="00C548B7">
        <w:trPr>
          <w:trHeight w:val="324"/>
        </w:trPr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組界</w:t>
            </w:r>
            <w:proofErr w:type="gramEnd"/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頻率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136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216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219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296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415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286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</w:t>
            </w:r>
          </w:p>
        </w:tc>
      </w:tr>
    </w:tbl>
    <w:p w:rsidR="00C548B7" w:rsidRPr="00C548B7" w:rsidRDefault="00C548B7">
      <w:pPr>
        <w:rPr>
          <w:sz w:val="20"/>
        </w:rPr>
      </w:pPr>
      <w:r w:rsidRPr="00C548B7">
        <w:rPr>
          <w:rFonts w:hint="eastAsia"/>
          <w:sz w:val="20"/>
        </w:rPr>
        <w:t>資料來源</w:t>
      </w:r>
      <w:r w:rsidRPr="00C548B7">
        <w:rPr>
          <w:rFonts w:hint="eastAsia"/>
          <w:sz w:val="20"/>
        </w:rPr>
        <w:t>:</w:t>
      </w:r>
      <w:r w:rsidRPr="00C548B7">
        <w:rPr>
          <w:rFonts w:hint="eastAsia"/>
          <w:sz w:val="20"/>
        </w:rPr>
        <w:t>健保局</w:t>
      </w:r>
    </w:p>
    <w:p w:rsidR="00C548B7" w:rsidRDefault="00C548B7" w:rsidP="00C548B7">
      <w:pPr>
        <w:pStyle w:val="a3"/>
      </w:pPr>
      <w:bookmarkStart w:id="3" w:name="_Toc115706716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bookmarkEnd w:id="3"/>
      <w:r>
        <w:fldChar w:fldCharType="end"/>
      </w:r>
    </w:p>
    <w:p w:rsidR="00C548B7" w:rsidRDefault="00C548B7">
      <w:r>
        <w:rPr>
          <w:noProof/>
        </w:rPr>
        <w:drawing>
          <wp:inline distT="0" distB="0" distL="0" distR="0" wp14:anchorId="6D7C1EB8" wp14:editId="4DB35BAC">
            <wp:extent cx="3048000" cy="2042160"/>
            <wp:effectExtent l="0" t="0" r="19050" b="1524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548B7" w:rsidRDefault="00C548B7"/>
    <w:p w:rsidR="00C548B7" w:rsidRDefault="00C548B7" w:rsidP="00C548B7">
      <w:pPr>
        <w:pStyle w:val="a3"/>
        <w:keepNext/>
      </w:pPr>
      <w:bookmarkStart w:id="4" w:name="_Toc115711667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172D">
        <w:rPr>
          <w:noProof/>
        </w:rPr>
        <w:t>3</w:t>
      </w:r>
      <w:bookmarkEnd w:id="4"/>
      <w:r>
        <w:fldChar w:fldCharType="end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"/>
        <w:gridCol w:w="471"/>
        <w:gridCol w:w="662"/>
        <w:gridCol w:w="696"/>
        <w:gridCol w:w="682"/>
        <w:gridCol w:w="655"/>
        <w:gridCol w:w="301"/>
        <w:gridCol w:w="179"/>
        <w:gridCol w:w="179"/>
        <w:gridCol w:w="655"/>
        <w:gridCol w:w="355"/>
        <w:gridCol w:w="546"/>
        <w:gridCol w:w="634"/>
        <w:gridCol w:w="743"/>
        <w:gridCol w:w="845"/>
        <w:gridCol w:w="519"/>
      </w:tblGrid>
      <w:tr w:rsidR="00C548B7" w:rsidRPr="00C548B7" w:rsidTr="00C548B7">
        <w:trPr>
          <w:trHeight w:val="324"/>
          <w:tblHeader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NO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FEEYM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APPLTYPE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HOSPID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APPLDATE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PATBIRTH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Y</w:t>
            </w:r>
          </w:p>
        </w:tc>
        <w:tc>
          <w:tcPr>
            <w:tcW w:w="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M</w:t>
            </w:r>
          </w:p>
        </w:tc>
        <w:tc>
          <w:tcPr>
            <w:tcW w:w="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D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PATBIRTH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AGEs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INDATE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OUTDATE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APPL1DATE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APPLENDATE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PATSEX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15A0400612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19240418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1924/4/18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19960906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1996/9/6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36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15I0100343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19230720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1923/7/20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36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19581031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1958/10/31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15J0300443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19420101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1942/1/1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01H0100238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19130624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1913/6/24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15B0500336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19360825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1936/8/25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15B0400512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19231202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1923/12/2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15G0101343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19370423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1937/4/23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05B1900136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19220929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1922/9/29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15B0200242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19770905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1977/9/5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01H0200101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19470705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1947/7/5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14D0300111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19390125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1939/1/25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01I0100240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19561206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1956/12/6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05G1800101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19201012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1920/10/12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15J0101642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19480426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1948/4/26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12H0500131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19200222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1920/2/22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19480310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1948/3/10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05G1800101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19310523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1931/5/23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05F0800102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19130216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1913/2/16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36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14F0200134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19540715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1954/7/15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11I0100121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19391005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1939/10/5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12D0100222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19180902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1918/9/2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19580111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1958/1/11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11J0600133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19640522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1964/5/22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15G0300235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19480301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1948/3/1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14D0300111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19200708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1920/7/8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15G0301142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19231101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1923/11/1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15C0400540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19170914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1917/9/14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12D0100222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19680117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1968/1/17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15G0400632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19370628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1937/6/28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15E0100631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19290607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1929/6/7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11I0100121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19101009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1910/10/9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11J0600133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19210102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1921/1/2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15B03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00537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19380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1938/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85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15D1100140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19410710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1941/7/10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11B0100131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19410908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1941/9/8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01A1500101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19571031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1957/10/31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19401107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1940/11/7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11H1000142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19950112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1995/1/12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15J0500333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19900409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1990/4/9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15G0100436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19510109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1951/1/9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06G0300202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19920728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1992/7/28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13A2000101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19630125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1963/1/25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15C1300531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19650609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1965/6/9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04B0400121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19270620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1927/6/20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11H1000142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19250925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1925/9/25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19150620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1915/6/20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01A1500101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19610405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1961/4/5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15D1100140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19240627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1924/6/27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11I0200101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19220509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1922/5/9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12G2000236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19280105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1928/1/5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53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15J0100243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19350619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1935/6/19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15B0500336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19501030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1950/10/30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12B0200134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19281013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1928/10/13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19960811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1996/8/11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19100201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1910/2/1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12F0300131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19410625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1941/6/25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15J0100243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19320920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1932/9/20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19420604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1942/6/4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15H0400602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19270315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1927/3/15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19171126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1917/11/26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19521020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1952/10/20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11I0200101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19920117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1992/1/17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12H0300139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19970626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1997/6/26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15B0500336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19680705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1968/7/5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19180827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1918/8/27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15A0100101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19240727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1924/7/27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19701107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1970/11/7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11B15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19471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027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1947/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10/27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15A3100841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19211114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1921/11/14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12H0300139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19541223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1954/12/23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01B0500121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19150615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1915/6/15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19970731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01C1200101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19171007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1917/10/7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05G1800101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19120102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1912/1/2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19970619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15B0400512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19221012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1922/10/12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06H0200122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19971117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19240905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1924/9/5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19250904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1925/9/4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15G2900541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19181202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1918/12/2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15J0500317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19150323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1915/3/23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15D1100140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19970514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1997/5/14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15F0401131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19340510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1934/5/10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01D0100141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19380418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1938/4/18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15A0800236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19481207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1948/12/7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01G1800301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19160106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1916/1/6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02J0100121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19191021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1919/10/21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15G0100217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19290111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1929/1/11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88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11B0100131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19360324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1936/3/24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15D1100140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19371121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1937/11/21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15D0500136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19970625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1997/6/25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01H0200101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19400313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1940/3/13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15A3100841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19570926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1957/9/26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15J0200843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19110303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1911/3/3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01H0800102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19230215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1923/2/15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11H1000142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19450908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1945/9/8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01B0200102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19910224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1991/2/24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15J0800802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19480210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1948/2/10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15G0100217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19921115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1992/11/15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15B0900132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19291102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1929/11/2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15C0400438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19401004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1940/10/4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15A1500139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19150108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1915/1/8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19310725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1931/7/25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11I0100121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19960528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1996/5/28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104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15F1600143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19250414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1925/4/14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05F0800102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19700308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1970/3/8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06H0200122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19971117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19151009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1915/10/9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15B1900301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19131224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1913/12/24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15A0100143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19260210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1926/2/10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15B0500336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19561002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1956/10/2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11I0200101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19360115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1936/1/15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11C0100143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1997/7/18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19731010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1973/10/10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15F1001301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19291212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1929/12/12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01J0600231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19310510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1931/5/10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19240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1924/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116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19190313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1919/3/13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15C0300721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19230108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1923/1/8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15B1200239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19480510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1948/5/10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15D0500441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19420101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1942/1/1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11B0100131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19250306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1925/3/6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15C0600302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19180126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1918/1/26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14E0600142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19670823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1967/8/23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19970221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11I0200101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19231202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1923/12/2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15E0100235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19141130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1914/11/30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15H0100539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19471113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1947/11/13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15F0202132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19340301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1934/3/1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127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15I0100439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19160106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1916/1/6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15F0700537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19710331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1971/3/31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19170331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1917/3/31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15F0500134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19340629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1934/6/29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06G1600101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19200911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1920/9/11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19970512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11D0100134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19141120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1914/11/20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11J3100141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19930521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1993/5/21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15J0400535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19260717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1926/7/17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05G1800101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19730107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1973/1/7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01G0400112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19610829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1961/8/29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13A2000101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19240216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1924/2/16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15B0100332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19211004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1921/10/4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139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14H0500135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19610915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1961/9/15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15B0500336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19460227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1946/2/27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01G0400112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19501203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1950/12/3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11B0100131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19610501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1961/5/1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15D1100140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19330216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1933/2/16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15J0300443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19311215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1931/12/15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01C1200101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19170304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1917/3/4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15B0100535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19391205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1939/12/5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15C0100831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19241017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1924/10/17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15A0400232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19261106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1926/11/6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06A0300133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19620707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1962/7/7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50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11J06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00133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151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15C0400631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19200815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1920/8/15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06I0600117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19391028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1939/10/28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01G0400112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19201230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1920/12/30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01G0400112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19780224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1978/2/24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14F0200134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19590506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1959/5/6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06I0600117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19420420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1942/4/20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01D0100141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19400402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1940/4/2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19290326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1929/3/26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11A0100145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19490913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1949/9/13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12B0200134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19190519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1919/5/19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15D0800402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19451015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1945/10/15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162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15I0100835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19600902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1960/9/2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19430913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1943/9/13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19230312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1923/3/12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19420504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1942/5/4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06G1600101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19441008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1944/10/8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06H0200122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19971117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19170507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1917/5/7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11H1000142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19960413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1996/4/13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06G1600101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1997/7/18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15D1100140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19191114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1919/11/14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06A0300133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19231117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1923/11/17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11E0100146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19581212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1958/12/12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05F0300102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19631006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1963/10/6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174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15D0300931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19321112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1932/11/12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19620417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1962/4/17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15F0400117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19231201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1923/12/1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15B0400137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19490101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1949/1/1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15D0500136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19461025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1946/10/25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15G3100241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19190128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1919/1/28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05G1800101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19420711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1942/7/11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19970520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15B0600139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19151101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1915/11/1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12G2000236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19281010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1928/10/10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01J0100145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19190113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1919/1/13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11F0600111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19310505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1931/5/5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85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11H16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19790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1979/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0818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199708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186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15J0100243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19350124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1935/1/24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13E0500102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19641121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1964/11/21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11J3100141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19350618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1935/6/18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06G1600101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1997/9/18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11F0200138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19241023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1924/10/23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15G0301142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19260712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1926/7/12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11C0100234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19161121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1916/11/21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15F1100143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19340501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1934/5/1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15E0100235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19070101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1907/1/1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19970730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19970730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01B0100122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19111015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1911/10/15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19770303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1977/3/3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11J3100141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19550506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1955/5/6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15C1900243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19270811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1927/8/11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15J0701002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19490225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1949/2/25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01A1500101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19220602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1922/6/2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15H1100302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19940718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1994/7/18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15D0500441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19570801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1957/8/1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15J0100243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19150710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1915/7/10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15D0500136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19310105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1931/1/5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15C1100401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19380501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1938/5/1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14D0300111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19400605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1940/6/5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06G1600101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19520610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1952/6/10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14B1900101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19500905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1950/9/5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209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19281208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1928/12/8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13H0600139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19260102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1926/1/2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14D0100135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19390131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1939/1/31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13H0500117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19320705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1932/7/5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06G1600101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19611210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1961/12/10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15D1100140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19180225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1918/2/25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19970728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15D0502202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19251215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1925/12/15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15D0100512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19630210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1963/2/10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11E0100146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19970612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1997/6/12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19310721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1931/7/21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04B0400121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19180101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1918/1/1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13E05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19100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615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1910/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6/15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0915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221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14F0200134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19271013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1927/10/13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15B0500336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19390825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1939/8/25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11B0100131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19670901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1967/9/1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01H0800102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19480405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1948/4/5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02J0100121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19260915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1926/9/15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15J0101642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19401125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1940/11/25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15J0800802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19250511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1925/5/11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15D0101937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19281111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1928/11/11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01H1800201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1997/8/8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15G0100238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19280928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1928/9/28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19210315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1921/3/15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232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06I3100141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19180801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1918/8/1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15D0500136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19420130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1942/1/30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15I1500136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19630707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1963/7/7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01J0100145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19550310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1955/3/10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15B0400202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19230715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1923/7/15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19270702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1927/7/2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01G0400112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19330524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1933/5/24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04E1800101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1997/9/1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11J3100141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19500208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1950/2/8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05F0300102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19220911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1922/9/11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14D0400112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19130414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1913/4/14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15E0100412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19401011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1940/10/11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244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11H1000142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19161111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1916/11/11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15J0800802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19540511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1954/5/11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12B0200134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19390305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1939/3/5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19631105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1963/11/5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13F0300117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19251018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1925/10/18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14H0500135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19721109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1972/11/9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15I0300543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19360715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1936/7/15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15E0102231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19060118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1906/1/18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12B0200134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19090410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1909/4/10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05B1900136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19211110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1921/11/10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19320110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1932/1/10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55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15A01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00411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19661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66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1966/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12/14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56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0929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256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15C0100237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19480220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1948/2/20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19121211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1912/12/11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01G1800301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19141001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1914/10/1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06I0600117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19371019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1937/10/19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13H0500117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19671010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1967/10/10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19970616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1997/6/16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05B0200121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19200825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1920/8/25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02C0100131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19140220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1914/2/20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15B0500336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19651113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1965/11/13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19251225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1925/12/25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11H1000142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19400821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1940/8/21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267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01B0200102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19591219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1959/12/19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15E0102231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19551130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1955/11/30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01I0900201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19091015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1909/10/15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19970731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01C1200101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19370201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1937/2/1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19970101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15J0101642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19390823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1939/8/23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15D0100421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19490402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1949/4/2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15I0200237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19650219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1965/2/19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11B0100201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19930423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1993/4/23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13H0500117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19160531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1916/5/31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11J3100141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19271203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1927/12/3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15B0201732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19750129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1975/1/29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12G2000236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19410204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1941/2/4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279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11H0200201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19160811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1916/8/11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11D0100134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19560325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1956/3/25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19360123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1936/1/23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19970624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15F0101336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19210430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1921/4/30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11I0200143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19261012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1926/10/12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19590830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1959/8/30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05B0200142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19290420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1929/4/20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15C0101342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19130904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1913/9/4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14D0400112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19130102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1913/1/2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13E0500102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19250824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1925/8/24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15C0100542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19300308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1930/3/8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01643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19270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1927/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0826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199708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291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15D1500342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19380918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1938/9/18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15G0800102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19521218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1952/12/18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14F0200134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19461205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1946/12/5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06I1300143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19120501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1912/5/1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15C0400540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19461025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1946/10/25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05J0900232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19560829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1956/8/29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12E0100122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1997/7/13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06G0300202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19280303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1928/3/3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04E1800101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19290917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1929/9/17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02J0100121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19290210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1929/2/10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11J3100141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1997/8/29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302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15I0300436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19190702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1919/7/2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15J0800802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1997/7/8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19141206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1914/12/6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</w:tbl>
    <w:p w:rsidR="00C548B7" w:rsidRDefault="00C548B7"/>
    <w:sectPr w:rsidR="00C548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B7"/>
    <w:rsid w:val="00147CD9"/>
    <w:rsid w:val="00153E1F"/>
    <w:rsid w:val="00265F27"/>
    <w:rsid w:val="0030172D"/>
    <w:rsid w:val="009F5951"/>
    <w:rsid w:val="00C5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548B7"/>
    <w:rPr>
      <w:sz w:val="20"/>
      <w:szCs w:val="20"/>
    </w:rPr>
  </w:style>
  <w:style w:type="character" w:styleId="a4">
    <w:name w:val="Hyperlink"/>
    <w:basedOn w:val="a0"/>
    <w:uiPriority w:val="99"/>
    <w:unhideWhenUsed/>
    <w:rsid w:val="00C548B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48B7"/>
    <w:rPr>
      <w:color w:val="800080"/>
      <w:u w:val="single"/>
    </w:rPr>
  </w:style>
  <w:style w:type="paragraph" w:customStyle="1" w:styleId="font5">
    <w:name w:val="font5"/>
    <w:basedOn w:val="a"/>
    <w:rsid w:val="00C548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xl67">
    <w:name w:val="xl67"/>
    <w:basedOn w:val="a"/>
    <w:rsid w:val="00C548B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8">
    <w:name w:val="xl68"/>
    <w:basedOn w:val="a"/>
    <w:rsid w:val="00C548B7"/>
    <w:pPr>
      <w:widowControl/>
      <w:spacing w:before="100" w:beforeAutospacing="1" w:after="100" w:afterAutospacing="1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9">
    <w:name w:val="xl69"/>
    <w:basedOn w:val="a"/>
    <w:rsid w:val="00C548B7"/>
    <w:pPr>
      <w:widowControl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0">
    <w:name w:val="xl70"/>
    <w:basedOn w:val="a"/>
    <w:rsid w:val="00C548B7"/>
    <w:pPr>
      <w:widowControl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1">
    <w:name w:val="xl71"/>
    <w:basedOn w:val="a"/>
    <w:rsid w:val="00C548B7"/>
    <w:pPr>
      <w:widowControl/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2">
    <w:name w:val="xl72"/>
    <w:basedOn w:val="a"/>
    <w:rsid w:val="00C548B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3">
    <w:name w:val="xl73"/>
    <w:basedOn w:val="a"/>
    <w:rsid w:val="00C548B7"/>
    <w:pPr>
      <w:widowControl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4">
    <w:name w:val="xl74"/>
    <w:basedOn w:val="a"/>
    <w:rsid w:val="00C548B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548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548B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table of figures"/>
    <w:basedOn w:val="a"/>
    <w:next w:val="a"/>
    <w:uiPriority w:val="99"/>
    <w:unhideWhenUsed/>
    <w:rsid w:val="00C548B7"/>
    <w:pPr>
      <w:ind w:leftChars="400" w:left="4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548B7"/>
    <w:rPr>
      <w:sz w:val="20"/>
      <w:szCs w:val="20"/>
    </w:rPr>
  </w:style>
  <w:style w:type="character" w:styleId="a4">
    <w:name w:val="Hyperlink"/>
    <w:basedOn w:val="a0"/>
    <w:uiPriority w:val="99"/>
    <w:unhideWhenUsed/>
    <w:rsid w:val="00C548B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48B7"/>
    <w:rPr>
      <w:color w:val="800080"/>
      <w:u w:val="single"/>
    </w:rPr>
  </w:style>
  <w:style w:type="paragraph" w:customStyle="1" w:styleId="font5">
    <w:name w:val="font5"/>
    <w:basedOn w:val="a"/>
    <w:rsid w:val="00C548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xl67">
    <w:name w:val="xl67"/>
    <w:basedOn w:val="a"/>
    <w:rsid w:val="00C548B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8">
    <w:name w:val="xl68"/>
    <w:basedOn w:val="a"/>
    <w:rsid w:val="00C548B7"/>
    <w:pPr>
      <w:widowControl/>
      <w:spacing w:before="100" w:beforeAutospacing="1" w:after="100" w:afterAutospacing="1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9">
    <w:name w:val="xl69"/>
    <w:basedOn w:val="a"/>
    <w:rsid w:val="00C548B7"/>
    <w:pPr>
      <w:widowControl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0">
    <w:name w:val="xl70"/>
    <w:basedOn w:val="a"/>
    <w:rsid w:val="00C548B7"/>
    <w:pPr>
      <w:widowControl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1">
    <w:name w:val="xl71"/>
    <w:basedOn w:val="a"/>
    <w:rsid w:val="00C548B7"/>
    <w:pPr>
      <w:widowControl/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2">
    <w:name w:val="xl72"/>
    <w:basedOn w:val="a"/>
    <w:rsid w:val="00C548B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3">
    <w:name w:val="xl73"/>
    <w:basedOn w:val="a"/>
    <w:rsid w:val="00C548B7"/>
    <w:pPr>
      <w:widowControl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4">
    <w:name w:val="xl74"/>
    <w:basedOn w:val="a"/>
    <w:rsid w:val="00C548B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548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548B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table of figures"/>
    <w:basedOn w:val="a"/>
    <w:next w:val="a"/>
    <w:uiPriority w:val="99"/>
    <w:unhideWhenUsed/>
    <w:rsid w:val="00C548B7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&#26519;&#37319;&#26133;\Desktop\&#36039;&#24037;&#22235;&#20057;_&#26519;&#37319;&#2613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TW" altLang="en-US"/>
              <a:t>直方圖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v>頻率</c:v>
          </c:tx>
          <c:invertIfNegative val="0"/>
          <c:cat>
            <c:numRef>
              <c:f>'剖析練習用資料(1800)'!$W$7:$W$15</c:f>
              <c:numCache>
                <c:formatCode>General</c:formatCode>
                <c:ptCount val="9"/>
                <c:pt idx="0">
                  <c:v>40</c:v>
                </c:pt>
                <c:pt idx="1">
                  <c:v>50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110</c:v>
                </c:pt>
                <c:pt idx="8">
                  <c:v>120</c:v>
                </c:pt>
              </c:numCache>
            </c:numRef>
          </c:cat>
          <c:val>
            <c:numRef>
              <c:f>'剖析練習用資料(1800)'!$X$7:$X$15</c:f>
              <c:numCache>
                <c:formatCode>General</c:formatCode>
                <c:ptCount val="9"/>
                <c:pt idx="0">
                  <c:v>123</c:v>
                </c:pt>
                <c:pt idx="1">
                  <c:v>57</c:v>
                </c:pt>
                <c:pt idx="2">
                  <c:v>136</c:v>
                </c:pt>
                <c:pt idx="3">
                  <c:v>216</c:v>
                </c:pt>
                <c:pt idx="4">
                  <c:v>219</c:v>
                </c:pt>
                <c:pt idx="5">
                  <c:v>296</c:v>
                </c:pt>
                <c:pt idx="6">
                  <c:v>415</c:v>
                </c:pt>
                <c:pt idx="7">
                  <c:v>286</c:v>
                </c:pt>
                <c:pt idx="8">
                  <c:v>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53405184"/>
        <c:axId val="167467776"/>
      </c:barChart>
      <c:catAx>
        <c:axId val="253405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TW" altLang="en-US"/>
                  <a:t>組界</a:t>
                </a:r>
                <a:endParaRPr lang="en-US" altLang="zh-TW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zh-TW"/>
          </a:p>
        </c:txPr>
        <c:crossAx val="167467776"/>
        <c:crosses val="autoZero"/>
        <c:auto val="1"/>
        <c:lblAlgn val="ctr"/>
        <c:lblOffset val="100"/>
        <c:noMultiLvlLbl val="0"/>
      </c:catAx>
      <c:valAx>
        <c:axId val="167467776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zh-TW" altLang="en-US"/>
                  <a:t>頻率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3405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AB346-5145-4CB9-8EC2-FF8A5BC9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4591</Words>
  <Characters>26169</Characters>
  <Application>Microsoft Office Word</Application>
  <DocSecurity>0</DocSecurity>
  <Lines>218</Lines>
  <Paragraphs>61</Paragraphs>
  <ScaleCrop>false</ScaleCrop>
  <Company/>
  <LinksUpToDate>false</LinksUpToDate>
  <CharactersWithSpaces>30699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2022-10-03T08:17:00Z</dcterms:created>
  <dcterms:modified xsi:type="dcterms:W3CDTF">2022-10-03T10:26:00Z</dcterms:modified>
</cp:coreProperties>
</file>