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29BE" w14:textId="035E54FE" w:rsidR="00542878" w:rsidRDefault="008125F7">
      <w:r>
        <w:t xml:space="preserve">Project Title – Investigate Toronto Crime Rates </w:t>
      </w:r>
    </w:p>
    <w:p w14:paraId="54EF4906" w14:textId="544F1DFF" w:rsidR="008125F7" w:rsidRDefault="008125F7">
      <w:r>
        <w:t xml:space="preserve">Team </w:t>
      </w:r>
      <w:proofErr w:type="gramStart"/>
      <w:r>
        <w:t>Members :</w:t>
      </w:r>
      <w:proofErr w:type="gramEnd"/>
    </w:p>
    <w:p w14:paraId="0E133331" w14:textId="77777777" w:rsidR="008125F7" w:rsidRDefault="008125F7" w:rsidP="008125F7">
      <w:r w:rsidRPr="008125F7">
        <w:t xml:space="preserve">Anabel </w:t>
      </w:r>
      <w:proofErr w:type="spellStart"/>
      <w:r w:rsidRPr="008125F7">
        <w:t>Scaranelo</w:t>
      </w:r>
      <w:proofErr w:type="spellEnd"/>
    </w:p>
    <w:p w14:paraId="40E790A4" w14:textId="40CCDBA6" w:rsidR="008125F7" w:rsidRPr="008125F7" w:rsidRDefault="008125F7" w:rsidP="008125F7">
      <w:r w:rsidRPr="008125F7">
        <w:t xml:space="preserve">Zaid Al </w:t>
      </w:r>
      <w:proofErr w:type="spellStart"/>
      <w:r w:rsidRPr="008125F7">
        <w:t>dulaimi</w:t>
      </w:r>
      <w:proofErr w:type="spellEnd"/>
    </w:p>
    <w:p w14:paraId="0EA4B4BB" w14:textId="77777777" w:rsidR="008125F7" w:rsidRPr="008125F7" w:rsidRDefault="008125F7" w:rsidP="008125F7">
      <w:proofErr w:type="spellStart"/>
      <w:r w:rsidRPr="008125F7">
        <w:t>Anumta</w:t>
      </w:r>
      <w:proofErr w:type="spellEnd"/>
      <w:r w:rsidRPr="008125F7">
        <w:t xml:space="preserve"> Khan</w:t>
      </w:r>
    </w:p>
    <w:p w14:paraId="5FB6128B" w14:textId="119FA802" w:rsidR="008125F7" w:rsidRDefault="008125F7" w:rsidP="008125F7">
      <w:r w:rsidRPr="008125F7">
        <w:t>Lintu Baby</w:t>
      </w:r>
    </w:p>
    <w:p w14:paraId="6084E507" w14:textId="03C461E7" w:rsidR="008125F7" w:rsidRDefault="008125F7" w:rsidP="008125F7">
      <w:r>
        <w:t>Project Description/ Outline: Identifying types of crime in Toronto, Analyse the trend across the time, neighbourhood etc. to answer research questions.</w:t>
      </w:r>
    </w:p>
    <w:p w14:paraId="1FEC8F98" w14:textId="6FF69DA3" w:rsidR="008125F7" w:rsidRDefault="008125F7" w:rsidP="008125F7">
      <w:r>
        <w:t xml:space="preserve">Research Questions to Answer: </w:t>
      </w:r>
    </w:p>
    <w:p w14:paraId="4204A1B9" w14:textId="2ABAB8CB" w:rsidR="00846514" w:rsidRDefault="00846514" w:rsidP="008125F7">
      <w:pPr>
        <w:ind w:firstLine="720"/>
      </w:pPr>
      <w:r w:rsidRPr="00846514">
        <w:t>1</w:t>
      </w:r>
      <w:r>
        <w:t xml:space="preserve">, </w:t>
      </w:r>
      <w:r w:rsidR="008125F7" w:rsidRPr="008125F7">
        <w:t xml:space="preserve">what is the </w:t>
      </w:r>
      <w:r w:rsidRPr="008125F7">
        <w:t>topmost</w:t>
      </w:r>
      <w:r w:rsidR="008125F7" w:rsidRPr="008125F7">
        <w:t xml:space="preserve"> committed crime based on reports</w:t>
      </w:r>
      <w:r>
        <w:t>?</w:t>
      </w:r>
    </w:p>
    <w:p w14:paraId="03DCEDC1" w14:textId="77777777" w:rsidR="00846514" w:rsidRDefault="00846514" w:rsidP="00846514">
      <w:pPr>
        <w:ind w:firstLine="720"/>
      </w:pPr>
      <w:r>
        <w:t>2,</w:t>
      </w:r>
      <w:r w:rsidRPr="0084651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846514">
        <w:t xml:space="preserve">what premises are the crime rate </w:t>
      </w:r>
      <w:r w:rsidRPr="00846514">
        <w:t>more?</w:t>
      </w:r>
      <w:r w:rsidRPr="00846514">
        <w:t xml:space="preserve"> (</w:t>
      </w:r>
      <w:r w:rsidRPr="00846514">
        <w:t>Like</w:t>
      </w:r>
      <w:r w:rsidRPr="00846514">
        <w:t xml:space="preserve"> apartment, houses, outside </w:t>
      </w:r>
      <w:proofErr w:type="spellStart"/>
      <w:r w:rsidRPr="00846514">
        <w:t>etc</w:t>
      </w:r>
      <w:proofErr w:type="spellEnd"/>
      <w:r w:rsidRPr="00846514">
        <w:t>)</w:t>
      </w:r>
    </w:p>
    <w:p w14:paraId="1B92BF7B" w14:textId="562044ED" w:rsidR="00846514" w:rsidRDefault="00846514" w:rsidP="00846514">
      <w:pPr>
        <w:ind w:firstLine="720"/>
      </w:pPr>
      <w:r>
        <w:t xml:space="preserve">3, </w:t>
      </w:r>
      <w:r w:rsidRPr="008125F7">
        <w:t xml:space="preserve">at what time is </w:t>
      </w:r>
      <w:r w:rsidRPr="008125F7">
        <w:t>the greatest</w:t>
      </w:r>
      <w:r w:rsidRPr="008125F7">
        <w:t xml:space="preserve"> number of top crime committed?</w:t>
      </w:r>
      <w:r>
        <w:t xml:space="preserve"> May be day has an effect?</w:t>
      </w:r>
    </w:p>
    <w:p w14:paraId="11219B89" w14:textId="06D4C571" w:rsidR="008125F7" w:rsidRDefault="00846514" w:rsidP="00846514">
      <w:pPr>
        <w:ind w:firstLine="720"/>
      </w:pPr>
      <w:r>
        <w:t xml:space="preserve">4, </w:t>
      </w:r>
      <w:r w:rsidRPr="008125F7">
        <w:t xml:space="preserve">which neighborhood has </w:t>
      </w:r>
      <w:r w:rsidRPr="008125F7">
        <w:t>the greatest</w:t>
      </w:r>
      <w:r w:rsidRPr="008125F7">
        <w:t xml:space="preserve"> number of top </w:t>
      </w:r>
      <w:r w:rsidRPr="008125F7">
        <w:t>crimes</w:t>
      </w:r>
      <w:r w:rsidRPr="008125F7">
        <w:t xml:space="preserve"> </w:t>
      </w:r>
      <w:r w:rsidRPr="008125F7">
        <w:t>committed</w:t>
      </w:r>
      <w:r w:rsidRPr="008125F7">
        <w:t>?</w:t>
      </w:r>
    </w:p>
    <w:p w14:paraId="3D6E98CC" w14:textId="6E11EF1B" w:rsidR="00846514" w:rsidRDefault="00846514" w:rsidP="00846514">
      <w:pPr>
        <w:ind w:firstLine="720"/>
      </w:pPr>
      <w:r>
        <w:t xml:space="preserve">5, what is the </w:t>
      </w:r>
      <w:r w:rsidRPr="00846514">
        <w:t>trend of the top crime across year</w:t>
      </w:r>
      <w:r>
        <w:t>s and predict next year crime?</w:t>
      </w:r>
    </w:p>
    <w:p w14:paraId="766E9C9A" w14:textId="03D082DA" w:rsidR="00846514" w:rsidRDefault="00846514" w:rsidP="00846514">
      <w:r>
        <w:t xml:space="preserve">Datasets to be Used : Toronto Police Data - </w:t>
      </w:r>
      <w:hyperlink r:id="rId5" w:history="1">
        <w:r w:rsidRPr="0006025D">
          <w:rPr>
            <w:rStyle w:val="Hyperlink"/>
          </w:rPr>
          <w:t>https://data.torontopolice.on.ca/pages/open-data</w:t>
        </w:r>
      </w:hyperlink>
    </w:p>
    <w:p w14:paraId="0A1A637B" w14:textId="7F3D160B" w:rsidR="00846514" w:rsidRDefault="00846514" w:rsidP="00846514">
      <w:r>
        <w:t xml:space="preserve">Rough Breakdown of </w:t>
      </w:r>
      <w:r w:rsidR="0021331B">
        <w:t>Tasks:</w:t>
      </w:r>
    </w:p>
    <w:p w14:paraId="3022FBD2" w14:textId="77777777" w:rsidR="00846514" w:rsidRDefault="00846514" w:rsidP="00846514"/>
    <w:sectPr w:rsidR="00846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6834"/>
    <w:multiLevelType w:val="multilevel"/>
    <w:tmpl w:val="A53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F7"/>
    <w:rsid w:val="00085658"/>
    <w:rsid w:val="0021331B"/>
    <w:rsid w:val="00542878"/>
    <w:rsid w:val="008125F7"/>
    <w:rsid w:val="00846514"/>
    <w:rsid w:val="00C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4938"/>
  <w15:chartTrackingRefBased/>
  <w15:docId w15:val="{4ECD455A-E17F-4E77-8522-3622200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torontopolice.on.ca/pages/ope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Lintu Baby</dc:creator>
  <cp:keywords/>
  <dc:description/>
  <cp:lastModifiedBy>Lintu Baby</cp:lastModifiedBy>
  <cp:revision>1</cp:revision>
  <dcterms:created xsi:type="dcterms:W3CDTF">2023-02-03T02:11:00Z</dcterms:created>
  <dcterms:modified xsi:type="dcterms:W3CDTF">2023-02-03T02:33:00Z</dcterms:modified>
</cp:coreProperties>
</file>