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20BF" w:rsidR="00C814B4" w:rsidP="33C56C8E" w:rsidRDefault="33C56C8E" w14:paraId="74DE1532" w14:textId="658DE262">
      <w:pPr>
        <w:spacing w:after="0"/>
        <w:jc w:val="center"/>
        <w:rPr>
          <w:rFonts w:ascii="Algerian" w:hAnsi="Algerian" w:cs="Times New Roman"/>
          <w:b/>
          <w:bCs/>
          <w:sz w:val="56"/>
          <w:szCs w:val="56"/>
          <w:u w:val="single"/>
          <w:lang w:val="en-US"/>
        </w:rPr>
      </w:pPr>
      <w:r w:rsidRPr="33C56C8E">
        <w:rPr>
          <w:rFonts w:ascii="Algerian" w:hAnsi="Algerian" w:cs="Times New Roman"/>
          <w:b/>
          <w:bCs/>
          <w:sz w:val="56"/>
          <w:szCs w:val="56"/>
          <w:u w:val="single"/>
          <w:lang w:val="en-US"/>
        </w:rPr>
        <w:t xml:space="preserve">CURRICULUM VITAE </w:t>
      </w:r>
    </w:p>
    <w:p w:rsidRPr="002120BF" w:rsidR="002120BF" w:rsidP="33C56C8E" w:rsidRDefault="002120BF" w14:paraId="74DE1533" w14:textId="7777777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:rsidRPr="002120BF" w:rsidR="00534709" w:rsidP="33C56C8E" w:rsidRDefault="33C56C8E" w14:paraId="74DE1534" w14:textId="2BEA0DB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Civil Status: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534709" w:rsidTr="6DDE6D45" w14:paraId="74DE1537" w14:textId="77777777">
        <w:trPr>
          <w:trHeight w:val="397"/>
        </w:trPr>
        <w:tc>
          <w:tcPr>
            <w:tcW w:w="3227" w:type="dxa"/>
            <w:tcMar/>
            <w:vAlign w:val="center"/>
          </w:tcPr>
          <w:p w:rsidR="00534709" w:rsidP="33C56C8E" w:rsidRDefault="33C56C8E" w14:paraId="74DE1535" w14:textId="6E38B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</w:t>
            </w:r>
          </w:p>
        </w:tc>
        <w:tc>
          <w:tcPr>
            <w:tcW w:w="5985" w:type="dxa"/>
            <w:tcMar/>
            <w:vAlign w:val="center"/>
          </w:tcPr>
          <w:p w:rsidR="00534709" w:rsidP="33C56C8E" w:rsidRDefault="33C56C8E" w14:paraId="74DE1536" w14:textId="712AE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BAYERE</w:t>
            </w:r>
          </w:p>
        </w:tc>
      </w:tr>
      <w:tr w:rsidR="00534709" w:rsidTr="6DDE6D45" w14:paraId="74DE153A" w14:textId="77777777">
        <w:trPr>
          <w:trHeight w:val="397"/>
        </w:trPr>
        <w:tc>
          <w:tcPr>
            <w:tcW w:w="3227" w:type="dxa"/>
            <w:tcMar/>
            <w:vAlign w:val="center"/>
          </w:tcPr>
          <w:p w:rsidR="00534709" w:rsidP="33C56C8E" w:rsidRDefault="33C56C8E" w14:paraId="74DE1538" w14:textId="7D6A3D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Surnames: </w:t>
            </w:r>
          </w:p>
        </w:tc>
        <w:tc>
          <w:tcPr>
            <w:tcW w:w="5985" w:type="dxa"/>
            <w:tcMar/>
            <w:vAlign w:val="center"/>
          </w:tcPr>
          <w:p w:rsidR="00534709" w:rsidP="33C56C8E" w:rsidRDefault="33C56C8E" w14:paraId="74DE1539" w14:textId="37376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LINUS PHINEHAS SUH</w:t>
            </w:r>
          </w:p>
        </w:tc>
      </w:tr>
      <w:tr w:rsidR="00534709" w:rsidTr="6DDE6D45" w14:paraId="74DE153D" w14:textId="77777777">
        <w:trPr>
          <w:trHeight w:val="397"/>
        </w:trPr>
        <w:tc>
          <w:tcPr>
            <w:tcW w:w="3227" w:type="dxa"/>
            <w:tcMar/>
            <w:vAlign w:val="center"/>
          </w:tcPr>
          <w:p w:rsidR="00534709" w:rsidP="33C56C8E" w:rsidRDefault="33C56C8E" w14:paraId="74DE153B" w14:textId="4BB45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and place of birth:</w:t>
            </w:r>
          </w:p>
        </w:tc>
        <w:tc>
          <w:tcPr>
            <w:tcW w:w="5985" w:type="dxa"/>
            <w:tcMar/>
            <w:vAlign w:val="center"/>
          </w:tcPr>
          <w:p w:rsidR="00534709" w:rsidP="33C56C8E" w:rsidRDefault="33C56C8E" w14:paraId="74DE153C" w14:textId="3765D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27/09/2000 </w:t>
            </w:r>
            <w:r w:rsidR="00D83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Bafoussam</w:t>
            </w:r>
          </w:p>
        </w:tc>
      </w:tr>
      <w:tr w:rsidR="00534709" w:rsidTr="6DDE6D45" w14:paraId="74DE1540" w14:textId="77777777">
        <w:trPr>
          <w:trHeight w:val="397"/>
        </w:trPr>
        <w:tc>
          <w:tcPr>
            <w:tcW w:w="3227" w:type="dxa"/>
            <w:tcMar/>
            <w:vAlign w:val="center"/>
          </w:tcPr>
          <w:p w:rsidR="00534709" w:rsidP="33C56C8E" w:rsidRDefault="33C56C8E" w14:paraId="74DE153E" w14:textId="1E73F7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Nationality:</w:t>
            </w:r>
          </w:p>
        </w:tc>
        <w:tc>
          <w:tcPr>
            <w:tcW w:w="5985" w:type="dxa"/>
            <w:tcMar/>
            <w:vAlign w:val="center"/>
          </w:tcPr>
          <w:p w:rsidR="00534709" w:rsidP="33C56C8E" w:rsidRDefault="33C56C8E" w14:paraId="74DE153F" w14:textId="2E5FB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Cameroonian </w:t>
            </w:r>
          </w:p>
        </w:tc>
      </w:tr>
      <w:tr w:rsidR="00534709" w:rsidTr="6DDE6D45" w14:paraId="74DE1546" w14:textId="77777777">
        <w:trPr>
          <w:trHeight w:val="397"/>
        </w:trPr>
        <w:tc>
          <w:tcPr>
            <w:tcW w:w="3227" w:type="dxa"/>
            <w:tcMar/>
            <w:vAlign w:val="center"/>
          </w:tcPr>
          <w:p w:rsidR="00534709" w:rsidP="33C56C8E" w:rsidRDefault="33C56C8E" w14:paraId="74DE1544" w14:textId="52FFB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Tel: </w:t>
            </w:r>
          </w:p>
        </w:tc>
        <w:tc>
          <w:tcPr>
            <w:tcW w:w="5985" w:type="dxa"/>
            <w:tcMar/>
            <w:vAlign w:val="center"/>
          </w:tcPr>
          <w:p w:rsidR="00534709" w:rsidP="33C56C8E" w:rsidRDefault="33C56C8E" w14:paraId="74DE1545" w14:textId="6823FF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DDE6D45" w:rsidR="6DDE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680 55 38 19 </w:t>
            </w:r>
          </w:p>
        </w:tc>
      </w:tr>
      <w:tr w:rsidRPr="00EF306B" w:rsidR="00534709" w:rsidTr="6DDE6D45" w14:paraId="74DE1549" w14:textId="77777777">
        <w:trPr>
          <w:trHeight w:val="397"/>
        </w:trPr>
        <w:tc>
          <w:tcPr>
            <w:tcW w:w="3227" w:type="dxa"/>
            <w:tcMar/>
            <w:vAlign w:val="center"/>
          </w:tcPr>
          <w:p w:rsidR="00534709" w:rsidP="33C56C8E" w:rsidRDefault="33C56C8E" w14:paraId="74DE1547" w14:textId="1871C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</w:p>
        </w:tc>
        <w:tc>
          <w:tcPr>
            <w:tcW w:w="5985" w:type="dxa"/>
            <w:tcMar/>
            <w:vAlign w:val="center"/>
          </w:tcPr>
          <w:p w:rsidR="00534709" w:rsidP="33C56C8E" w:rsidRDefault="00DC09AC" w14:paraId="74DE1548" w14:textId="14EB69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>
              <w:r w:rsidRPr="33C56C8E" w:rsidR="33C56C8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linusbayere@gmail.com</w:t>
              </w:r>
            </w:hyperlink>
            <w:r w:rsidRPr="33C56C8E" w:rsid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lbayere@yahoo.com</w:t>
            </w:r>
          </w:p>
        </w:tc>
      </w:tr>
    </w:tbl>
    <w:p w:rsidR="00534709" w:rsidP="33C56C8E" w:rsidRDefault="33C56C8E" w14:paraId="74DE154A" w14:textId="7777777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33C56C8E" w:rsidP="33C56C8E" w:rsidRDefault="33C56C8E" w14:paraId="57801122" w14:textId="1E27407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Education</w:t>
      </w:r>
    </w:p>
    <w:p w:rsidR="3F26D47E" w:rsidP="33C56C8E" w:rsidRDefault="3F26D47E" w14:paraId="7D42FD84" w14:textId="4611D8A2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770"/>
        <w:gridCol w:w="3650"/>
        <w:gridCol w:w="4787"/>
      </w:tblGrid>
      <w:tr w:rsidRPr="00534709" w:rsidR="00534709" w:rsidTr="7D05DA5A" w14:paraId="74DE1550" w14:textId="77777777">
        <w:trPr>
          <w:trHeight w:val="397"/>
        </w:trPr>
        <w:tc>
          <w:tcPr>
            <w:tcW w:w="1770" w:type="dxa"/>
            <w:tcMar/>
            <w:vAlign w:val="center"/>
          </w:tcPr>
          <w:p w:rsidRPr="00534709" w:rsidR="00534709" w:rsidP="33C56C8E" w:rsidRDefault="33C56C8E" w14:paraId="74DE154D" w14:textId="3FDE851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7D05DA5A" w:rsidR="7D05DA5A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lang w:val="en-US"/>
              </w:rPr>
              <w:t>YEAR</w:t>
            </w:r>
          </w:p>
        </w:tc>
        <w:tc>
          <w:tcPr>
            <w:tcW w:w="3650" w:type="dxa"/>
            <w:tcMar/>
            <w:vAlign w:val="center"/>
          </w:tcPr>
          <w:p w:rsidRPr="00534709" w:rsidR="00534709" w:rsidP="7D05DA5A" w:rsidRDefault="33C56C8E" w14:paraId="74DE154E" w14:textId="29ED1EA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7D05DA5A" w:rsidR="7D05DA5A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lang w:val="en-US"/>
              </w:rPr>
              <w:t>SCHOOL</w:t>
            </w:r>
          </w:p>
        </w:tc>
        <w:tc>
          <w:tcPr>
            <w:tcW w:w="4787" w:type="dxa"/>
            <w:tcMar/>
            <w:vAlign w:val="center"/>
          </w:tcPr>
          <w:p w:rsidRPr="00534709" w:rsidR="00534709" w:rsidP="33C56C8E" w:rsidRDefault="33C56C8E" w14:paraId="74DE154F" w14:textId="1634C258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lang w:val="en-US"/>
              </w:rPr>
            </w:pPr>
            <w:r w:rsidRPr="7D05DA5A" w:rsidR="7D05DA5A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  <w:lang w:val="en-US"/>
              </w:rPr>
              <w:t>CERTIFICATE</w:t>
            </w:r>
          </w:p>
        </w:tc>
      </w:tr>
      <w:tr w:rsidR="00534709" w:rsidTr="7D05DA5A" w14:paraId="74DE1554" w14:textId="77777777">
        <w:trPr>
          <w:trHeight w:val="397"/>
        </w:trPr>
        <w:tc>
          <w:tcPr>
            <w:tcW w:w="1770" w:type="dxa"/>
            <w:tcMar/>
            <w:vAlign w:val="center"/>
          </w:tcPr>
          <w:p w:rsidR="00534709" w:rsidP="33C56C8E" w:rsidRDefault="33C56C8E" w14:paraId="74DE1551" w14:textId="06DC4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3650" w:type="dxa"/>
            <w:tcMar/>
            <w:vAlign w:val="center"/>
          </w:tcPr>
          <w:p w:rsidR="00534709" w:rsidP="33C56C8E" w:rsidRDefault="33C56C8E" w14:paraId="74DE1552" w14:textId="6724B4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IAI Cameroun (Software Engineering)</w:t>
            </w:r>
          </w:p>
        </w:tc>
        <w:tc>
          <w:tcPr>
            <w:tcW w:w="4787" w:type="dxa"/>
            <w:tcMar/>
            <w:vAlign w:val="center"/>
          </w:tcPr>
          <w:p w:rsidR="00534709" w:rsidP="33C56C8E" w:rsidRDefault="33C56C8E" w14:paraId="74DE1553" w14:textId="25B7574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 2</w:t>
            </w:r>
          </w:p>
        </w:tc>
      </w:tr>
      <w:tr w:rsidR="002251DF" w:rsidTr="7D05DA5A" w14:paraId="74DE1558" w14:textId="77777777">
        <w:trPr>
          <w:trHeight w:val="397"/>
        </w:trPr>
        <w:tc>
          <w:tcPr>
            <w:tcW w:w="1770" w:type="dxa"/>
            <w:tcMar/>
            <w:vAlign w:val="center"/>
          </w:tcPr>
          <w:p w:rsidR="002251DF" w:rsidP="33C56C8E" w:rsidRDefault="33C56C8E" w14:paraId="74DE1555" w14:textId="17B14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2018</w:t>
            </w:r>
          </w:p>
        </w:tc>
        <w:tc>
          <w:tcPr>
            <w:tcW w:w="3650" w:type="dxa"/>
            <w:tcMar/>
            <w:vAlign w:val="center"/>
          </w:tcPr>
          <w:p w:rsidR="002251DF" w:rsidP="33C56C8E" w:rsidRDefault="33C56C8E" w14:paraId="74DE1556" w14:textId="45E77E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GBHS Bafoussam</w:t>
            </w:r>
          </w:p>
        </w:tc>
        <w:tc>
          <w:tcPr>
            <w:tcW w:w="4787" w:type="dxa"/>
            <w:tcMar/>
            <w:vAlign w:val="center"/>
          </w:tcPr>
          <w:p w:rsidR="002251DF" w:rsidP="33C56C8E" w:rsidRDefault="33C56C8E" w14:paraId="74DE1557" w14:textId="494AE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GCE Advanced Level</w:t>
            </w:r>
          </w:p>
        </w:tc>
      </w:tr>
      <w:tr w:rsidR="002251DF" w:rsidTr="7D05DA5A" w14:paraId="02D180C1" w14:textId="77777777">
        <w:trPr>
          <w:trHeight w:val="397"/>
        </w:trPr>
        <w:tc>
          <w:tcPr>
            <w:tcW w:w="1770" w:type="dxa"/>
            <w:tcMar/>
            <w:vAlign w:val="center"/>
          </w:tcPr>
          <w:p w:rsidR="002251DF" w:rsidP="33C56C8E" w:rsidRDefault="33C56C8E" w14:paraId="3CE04D60" w14:textId="32AEA5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  <w:tc>
          <w:tcPr>
            <w:tcW w:w="3650" w:type="dxa"/>
            <w:tcMar/>
            <w:vAlign w:val="center"/>
          </w:tcPr>
          <w:p w:rsidR="002251DF" w:rsidP="33C56C8E" w:rsidRDefault="33C56C8E" w14:paraId="04053DCF" w14:textId="21C0E6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GBHS Bafoussam</w:t>
            </w:r>
          </w:p>
        </w:tc>
        <w:tc>
          <w:tcPr>
            <w:tcW w:w="4787" w:type="dxa"/>
            <w:tcMar/>
            <w:vAlign w:val="center"/>
          </w:tcPr>
          <w:p w:rsidR="002251DF" w:rsidP="33C56C8E" w:rsidRDefault="33C56C8E" w14:paraId="5820F12F" w14:textId="54218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3C5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GCE Ordinary Level</w:t>
            </w:r>
          </w:p>
        </w:tc>
      </w:tr>
    </w:tbl>
    <w:p w:rsidRPr="002120BF" w:rsidR="00534709" w:rsidP="33C56C8E" w:rsidRDefault="00534709" w14:paraId="74DE1565" w14:textId="77777777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Pr="002120BF" w:rsidR="00930FCD" w:rsidP="33C56C8E" w:rsidRDefault="33C56C8E" w14:paraId="74DE1567" w14:textId="67E0BE9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Experiences</w:t>
      </w:r>
    </w:p>
    <w:p w:rsidRPr="00D455A3" w:rsidR="009E5C57" w:rsidP="33C56C8E" w:rsidRDefault="33C56C8E" w14:paraId="74DE156E" w14:textId="14F8E2A5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May to September 2020, frontend developer at Skydev Solutions.</w:t>
      </w:r>
    </w:p>
    <w:p w:rsidR="33C56C8E" w:rsidP="6DDE6D45" w:rsidRDefault="33C56C8E" w14:paraId="747ABDD2" w14:textId="3C4BF1C4">
      <w:pPr>
        <w:pStyle w:val="ListParagraph"/>
        <w:numPr>
          <w:ilvl w:val="0"/>
          <w:numId w:val="3"/>
        </w:numPr>
        <w:spacing w:after="0"/>
        <w:jc w:val="both"/>
        <w:rPr>
          <w:rFonts w:eastAsia="" w:eastAsiaTheme="minorEastAsia"/>
          <w:sz w:val="28"/>
          <w:szCs w:val="28"/>
          <w:lang w:val="en-US"/>
        </w:rPr>
      </w:pPr>
      <w:r w:rsidRPr="6DDE6D45" w:rsidR="6DDE6D45">
        <w:rPr>
          <w:rFonts w:ascii="Times New Roman" w:hAnsi="Times New Roman" w:cs="Times New Roman"/>
          <w:sz w:val="28"/>
          <w:szCs w:val="28"/>
          <w:lang w:val="en-US"/>
        </w:rPr>
        <w:t xml:space="preserve">Form 4 home classes teacher in Computer science, </w:t>
      </w:r>
      <w:proofErr w:type="spellStart"/>
      <w:r w:rsidRPr="6DDE6D45" w:rsidR="6DDE6D45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6DDE6D45" w:rsidR="6DDE6D45">
        <w:rPr>
          <w:rFonts w:ascii="Times New Roman" w:hAnsi="Times New Roman" w:cs="Times New Roman"/>
          <w:sz w:val="28"/>
          <w:szCs w:val="28"/>
          <w:lang w:val="en-US"/>
        </w:rPr>
        <w:t xml:space="preserve"> and physics </w:t>
      </w:r>
    </w:p>
    <w:p w:rsidR="6DDE6D45" w:rsidP="6DDE6D45" w:rsidRDefault="6DDE6D45" w14:paraId="07BD0024" w14:textId="21BC1842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6DDE6D45" w:rsidR="6DDE6D45">
        <w:rPr>
          <w:rFonts w:ascii="Times New Roman" w:hAnsi="Times New Roman" w:eastAsia="" w:cs="Times New Roman" w:eastAsiaTheme="minorEastAsia"/>
          <w:sz w:val="28"/>
          <w:szCs w:val="28"/>
          <w:lang w:val="en-US"/>
        </w:rPr>
        <w:t xml:space="preserve">Upper sixth home classes teacher in ICT </w:t>
      </w:r>
    </w:p>
    <w:p w:rsidRPr="002120BF" w:rsidR="009E5C57" w:rsidP="33C56C8E" w:rsidRDefault="009E5C57" w14:paraId="74DE156F" w14:textId="77777777">
      <w:pPr>
        <w:pStyle w:val="ListParagraph"/>
        <w:spacing w:after="0"/>
        <w:ind w:firstLine="708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:rsidR="33C56C8E" w:rsidP="33C56C8E" w:rsidRDefault="33C56C8E" w14:paraId="685F3BBA" w14:textId="1451E31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Skills</w:t>
      </w:r>
    </w:p>
    <w:p w:rsidRPr="00D455A3" w:rsidR="3F26D47E" w:rsidP="3F26D47E" w:rsidRDefault="33C56C8E" w14:paraId="7866155F" w14:textId="22E1C6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Computer: MS Word, MS Excel, MS PowerPoint, Adobe InDesign</w:t>
      </w:r>
    </w:p>
    <w:p w:rsidRPr="004213CE" w:rsidR="002120BF" w:rsidP="009E5C57" w:rsidRDefault="33C56C8E" w14:paraId="74DE1572" w14:textId="4DB3DF3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Programming language: JavaScript, Java, PHP, Type script CSS, HTML, Nodejs</w:t>
      </w:r>
      <w:r w:rsidR="00EF30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213CE">
        <w:rPr>
          <w:rFonts w:ascii="Times New Roman" w:hAnsi="Times New Roman" w:cs="Times New Roman"/>
          <w:sz w:val="28"/>
          <w:szCs w:val="28"/>
          <w:lang w:val="en-US"/>
        </w:rPr>
        <w:t>React js, Android programming (with Java)</w:t>
      </w:r>
      <w:r w:rsidRPr="33C56C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3F26D47E" w:rsidP="3F26D47E" w:rsidRDefault="33C56C8E" w14:paraId="45D03E79" w14:textId="53108052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33C56C8E">
        <w:rPr>
          <w:rFonts w:ascii="Times New Roman" w:hAnsi="Times New Roman" w:cs="Times New Roman"/>
          <w:sz w:val="28"/>
          <w:szCs w:val="28"/>
          <w:lang w:val="en-US"/>
        </w:rPr>
        <w:t>Computer Networks: CCNA beginner level</w:t>
      </w:r>
    </w:p>
    <w:p w:rsidR="3F26D47E" w:rsidP="33C56C8E" w:rsidRDefault="33C56C8E" w14:paraId="6706E6EA" w14:textId="4C34ED91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 w:rsidRPr="7D05DA5A" w:rsidR="7D05DA5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Languages</w:t>
      </w:r>
      <w:r w:rsidRPr="7D05DA5A" w:rsidR="7D05DA5A">
        <w:rPr>
          <w:rFonts w:ascii="Times New Roman" w:hAnsi="Times New Roman" w:cs="Times New Roman"/>
          <w:sz w:val="28"/>
          <w:szCs w:val="28"/>
          <w:lang w:val="en-US"/>
        </w:rPr>
        <w:t>: English: fluent, French: average</w:t>
      </w:r>
    </w:p>
    <w:p w:rsidR="33C56C8E" w:rsidP="33C56C8E" w:rsidRDefault="33C56C8E" w14:paraId="1AB099DB" w14:textId="0B319D6B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 w:rsidRPr="7D05DA5A" w:rsidR="7D05DA5A">
        <w:rPr>
          <w:rFonts w:ascii="Times New Roman" w:hAnsi="Times New Roman" w:cs="Times New Roman"/>
          <w:sz w:val="28"/>
          <w:szCs w:val="28"/>
          <w:lang w:val="en-US"/>
        </w:rPr>
        <w:t>Driver's License: Category B</w:t>
      </w:r>
    </w:p>
    <w:p w:rsidR="7D05DA5A" w:rsidP="7D05DA5A" w:rsidRDefault="7D05DA5A" w14:paraId="280CF9B9" w14:textId="78759795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 w:rsidRPr="7D05DA5A" w:rsidR="7D05DA5A">
        <w:rPr>
          <w:rFonts w:ascii="Times New Roman" w:hAnsi="Times New Roman" w:cs="Times New Roman"/>
          <w:sz w:val="28"/>
          <w:szCs w:val="28"/>
          <w:lang w:val="en-US"/>
        </w:rPr>
        <w:t>Public speaking</w:t>
      </w:r>
    </w:p>
    <w:p w:rsidRPr="002120BF" w:rsidR="002120BF" w:rsidP="33C56C8E" w:rsidRDefault="002120BF" w14:paraId="74DE1578" w14:textId="77777777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:rsidRPr="002120BF" w:rsidR="002120BF" w:rsidP="33C56C8E" w:rsidRDefault="33C56C8E" w14:paraId="74DE1579" w14:textId="28D0F7B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33C56C8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Hobby</w:t>
      </w:r>
    </w:p>
    <w:p w:rsidRPr="00D455A3" w:rsidR="00D455A3" w:rsidP="00D455A3" w:rsidRDefault="33C56C8E" w14:paraId="196F563B" w14:textId="00D09090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  <w:sz w:val="26"/>
          <w:szCs w:val="26"/>
          <w:lang w:val="en-US"/>
        </w:rPr>
      </w:pPr>
      <w:r w:rsidRPr="33C56C8E">
        <w:rPr>
          <w:rFonts w:ascii="Times New Roman" w:hAnsi="Times New Roman" w:cs="Times New Roman"/>
          <w:sz w:val="26"/>
          <w:szCs w:val="26"/>
          <w:lang w:val="en-US"/>
        </w:rPr>
        <w:t>Reading: Personal development books.</w:t>
      </w:r>
    </w:p>
    <w:p w:rsidRPr="002120BF" w:rsidR="009E5C57" w:rsidP="33C56C8E" w:rsidRDefault="33C56C8E" w14:paraId="74DE157C" w14:textId="60E48D6E">
      <w:pPr>
        <w:pStyle w:val="ListParagraph"/>
        <w:numPr>
          <w:ilvl w:val="0"/>
          <w:numId w:val="5"/>
        </w:numPr>
        <w:spacing w:after="0"/>
        <w:jc w:val="both"/>
        <w:rPr>
          <w:sz w:val="26"/>
          <w:szCs w:val="26"/>
        </w:rPr>
      </w:pPr>
      <w:r w:rsidRPr="33C56C8E">
        <w:rPr>
          <w:rFonts w:ascii="Times New Roman" w:hAnsi="Times New Roman" w:cs="Times New Roman"/>
          <w:sz w:val="26"/>
          <w:szCs w:val="26"/>
          <w:lang w:val="en-US"/>
        </w:rPr>
        <w:t>Sport: Football</w:t>
      </w:r>
      <w:r w:rsidR="00B62330">
        <w:rPr>
          <w:rFonts w:ascii="Times New Roman" w:hAnsi="Times New Roman" w:cs="Times New Roman"/>
          <w:sz w:val="26"/>
          <w:szCs w:val="26"/>
          <w:lang w:val="en-US"/>
        </w:rPr>
        <w:t>, Running</w:t>
      </w:r>
      <w:r w:rsidRPr="33C56C8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3F26D47E" w:rsidP="33C56C8E" w:rsidRDefault="33C56C8E" w14:paraId="7239B6BE" w14:textId="3978F43A">
      <w:pPr>
        <w:pStyle w:val="ListParagraph"/>
        <w:numPr>
          <w:ilvl w:val="0"/>
          <w:numId w:val="5"/>
        </w:numPr>
        <w:spacing w:after="0"/>
        <w:jc w:val="both"/>
        <w:rPr>
          <w:sz w:val="26"/>
          <w:szCs w:val="26"/>
          <w:lang w:val="en-US"/>
        </w:rPr>
      </w:pPr>
      <w:r w:rsidRPr="33C56C8E">
        <w:rPr>
          <w:rFonts w:ascii="Times New Roman" w:hAnsi="Times New Roman" w:cs="Times New Roman"/>
          <w:sz w:val="26"/>
          <w:szCs w:val="26"/>
          <w:lang w:val="en-US"/>
        </w:rPr>
        <w:t>Travel: Discovery of new places and new cultures.</w:t>
      </w:r>
    </w:p>
    <w:sectPr w:rsidR="3F26D47E" w:rsidSect="002120B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923"/>
    <w:multiLevelType w:val="hybridMultilevel"/>
    <w:tmpl w:val="63EA76F8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FE65F7"/>
    <w:multiLevelType w:val="hybridMultilevel"/>
    <w:tmpl w:val="E39E9FD2"/>
    <w:lvl w:ilvl="0" w:tplc="A3E29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20F9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827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68F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98CC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4AB9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105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8C2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005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6A61F6"/>
    <w:multiLevelType w:val="hybridMultilevel"/>
    <w:tmpl w:val="A85C7B02"/>
    <w:lvl w:ilvl="0" w:tplc="95B2435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64A52F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BBEA4C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60A3D0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DED6783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40C231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F6CB57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464D48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AAF4CCF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38892BEB"/>
    <w:multiLevelType w:val="hybridMultilevel"/>
    <w:tmpl w:val="18F6DD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303ECF"/>
    <w:multiLevelType w:val="hybridMultilevel"/>
    <w:tmpl w:val="7DCC9D6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1D4854"/>
    <w:multiLevelType w:val="hybridMultilevel"/>
    <w:tmpl w:val="05AE415E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709"/>
    <w:rsid w:val="000D58CE"/>
    <w:rsid w:val="002120BF"/>
    <w:rsid w:val="002251DF"/>
    <w:rsid w:val="002C1B2B"/>
    <w:rsid w:val="004213CE"/>
    <w:rsid w:val="00534709"/>
    <w:rsid w:val="006E2817"/>
    <w:rsid w:val="00930FCD"/>
    <w:rsid w:val="009E5C57"/>
    <w:rsid w:val="00B62330"/>
    <w:rsid w:val="00C814B4"/>
    <w:rsid w:val="00D455A3"/>
    <w:rsid w:val="00D837F0"/>
    <w:rsid w:val="00DC09AC"/>
    <w:rsid w:val="00EF306B"/>
    <w:rsid w:val="33C56C8E"/>
    <w:rsid w:val="3F26D47E"/>
    <w:rsid w:val="6DDE6D45"/>
    <w:rsid w:val="7D05D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1532"/>
  <w15:docId w15:val="{F63C0F5A-786F-4B5B-A3B0-C5AB3DC7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14B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0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347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FC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5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linusbayere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Linus Bayere</lastModifiedBy>
  <revision>14</revision>
  <lastPrinted>2020-10-28T06:56:00.0000000Z</lastPrinted>
  <dcterms:created xsi:type="dcterms:W3CDTF">2020-10-28T06:16:00.0000000Z</dcterms:created>
  <dcterms:modified xsi:type="dcterms:W3CDTF">2021-07-26T12:24:17.5905333Z</dcterms:modified>
</coreProperties>
</file>