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AF793" w14:textId="77777777" w:rsidR="00CA0989" w:rsidRPr="00CA0989" w:rsidRDefault="00CA0989" w:rsidP="00CA09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A0989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🟢</w:t>
      </w:r>
      <w:r w:rsidRPr="00CA09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Formulär 1 – Inför vårt första samtal (15 min avstämning)</w:t>
      </w:r>
    </w:p>
    <w:p w14:paraId="1F08B74B" w14:textId="77777777" w:rsidR="00CA0989" w:rsidRPr="00CA0989" w:rsidRDefault="00CA0989" w:rsidP="00CA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Formulärtitel: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Apple Color Emoji" w:eastAsia="Times New Roman" w:hAnsi="Apple Color Emoji" w:cs="Apple Color Emoji"/>
          <w:lang w:eastAsia="en-GB"/>
        </w:rPr>
        <w:t>✨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Inför vårt första samtal – Kreativt skapande &amp; Coaching</w:t>
      </w:r>
    </w:p>
    <w:p w14:paraId="2C6C7983" w14:textId="77777777" w:rsidR="00CA0989" w:rsidRPr="00CA0989" w:rsidRDefault="00CA0989" w:rsidP="00CA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Beskrivning:</w:t>
      </w:r>
      <w:r w:rsidRPr="00CA0989">
        <w:rPr>
          <w:rFonts w:ascii="Times New Roman" w:eastAsia="Times New Roman" w:hAnsi="Times New Roman" w:cs="Times New Roman"/>
          <w:lang w:eastAsia="en-GB"/>
        </w:rPr>
        <w:br/>
        <w:t>Välkommen! Det här korta formuläret hjälper mig att förstå lite mer om dig och vad du hoppas få ut av coachningen.</w:t>
      </w:r>
      <w:r w:rsidRPr="00CA0989">
        <w:rPr>
          <w:rFonts w:ascii="Times New Roman" w:eastAsia="Times New Roman" w:hAnsi="Times New Roman" w:cs="Times New Roman"/>
          <w:lang w:eastAsia="en-GB"/>
        </w:rPr>
        <w:br/>
        <w:t>Det är inget du behöver förbereda dig inför – svara bara så gott du kan.</w:t>
      </w:r>
      <w:r w:rsidRPr="00CA0989">
        <w:rPr>
          <w:rFonts w:ascii="Times New Roman" w:eastAsia="Times New Roman" w:hAnsi="Times New Roman" w:cs="Times New Roman"/>
          <w:lang w:eastAsia="en-GB"/>
        </w:rPr>
        <w:br/>
        <w:t>Dina svar används endast som underlag för vårt första samtal.</w:t>
      </w:r>
    </w:p>
    <w:p w14:paraId="587E5215" w14:textId="77777777" w:rsidR="00CA0989" w:rsidRPr="00CA0989" w:rsidRDefault="006F621D" w:rsidP="00CA0989">
      <w:pPr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noProof/>
          <w:lang w:eastAsia="en-GB"/>
        </w:rPr>
        <w:pict w14:anchorId="315A17A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11FD204" w14:textId="77777777" w:rsidR="00CA0989" w:rsidRPr="00CA0989" w:rsidRDefault="00CA0989" w:rsidP="00CA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Frågor:</w:t>
      </w:r>
    </w:p>
    <w:p w14:paraId="3CC88386" w14:textId="77777777" w:rsidR="00CA0989" w:rsidRPr="00CA0989" w:rsidRDefault="00CA0989" w:rsidP="00CA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Vad fick dig att vilja boka en avstämning?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Flervalsfråga</w:t>
      </w:r>
    </w:p>
    <w:p w14:paraId="736A7BA0" w14:textId="77777777" w:rsidR="00CA0989" w:rsidRPr="00CA0989" w:rsidRDefault="00CA0989" w:rsidP="00CA0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Nyfikenhet på kreativ coaching</w:t>
      </w:r>
    </w:p>
    <w:p w14:paraId="5715AD86" w14:textId="77777777" w:rsidR="00CA0989" w:rsidRPr="00CA0989" w:rsidRDefault="00CA0989" w:rsidP="00CA0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Jag söker inspiration och vill komma igång med skapande</w:t>
      </w:r>
    </w:p>
    <w:p w14:paraId="75AEC604" w14:textId="77777777" w:rsidR="00CA0989" w:rsidRPr="00CA0989" w:rsidRDefault="00CA0989" w:rsidP="00CA0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Jag har fastnat i mitt skapande och vill hitta riktning</w:t>
      </w:r>
    </w:p>
    <w:p w14:paraId="4CEF8D93" w14:textId="77777777" w:rsidR="00CA0989" w:rsidRPr="00CA0989" w:rsidRDefault="00CA0989" w:rsidP="00CA0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Jag vill utveckla mig konstnärligt</w:t>
      </w:r>
    </w:p>
    <w:p w14:paraId="1D171FA3" w14:textId="77777777" w:rsidR="00CA0989" w:rsidRPr="00CA0989" w:rsidRDefault="00CA0989" w:rsidP="00CA0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Annat: [”Annat”-alternativ aktiverat]</w:t>
      </w:r>
    </w:p>
    <w:p w14:paraId="1B2584E3" w14:textId="77777777" w:rsidR="00CA0989" w:rsidRPr="00CA0989" w:rsidRDefault="00CA0989" w:rsidP="00CA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Hur ser din relation till kreativitet eller skapande ut idag?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0967B5AF" w14:textId="77777777" w:rsidR="00CA0989" w:rsidRPr="00CA0989" w:rsidRDefault="00CA0989" w:rsidP="00CA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Vad hoppas du att coachningen skulle kunna ge dig?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6AB1BD68" w14:textId="77777777" w:rsidR="00CA0989" w:rsidRPr="00CA0989" w:rsidRDefault="00CA0989" w:rsidP="00CA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Hur skulle du beskriva din nuvarande livssituation när det gäller tid, energi och utrymme för skapande?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Flervalsfråga</w:t>
      </w:r>
    </w:p>
    <w:p w14:paraId="3FBC3FE2" w14:textId="77777777" w:rsidR="00CA0989" w:rsidRPr="00CA0989" w:rsidRDefault="00CA0989" w:rsidP="00CA0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Jag har mycket tid och energi för skapande</w:t>
      </w:r>
    </w:p>
    <w:p w14:paraId="33EB99AB" w14:textId="77777777" w:rsidR="00CA0989" w:rsidRPr="00CA0989" w:rsidRDefault="00CA0989" w:rsidP="00CA0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Ganska mycket</w:t>
      </w:r>
    </w:p>
    <w:p w14:paraId="7073036B" w14:textId="77777777" w:rsidR="00CA0989" w:rsidRPr="00CA0989" w:rsidRDefault="00CA0989" w:rsidP="00CA0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Lite</w:t>
      </w:r>
    </w:p>
    <w:p w14:paraId="075718F6" w14:textId="77777777" w:rsidR="00CA0989" w:rsidRPr="00CA0989" w:rsidRDefault="00CA0989" w:rsidP="00CA0989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Nästan inget just nu</w:t>
      </w:r>
    </w:p>
    <w:p w14:paraId="336536DC" w14:textId="632B1C3A" w:rsidR="00CA0989" w:rsidRDefault="00CA0989" w:rsidP="00CA09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Finns det något särskilt du vill att jag ska veta inför vårt första samtal?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07E6D376" w14:textId="279E980B" w:rsid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0A3BA0C3" w14:textId="2C93063F" w:rsid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1F637B93" w14:textId="46888454" w:rsid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7E4960C1" w14:textId="6011CEF0" w:rsid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263CACB9" w14:textId="00BAFF64" w:rsid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20E44C10" w14:textId="77777777" w:rsidR="00CA0989" w:rsidRP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611D3B01" w14:textId="77777777" w:rsidR="00CA0989" w:rsidRPr="00CA0989" w:rsidRDefault="00CA0989" w:rsidP="00CA09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A0989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lastRenderedPageBreak/>
        <w:t>🟡</w:t>
      </w:r>
      <w:r w:rsidRPr="00CA09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Formulär 2 – Efter varje samtal</w:t>
      </w:r>
    </w:p>
    <w:p w14:paraId="396D9079" w14:textId="77777777" w:rsidR="00CA0989" w:rsidRPr="00CA0989" w:rsidRDefault="00CA0989" w:rsidP="00CA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Formulärtitel: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Apple Color Emoji" w:eastAsia="Times New Roman" w:hAnsi="Apple Color Emoji" w:cs="Apple Color Emoji"/>
          <w:lang w:eastAsia="en-GB"/>
        </w:rPr>
        <w:t>✨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Reflektion efter samtal [1/2/3] – Kreativt skapande &amp; Coaching</w:t>
      </w:r>
    </w:p>
    <w:p w14:paraId="3B4C3624" w14:textId="77777777" w:rsidR="00CA0989" w:rsidRPr="00CA0989" w:rsidRDefault="00CA0989" w:rsidP="00CA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Beskrivning:</w:t>
      </w:r>
      <w:r w:rsidRPr="00CA0989">
        <w:rPr>
          <w:rFonts w:ascii="Times New Roman" w:eastAsia="Times New Roman" w:hAnsi="Times New Roman" w:cs="Times New Roman"/>
          <w:lang w:eastAsia="en-GB"/>
        </w:rPr>
        <w:br/>
        <w:t>Tack för dagens samtal! Det här formuläret hjälper både dig och mig att reflektera över processen.</w:t>
      </w:r>
      <w:r w:rsidRPr="00CA0989">
        <w:rPr>
          <w:rFonts w:ascii="Times New Roman" w:eastAsia="Times New Roman" w:hAnsi="Times New Roman" w:cs="Times New Roman"/>
          <w:lang w:eastAsia="en-GB"/>
        </w:rPr>
        <w:br/>
        <w:t>Dina svar gör att jag kan anpassa kommande samtal efter dina behov.</w:t>
      </w:r>
    </w:p>
    <w:p w14:paraId="75C5E827" w14:textId="77777777" w:rsidR="00CA0989" w:rsidRPr="00CA0989" w:rsidRDefault="006F621D" w:rsidP="00CA0989">
      <w:pPr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noProof/>
          <w:lang w:eastAsia="en-GB"/>
        </w:rPr>
        <w:pict w14:anchorId="2B11B36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46821A5" w14:textId="77777777" w:rsidR="00CA0989" w:rsidRPr="00CA0989" w:rsidRDefault="00CA0989" w:rsidP="00CA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Frågor:</w:t>
      </w:r>
    </w:p>
    <w:p w14:paraId="69DF8BFC" w14:textId="77777777" w:rsidR="00CA0989" w:rsidRPr="00CA0989" w:rsidRDefault="00CA0989" w:rsidP="00CA0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Hur upplevde du samtalet idag?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Linjär skala (1–5)</w:t>
      </w:r>
    </w:p>
    <w:p w14:paraId="400A229B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1 = Inte alls givande</w:t>
      </w:r>
    </w:p>
    <w:p w14:paraId="5FDE68E7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5 = Mycket givande</w:t>
      </w:r>
    </w:p>
    <w:p w14:paraId="726B4287" w14:textId="77777777" w:rsidR="00CA0989" w:rsidRPr="00CA0989" w:rsidRDefault="00CA0989" w:rsidP="00CA0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Vad tog du främst med dig från samtalet?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17E4225E" w14:textId="77777777" w:rsidR="00CA0989" w:rsidRPr="00CA0989" w:rsidRDefault="00CA0989" w:rsidP="00CA0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Var det något som kändes särskilt inspirerande, viktigt eller utmanande?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2607243A" w14:textId="77777777" w:rsidR="00CA0989" w:rsidRPr="00CA0989" w:rsidRDefault="00CA0989" w:rsidP="00CA0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Kändes upplägget och samtalets fokus relevant för dig?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Flervalsfråga</w:t>
      </w:r>
    </w:p>
    <w:p w14:paraId="7B0581C2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Ja, helt</w:t>
      </w:r>
    </w:p>
    <w:p w14:paraId="1D4FF4A0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Delvis</w:t>
      </w:r>
    </w:p>
    <w:p w14:paraId="1F686F6D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Inte riktigt (skriv gärna varför i nästa fråga)</w:t>
      </w:r>
    </w:p>
    <w:p w14:paraId="04875F26" w14:textId="77777777" w:rsidR="00CA0989" w:rsidRPr="00CA0989" w:rsidRDefault="00CA0989" w:rsidP="00CA0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Om du svarade ”delvis” eller ”inte riktigt” – vill du utveckla hur?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Kort svar (frivillig)</w:t>
      </w:r>
    </w:p>
    <w:p w14:paraId="5859F145" w14:textId="77777777" w:rsidR="00CA0989" w:rsidRPr="00CA0989" w:rsidRDefault="00CA0989" w:rsidP="00CA0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Hur känns det inför tiden fram till nästa samtal?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Flervalsfråga</w:t>
      </w:r>
    </w:p>
    <w:p w14:paraId="0D89D450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Peppad</w:t>
      </w:r>
    </w:p>
    <w:p w14:paraId="7BA2B848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Lugn</w:t>
      </w:r>
    </w:p>
    <w:p w14:paraId="2C849D57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Osäker</w:t>
      </w:r>
    </w:p>
    <w:p w14:paraId="7694DDC1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Överväldigad</w:t>
      </w:r>
    </w:p>
    <w:p w14:paraId="480C3C6F" w14:textId="77777777" w:rsidR="00CA0989" w:rsidRPr="00CA0989" w:rsidRDefault="00CA0989" w:rsidP="00CA098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Annat: [”Annat”-alternativ aktiverat]</w:t>
      </w:r>
    </w:p>
    <w:p w14:paraId="187749F7" w14:textId="66A95FA8" w:rsidR="00CA0989" w:rsidRDefault="00CA0989" w:rsidP="00CA09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Är det något du önskar mer eller mindre av framöver?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0AC7A200" w14:textId="7146C625" w:rsid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432C77F5" w14:textId="1C02D3A3" w:rsid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337DE1B1" w14:textId="7F481618" w:rsid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0B848BE9" w14:textId="76F8206A" w:rsid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28007A3F" w14:textId="77777777" w:rsidR="00CA0989" w:rsidRPr="00CA0989" w:rsidRDefault="00CA0989" w:rsidP="00CA098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p w14:paraId="7DB7816E" w14:textId="77777777" w:rsidR="00CA0989" w:rsidRPr="00CA0989" w:rsidRDefault="00CA0989" w:rsidP="00CA09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A0989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lastRenderedPageBreak/>
        <w:t>🔵</w:t>
      </w:r>
      <w:r w:rsidRPr="00CA09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Formulär 3 – Efter tre samtal (slututvärdering)</w:t>
      </w:r>
    </w:p>
    <w:p w14:paraId="03ED5BDD" w14:textId="77777777" w:rsidR="00CA0989" w:rsidRPr="00CA0989" w:rsidRDefault="00CA0989" w:rsidP="00CA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Formulärtitel: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Apple Color Emoji" w:eastAsia="Times New Roman" w:hAnsi="Apple Color Emoji" w:cs="Apple Color Emoji"/>
          <w:lang w:eastAsia="en-GB"/>
        </w:rPr>
        <w:t>✨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Slututvärdering – Kreativt skapande &amp; Coaching</w:t>
      </w:r>
    </w:p>
    <w:p w14:paraId="43E9ED59" w14:textId="77777777" w:rsidR="00CA0989" w:rsidRPr="00CA0989" w:rsidRDefault="00CA0989" w:rsidP="00CA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Beskrivning:</w:t>
      </w:r>
      <w:r w:rsidRPr="00CA0989">
        <w:rPr>
          <w:rFonts w:ascii="Times New Roman" w:eastAsia="Times New Roman" w:hAnsi="Times New Roman" w:cs="Times New Roman"/>
          <w:lang w:eastAsia="en-GB"/>
        </w:rPr>
        <w:br/>
        <w:t>Tack för att du deltagit i testperioden!</w:t>
      </w:r>
      <w:r w:rsidRPr="00CA0989">
        <w:rPr>
          <w:rFonts w:ascii="Times New Roman" w:eastAsia="Times New Roman" w:hAnsi="Times New Roman" w:cs="Times New Roman"/>
          <w:lang w:eastAsia="en-GB"/>
        </w:rPr>
        <w:br/>
        <w:t>Dina svar är ovärderliga för att jag ska kunna utveckla coachningen vidare.</w:t>
      </w:r>
      <w:r w:rsidRPr="00CA0989">
        <w:rPr>
          <w:rFonts w:ascii="Times New Roman" w:eastAsia="Times New Roman" w:hAnsi="Times New Roman" w:cs="Times New Roman"/>
          <w:lang w:eastAsia="en-GB"/>
        </w:rPr>
        <w:br/>
        <w:t>Här får du reflektera över din upplevelse som helhet och vad du tar med dig framåt.</w:t>
      </w:r>
      <w:r w:rsidRPr="00CA0989">
        <w:rPr>
          <w:rFonts w:ascii="Times New Roman" w:eastAsia="Times New Roman" w:hAnsi="Times New Roman" w:cs="Times New Roman"/>
          <w:lang w:eastAsia="en-GB"/>
        </w:rPr>
        <w:br/>
        <w:t>Allt du skriver hanteras konfidentiellt.</w:t>
      </w:r>
    </w:p>
    <w:p w14:paraId="004354CA" w14:textId="77777777" w:rsidR="00CA0989" w:rsidRPr="00CA0989" w:rsidRDefault="006F621D" w:rsidP="00CA0989">
      <w:pPr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noProof/>
          <w:lang w:eastAsia="en-GB"/>
        </w:rPr>
        <w:pict w14:anchorId="74F5332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2187A9D" w14:textId="77777777" w:rsidR="00CA0989" w:rsidRPr="00CA0989" w:rsidRDefault="00CA0989" w:rsidP="00CA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Frågor:</w:t>
      </w:r>
    </w:p>
    <w:p w14:paraId="70249979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Hur skulle du beskriva din upplevelse av coachingprocessen som helhet?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4720A746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Vad har förändrats för dig sedan vi började?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4ABE0D0F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Vad har varit mest värdefullt för dig under de tre samtalen?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7807D01D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Har du upplevt några utmaningar eller något som kunde förbättras?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5EC7D64E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Hur väl tycker du att coachningen motsvarade dina förväntningar?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Flervalsfråga</w:t>
      </w:r>
    </w:p>
    <w:p w14:paraId="33754C39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Överträffade</w:t>
      </w:r>
    </w:p>
    <w:p w14:paraId="35F9F109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Motsvarade</w:t>
      </w:r>
    </w:p>
    <w:p w14:paraId="50A0C74D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Delvis</w:t>
      </w:r>
    </w:p>
    <w:p w14:paraId="430AB76E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Inte alls</w:t>
      </w:r>
    </w:p>
    <w:p w14:paraId="0D2BC45E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Om du vill – utveckla ditt svar ovan: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Kort svar</w:t>
      </w:r>
    </w:p>
    <w:p w14:paraId="6318EF9C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Hur skulle du beskriva coachens (Thereses) sätt att leda samtalen?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4EAD2CFB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Skulle du rekommendera den här typen av coaching till någon annan?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Flervalsfråga</w:t>
      </w:r>
    </w:p>
    <w:p w14:paraId="64A375F1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Ja</w:t>
      </w:r>
    </w:p>
    <w:p w14:paraId="6DF099CE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Kanske</w:t>
      </w:r>
    </w:p>
    <w:p w14:paraId="42496C52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Nej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(Lägg till fältet ”Annat” för kommentarer)</w:t>
      </w:r>
    </w:p>
    <w:p w14:paraId="15CD62A1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Om du vill: beskriv med tre ord vad du tar med dig från processen.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Kort svar</w:t>
      </w:r>
    </w:p>
    <w:p w14:paraId="034D6FFE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Övriga kommentarer, tankar eller förslag?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Långt svar</w:t>
      </w:r>
    </w:p>
    <w:p w14:paraId="4CCE0AE9" w14:textId="77777777" w:rsidR="00CA0989" w:rsidRPr="00CA0989" w:rsidRDefault="00CA0989" w:rsidP="00CA09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Tillåtelse att använda citat anonymt</w:t>
      </w:r>
      <w:r w:rsidRPr="00CA0989">
        <w:rPr>
          <w:rFonts w:ascii="Times New Roman" w:eastAsia="Times New Roman" w:hAnsi="Times New Roman" w:cs="Times New Roman"/>
          <w:lang w:eastAsia="en-GB"/>
        </w:rPr>
        <w:br/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Frågetyp: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Flervalsfråga</w:t>
      </w:r>
    </w:p>
    <w:p w14:paraId="178569DC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Ja, det går bra</w:t>
      </w:r>
    </w:p>
    <w:p w14:paraId="743AE5E6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Ja, men gärna att du meddelar mig om du vill använda något specifikt citat</w:t>
      </w:r>
    </w:p>
    <w:p w14:paraId="1292A59D" w14:textId="77777777" w:rsidR="00CA0989" w:rsidRPr="00CA0989" w:rsidRDefault="00CA0989" w:rsidP="00CA09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Nej, jag vill inte att något används</w:t>
      </w:r>
    </w:p>
    <w:p w14:paraId="4D79CC8C" w14:textId="77777777" w:rsidR="00CA0989" w:rsidRPr="00CA0989" w:rsidRDefault="00CA0989" w:rsidP="00CA09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Steg-för-steg: Skapa formulären i Google Forms</w:t>
      </w:r>
    </w:p>
    <w:p w14:paraId="54A8FFD5" w14:textId="77777777" w:rsidR="00CA0989" w:rsidRPr="00CA0989" w:rsidRDefault="00CA0989" w:rsidP="00CA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</w:t>
      </w:r>
      <w:r w:rsidRPr="00CA0989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Skapa formuläret</w:t>
      </w:r>
    </w:p>
    <w:p w14:paraId="726B7A93" w14:textId="77777777" w:rsidR="00CA0989" w:rsidRPr="00CA0989" w:rsidRDefault="00CA0989" w:rsidP="00CA09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Gå till Google Forms.</w:t>
      </w:r>
    </w:p>
    <w:p w14:paraId="204A3E55" w14:textId="77777777" w:rsidR="00CA0989" w:rsidRPr="00CA0989" w:rsidRDefault="00CA0989" w:rsidP="00CA09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Klicka på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”Blank”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(tomt formulär) eller välj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”Kopia”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om du vill ha en mall.</w:t>
      </w:r>
    </w:p>
    <w:p w14:paraId="5B461021" w14:textId="77777777" w:rsidR="00CA0989" w:rsidRPr="00CA0989" w:rsidRDefault="00CA0989" w:rsidP="00CA09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Ge formuläret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titel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(t.ex. </w:t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Inför vårt första samtal – Kreativt skapande &amp; Coaching</w:t>
      </w:r>
      <w:r w:rsidRPr="00CA0989">
        <w:rPr>
          <w:rFonts w:ascii="Times New Roman" w:eastAsia="Times New Roman" w:hAnsi="Times New Roman" w:cs="Times New Roman"/>
          <w:lang w:eastAsia="en-GB"/>
        </w:rPr>
        <w:t>).</w:t>
      </w:r>
    </w:p>
    <w:p w14:paraId="29E5A63E" w14:textId="77777777" w:rsidR="00CA0989" w:rsidRPr="00CA0989" w:rsidRDefault="00CA0989" w:rsidP="00CA09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Lägg till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beskrivning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(introduktionstexten från varje formulär ovan).</w:t>
      </w:r>
    </w:p>
    <w:p w14:paraId="6A2773B5" w14:textId="77777777" w:rsidR="00CA0989" w:rsidRPr="00CA0989" w:rsidRDefault="006F621D" w:rsidP="00CA0989">
      <w:pPr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noProof/>
          <w:lang w:eastAsia="en-GB"/>
        </w:rPr>
        <w:pict w14:anchorId="55C11CC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68EE922" w14:textId="77777777" w:rsidR="00CA0989" w:rsidRPr="00CA0989" w:rsidRDefault="00CA0989" w:rsidP="00CA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</w:t>
      </w:r>
      <w:r w:rsidRPr="00CA0989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Lägg till frågor</w:t>
      </w:r>
    </w:p>
    <w:p w14:paraId="339272ED" w14:textId="77777777" w:rsidR="00CA0989" w:rsidRPr="00CA0989" w:rsidRDefault="00CA0989" w:rsidP="00CA09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Klicka på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+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för att lägga till ny fråga.</w:t>
      </w:r>
    </w:p>
    <w:p w14:paraId="144FC312" w14:textId="77777777" w:rsidR="00CA0989" w:rsidRPr="00CA0989" w:rsidRDefault="00CA0989" w:rsidP="00CA09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Välj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frågetyp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enligt planen:</w:t>
      </w:r>
    </w:p>
    <w:p w14:paraId="52FB3C44" w14:textId="77777777" w:rsidR="00CA0989" w:rsidRPr="00CA0989" w:rsidRDefault="00CA0989" w:rsidP="00CA098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Kort svar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= kort fritext</w:t>
      </w:r>
    </w:p>
    <w:p w14:paraId="0B43D56C" w14:textId="77777777" w:rsidR="00CA0989" w:rsidRPr="00CA0989" w:rsidRDefault="00CA0989" w:rsidP="00CA098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Långt svar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= längre fritext/reflektion</w:t>
      </w:r>
    </w:p>
    <w:p w14:paraId="445F461C" w14:textId="77777777" w:rsidR="00CA0989" w:rsidRPr="00CA0989" w:rsidRDefault="00CA0989" w:rsidP="00CA098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Flervalsfråga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= välj ett alternativ</w:t>
      </w:r>
    </w:p>
    <w:p w14:paraId="16116AA7" w14:textId="77777777" w:rsidR="00CA0989" w:rsidRPr="00CA0989" w:rsidRDefault="00CA0989" w:rsidP="00CA098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Linjära skala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= 1–5-skala</w:t>
      </w:r>
    </w:p>
    <w:p w14:paraId="35355146" w14:textId="77777777" w:rsidR="00CA0989" w:rsidRPr="00CA0989" w:rsidRDefault="00CA0989" w:rsidP="00CA09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Fyll i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frågetext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och svarsalternativ enligt de mallar vi satte upp.</w:t>
      </w:r>
    </w:p>
    <w:p w14:paraId="597BC4A4" w14:textId="77777777" w:rsidR="00CA0989" w:rsidRPr="00CA0989" w:rsidRDefault="00CA0989" w:rsidP="00CA0989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Apple Color Emoji" w:eastAsia="Times New Roman" w:hAnsi="Apple Color Emoji" w:cs="Apple Color Emoji"/>
          <w:lang w:eastAsia="en-GB"/>
        </w:rPr>
        <w:t>💡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Tips: Använd “Annat”-alternativ där du vill ge deltagaren möjlighet att skriva något eget.</w:t>
      </w:r>
    </w:p>
    <w:p w14:paraId="7C33BC17" w14:textId="77777777" w:rsidR="00CA0989" w:rsidRPr="00CA0989" w:rsidRDefault="006F621D" w:rsidP="00CA0989">
      <w:pPr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noProof/>
          <w:lang w:eastAsia="en-GB"/>
        </w:rPr>
        <w:pict w14:anchorId="6C793C3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7C3A980" w14:textId="77777777" w:rsidR="00CA0989" w:rsidRPr="00CA0989" w:rsidRDefault="00CA0989" w:rsidP="00CA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</w:t>
      </w:r>
      <w:r w:rsidRPr="00CA0989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Inställningar för formuläret</w:t>
      </w:r>
    </w:p>
    <w:p w14:paraId="584A8A1C" w14:textId="77777777" w:rsidR="00CA0989" w:rsidRPr="00CA0989" w:rsidRDefault="00CA0989" w:rsidP="00CA09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Klicka på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inställningar (kugghjulet)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uppe till höger.</w:t>
      </w:r>
    </w:p>
    <w:p w14:paraId="3EA1429E" w14:textId="77777777" w:rsidR="00CA0989" w:rsidRPr="00CA0989" w:rsidRDefault="00CA0989" w:rsidP="00CA09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Under fliken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Allmänt</w:t>
      </w:r>
      <w:r w:rsidRPr="00CA0989">
        <w:rPr>
          <w:rFonts w:ascii="Times New Roman" w:eastAsia="Times New Roman" w:hAnsi="Times New Roman" w:cs="Times New Roman"/>
          <w:lang w:eastAsia="en-GB"/>
        </w:rPr>
        <w:t>:</w:t>
      </w:r>
    </w:p>
    <w:p w14:paraId="4B857732" w14:textId="77777777" w:rsidR="00CA0989" w:rsidRPr="00CA0989" w:rsidRDefault="00CA0989" w:rsidP="00CA098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Bocka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”Samla in e-postadresser”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om du vill veta vem som svarat.</w:t>
      </w:r>
    </w:p>
    <w:p w14:paraId="5A3AA429" w14:textId="77777777" w:rsidR="00CA0989" w:rsidRPr="00CA0989" w:rsidRDefault="00CA0989" w:rsidP="00CA098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Avmarkera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”Begränsa till [ditt företag] användare”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om deltagarna inte har Google-konton.</w:t>
      </w:r>
    </w:p>
    <w:p w14:paraId="16B8A16C" w14:textId="77777777" w:rsidR="00CA0989" w:rsidRPr="00CA0989" w:rsidRDefault="00CA0989" w:rsidP="00CA098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Bocka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”Tillåt att redigera efter inlämning”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om du vill att deltagarna ska kunna ändra svar senare (valfritt).</w:t>
      </w:r>
    </w:p>
    <w:p w14:paraId="44156E9F" w14:textId="77777777" w:rsidR="00CA0989" w:rsidRPr="00CA0989" w:rsidRDefault="00CA0989" w:rsidP="00CA09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Under fliken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Presentation</w:t>
      </w:r>
      <w:r w:rsidRPr="00CA0989">
        <w:rPr>
          <w:rFonts w:ascii="Times New Roman" w:eastAsia="Times New Roman" w:hAnsi="Times New Roman" w:cs="Times New Roman"/>
          <w:lang w:eastAsia="en-GB"/>
        </w:rPr>
        <w:t>:</w:t>
      </w:r>
    </w:p>
    <w:p w14:paraId="0541A10F" w14:textId="77777777" w:rsidR="00CA0989" w:rsidRPr="00CA0989" w:rsidRDefault="00CA0989" w:rsidP="00CA098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Lägg till meddelande efter skickat svar, t.ex. </w:t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”Tack! Dina svar är mottagna och används endast som underlag för vårt samtal.”</w:t>
      </w:r>
    </w:p>
    <w:p w14:paraId="41CC6104" w14:textId="77777777" w:rsidR="00CA0989" w:rsidRPr="00CA0989" w:rsidRDefault="00CA0989" w:rsidP="00CA09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Under fliken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Quiz</w:t>
      </w:r>
      <w:r w:rsidRPr="00CA0989">
        <w:rPr>
          <w:rFonts w:ascii="Times New Roman" w:eastAsia="Times New Roman" w:hAnsi="Times New Roman" w:cs="Times New Roman"/>
          <w:lang w:eastAsia="en-GB"/>
        </w:rPr>
        <w:t>:</w:t>
      </w:r>
    </w:p>
    <w:p w14:paraId="58B2A281" w14:textId="77777777" w:rsidR="00CA0989" w:rsidRPr="00CA0989" w:rsidRDefault="00CA0989" w:rsidP="00CA0989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Lämna avstängt (detta är inte en testfråga).</w:t>
      </w:r>
    </w:p>
    <w:p w14:paraId="581116B6" w14:textId="77777777" w:rsidR="00CA0989" w:rsidRPr="00CA0989" w:rsidRDefault="006F621D" w:rsidP="00CA0989">
      <w:pPr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noProof/>
          <w:lang w:eastAsia="en-GB"/>
        </w:rPr>
        <w:pict w14:anchorId="02078F2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2A13AE1" w14:textId="77777777" w:rsidR="00CA0989" w:rsidRPr="00CA0989" w:rsidRDefault="00CA0989" w:rsidP="00CA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</w:t>
      </w:r>
      <w:r w:rsidRPr="00CA0989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Extra tips för testpersoner</w:t>
      </w:r>
    </w:p>
    <w:p w14:paraId="1E5C9FC2" w14:textId="77777777" w:rsidR="00CA0989" w:rsidRPr="00CA0989" w:rsidRDefault="00CA0989" w:rsidP="00CA09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För korta formulär (Form 1)</w:t>
      </w:r>
      <w:r w:rsidRPr="00CA0989">
        <w:rPr>
          <w:rFonts w:ascii="Times New Roman" w:eastAsia="Times New Roman" w:hAnsi="Times New Roman" w:cs="Times New Roman"/>
          <w:lang w:eastAsia="en-GB"/>
        </w:rPr>
        <w:t>: märk som “ca 5 min”</w:t>
      </w:r>
    </w:p>
    <w:p w14:paraId="62699D08" w14:textId="77777777" w:rsidR="00CA0989" w:rsidRPr="00CA0989" w:rsidRDefault="00CA0989" w:rsidP="00CA09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För reflekterande formulär (Form 2 och 3)</w:t>
      </w:r>
      <w:r w:rsidRPr="00CA0989">
        <w:rPr>
          <w:rFonts w:ascii="Times New Roman" w:eastAsia="Times New Roman" w:hAnsi="Times New Roman" w:cs="Times New Roman"/>
          <w:lang w:eastAsia="en-GB"/>
        </w:rPr>
        <w:t>: märk som “ca 10 min”</w:t>
      </w:r>
    </w:p>
    <w:p w14:paraId="08BA27A8" w14:textId="77777777" w:rsidR="00CA0989" w:rsidRPr="00CA0989" w:rsidRDefault="00CA0989" w:rsidP="00CA09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Lägg gärna till en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emoji eller symbol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i titeln för att göra det lite mer personligt </w:t>
      </w:r>
      <w:r w:rsidRPr="00CA0989">
        <w:rPr>
          <w:rFonts w:ascii="Apple Color Emoji" w:eastAsia="Times New Roman" w:hAnsi="Apple Color Emoji" w:cs="Apple Color Emoji"/>
          <w:lang w:eastAsia="en-GB"/>
        </w:rPr>
        <w:t>🌿🎨</w:t>
      </w:r>
    </w:p>
    <w:p w14:paraId="68901326" w14:textId="77777777" w:rsidR="00CA0989" w:rsidRPr="00CA0989" w:rsidRDefault="006F621D" w:rsidP="00CA0989">
      <w:pPr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770B932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A3B7EB4" w14:textId="77777777" w:rsidR="00CA0989" w:rsidRPr="00CA0989" w:rsidRDefault="00CA0989" w:rsidP="00CA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</w:t>
      </w:r>
      <w:r w:rsidRPr="00CA0989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Dela formuläret</w:t>
      </w:r>
    </w:p>
    <w:p w14:paraId="5778C0CA" w14:textId="77777777" w:rsidR="00CA0989" w:rsidRPr="00CA0989" w:rsidRDefault="00CA0989" w:rsidP="00CA09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Klicka på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”Skicka”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uppe till höger.</w:t>
      </w:r>
    </w:p>
    <w:p w14:paraId="4E88F9E5" w14:textId="77777777" w:rsidR="00CA0989" w:rsidRPr="00CA0989" w:rsidRDefault="00CA0989" w:rsidP="00CA09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Välj:</w:t>
      </w:r>
    </w:p>
    <w:p w14:paraId="77E7B156" w14:textId="77777777" w:rsidR="00CA0989" w:rsidRPr="00CA0989" w:rsidRDefault="00CA0989" w:rsidP="00CA09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Länk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– korta länken via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”Förkorta URL”</w:t>
      </w:r>
    </w:p>
    <w:p w14:paraId="0E8B26B5" w14:textId="77777777" w:rsidR="00CA0989" w:rsidRPr="00CA0989" w:rsidRDefault="00CA0989" w:rsidP="00CA09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E-post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– skicka direkt till testpersonerna</w:t>
      </w:r>
    </w:p>
    <w:p w14:paraId="0B58A7FA" w14:textId="77777777" w:rsidR="00CA0989" w:rsidRPr="00CA0989" w:rsidRDefault="00CA0989" w:rsidP="00CA09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Om du vill samla svar anonymt:</w:t>
      </w:r>
    </w:p>
    <w:p w14:paraId="6330DA77" w14:textId="77777777" w:rsidR="00CA0989" w:rsidRPr="00CA0989" w:rsidRDefault="00CA0989" w:rsidP="00CA09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Se till att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”Samla e-postadresser”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är avmarkerat</w:t>
      </w:r>
    </w:p>
    <w:p w14:paraId="6439ED5B" w14:textId="77777777" w:rsidR="00CA0989" w:rsidRPr="00CA0989" w:rsidRDefault="00CA0989" w:rsidP="00CA09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Då får du endast svaren, utan att veta vem som skrev vad (för anonym feedback).</w:t>
      </w:r>
    </w:p>
    <w:p w14:paraId="1D53AC01" w14:textId="77777777" w:rsidR="00CA0989" w:rsidRPr="00CA0989" w:rsidRDefault="006F621D" w:rsidP="00CA0989">
      <w:pPr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noProof/>
          <w:lang w:eastAsia="en-GB"/>
        </w:rPr>
        <w:pict w14:anchorId="1219EE2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DFA6414" w14:textId="77777777" w:rsidR="00CA0989" w:rsidRPr="00CA0989" w:rsidRDefault="00CA0989" w:rsidP="00CA09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</w:t>
      </w:r>
      <w:r w:rsidRPr="00CA0989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️⃣</w:t>
      </w:r>
      <w:r w:rsidRPr="00CA098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Samla och hantera svar</w:t>
      </w:r>
    </w:p>
    <w:p w14:paraId="79DE1234" w14:textId="77777777" w:rsidR="00CA0989" w:rsidRPr="00CA0989" w:rsidRDefault="00CA0989" w:rsidP="00CA098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Klicka på fliken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Svar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i formuläret.</w:t>
      </w:r>
    </w:p>
    <w:p w14:paraId="576D44E8" w14:textId="77777777" w:rsidR="00CA0989" w:rsidRPr="00CA0989" w:rsidRDefault="00CA0989" w:rsidP="00CA098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Här kan du:</w:t>
      </w:r>
    </w:p>
    <w:p w14:paraId="15F96767" w14:textId="77777777" w:rsidR="00CA0989" w:rsidRPr="00CA0989" w:rsidRDefault="00CA0989" w:rsidP="00CA098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Se svaren i Google Forms direkt</w:t>
      </w:r>
    </w:p>
    <w:p w14:paraId="1C009C35" w14:textId="77777777" w:rsidR="00CA0989" w:rsidRPr="00CA0989" w:rsidRDefault="00CA0989" w:rsidP="00CA0989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Klicka på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”Skapa kalkylark”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för att samla allt i ett Google Sheet</w:t>
      </w:r>
    </w:p>
    <w:p w14:paraId="5E756329" w14:textId="77777777" w:rsidR="00CA0989" w:rsidRPr="00CA0989" w:rsidRDefault="00CA0989" w:rsidP="00CA098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>Du kan exportera till Excel, PDF eller skriva ut sammanställning om du vill.</w:t>
      </w:r>
    </w:p>
    <w:p w14:paraId="586A07CA" w14:textId="77777777" w:rsidR="00CA0989" w:rsidRPr="00CA0989" w:rsidRDefault="006F621D" w:rsidP="00CA0989">
      <w:pPr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noProof/>
          <w:lang w:eastAsia="en-GB"/>
        </w:rPr>
        <w:pict w14:anchorId="07D33A8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6B9BFCC" w14:textId="77777777" w:rsidR="00CA0989" w:rsidRPr="00CA0989" w:rsidRDefault="00CA0989" w:rsidP="00CA098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Apple Color Emoji" w:eastAsia="Times New Roman" w:hAnsi="Apple Color Emoji" w:cs="Apple Color Emoji"/>
          <w:lang w:eastAsia="en-GB"/>
        </w:rPr>
        <w:t>💡</w:t>
      </w:r>
      <w:r w:rsidRPr="00CA098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Extra tips för testperioden:</w:t>
      </w:r>
    </w:p>
    <w:p w14:paraId="4EFFF922" w14:textId="77777777" w:rsidR="00CA0989" w:rsidRPr="00CA0989" w:rsidRDefault="00CA0989" w:rsidP="00CA09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Skicka Form 1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innan första 15-minutersmötet</w:t>
      </w:r>
    </w:p>
    <w:p w14:paraId="4D05694A" w14:textId="77777777" w:rsidR="00CA0989" w:rsidRPr="00CA0989" w:rsidRDefault="00CA0989" w:rsidP="00CA09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Skicka Form 2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efter varje samtal</w:t>
      </w:r>
    </w:p>
    <w:p w14:paraId="63A510DA" w14:textId="77777777" w:rsidR="00CA0989" w:rsidRPr="00CA0989" w:rsidRDefault="00CA0989" w:rsidP="00CA09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Skicka Form 3 </w:t>
      </w:r>
      <w:r w:rsidRPr="00CA0989">
        <w:rPr>
          <w:rFonts w:ascii="Times New Roman" w:eastAsia="Times New Roman" w:hAnsi="Times New Roman" w:cs="Times New Roman"/>
          <w:b/>
          <w:bCs/>
          <w:lang w:eastAsia="en-GB"/>
        </w:rPr>
        <w:t>efter de tre samtalen</w:t>
      </w:r>
    </w:p>
    <w:p w14:paraId="4E845449" w14:textId="77777777" w:rsidR="00CA0989" w:rsidRPr="00CA0989" w:rsidRDefault="00CA0989" w:rsidP="00CA09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A0989">
        <w:rPr>
          <w:rFonts w:ascii="Times New Roman" w:eastAsia="Times New Roman" w:hAnsi="Times New Roman" w:cs="Times New Roman"/>
          <w:lang w:eastAsia="en-GB"/>
        </w:rPr>
        <w:t xml:space="preserve">Påminn gärna deltagarna med ett kort meddelande: </w:t>
      </w:r>
      <w:r w:rsidRPr="00CA0989">
        <w:rPr>
          <w:rFonts w:ascii="Times New Roman" w:eastAsia="Times New Roman" w:hAnsi="Times New Roman" w:cs="Times New Roman"/>
          <w:i/>
          <w:iCs/>
          <w:lang w:eastAsia="en-GB"/>
        </w:rPr>
        <w:t>”Här är formuläret för reflektion – tar ca 5–10 min. Dina svar hjälper mig att utveckla coachningen!”</w:t>
      </w:r>
    </w:p>
    <w:p w14:paraId="027D8DB4" w14:textId="77777777" w:rsidR="00803DD2" w:rsidRDefault="00803DD2"/>
    <w:sectPr w:rsidR="00803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25C4"/>
    <w:multiLevelType w:val="multilevel"/>
    <w:tmpl w:val="070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014E8"/>
    <w:multiLevelType w:val="multilevel"/>
    <w:tmpl w:val="709C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D58AF"/>
    <w:multiLevelType w:val="multilevel"/>
    <w:tmpl w:val="D746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F2810"/>
    <w:multiLevelType w:val="multilevel"/>
    <w:tmpl w:val="5484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167CA"/>
    <w:multiLevelType w:val="multilevel"/>
    <w:tmpl w:val="0E0A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26E47"/>
    <w:multiLevelType w:val="multilevel"/>
    <w:tmpl w:val="AFAA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94735"/>
    <w:multiLevelType w:val="multilevel"/>
    <w:tmpl w:val="10C4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8C77A0"/>
    <w:multiLevelType w:val="multilevel"/>
    <w:tmpl w:val="1AF8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47421"/>
    <w:multiLevelType w:val="multilevel"/>
    <w:tmpl w:val="DDB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71B3D"/>
    <w:multiLevelType w:val="multilevel"/>
    <w:tmpl w:val="6C78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134534">
    <w:abstractNumId w:val="9"/>
  </w:num>
  <w:num w:numId="2" w16cid:durableId="1662855887">
    <w:abstractNumId w:val="6"/>
  </w:num>
  <w:num w:numId="3" w16cid:durableId="1609241163">
    <w:abstractNumId w:val="5"/>
  </w:num>
  <w:num w:numId="4" w16cid:durableId="1894585771">
    <w:abstractNumId w:val="2"/>
  </w:num>
  <w:num w:numId="5" w16cid:durableId="1682976358">
    <w:abstractNumId w:val="7"/>
  </w:num>
  <w:num w:numId="6" w16cid:durableId="860358323">
    <w:abstractNumId w:val="4"/>
  </w:num>
  <w:num w:numId="7" w16cid:durableId="555437202">
    <w:abstractNumId w:val="0"/>
  </w:num>
  <w:num w:numId="8" w16cid:durableId="999577393">
    <w:abstractNumId w:val="1"/>
  </w:num>
  <w:num w:numId="9" w16cid:durableId="736784165">
    <w:abstractNumId w:val="3"/>
  </w:num>
  <w:num w:numId="10" w16cid:durableId="10036992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89"/>
    <w:rsid w:val="006A0192"/>
    <w:rsid w:val="006F621D"/>
    <w:rsid w:val="00803DD2"/>
    <w:rsid w:val="00990DCD"/>
    <w:rsid w:val="00CA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C00DB"/>
  <w15:chartTrackingRefBased/>
  <w15:docId w15:val="{81B44C71-8805-2241-AE08-B382B752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098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A09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98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A098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A09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09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CA09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Nikander</dc:creator>
  <cp:keywords/>
  <dc:description/>
  <cp:lastModifiedBy>Linus Nikander</cp:lastModifiedBy>
  <cp:revision>1</cp:revision>
  <dcterms:created xsi:type="dcterms:W3CDTF">2025-11-13T11:44:00Z</dcterms:created>
  <dcterms:modified xsi:type="dcterms:W3CDTF">2025-11-13T11:49:00Z</dcterms:modified>
</cp:coreProperties>
</file>