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ACAF0" w14:textId="77777777" w:rsidR="009A5398" w:rsidRDefault="009A5398" w:rsidP="009A5398">
      <w:pPr>
        <w:jc w:val="center"/>
        <w:rPr>
          <w:b/>
          <w:sz w:val="24"/>
          <w:szCs w:val="28"/>
        </w:rPr>
      </w:pPr>
    </w:p>
    <w:p w14:paraId="69381BF2" w14:textId="3AAE363A" w:rsidR="009A5398" w:rsidRPr="009A5398" w:rsidRDefault="009A5398" w:rsidP="009A5398">
      <w:pPr>
        <w:jc w:val="center"/>
        <w:rPr>
          <w:b/>
          <w:sz w:val="24"/>
          <w:szCs w:val="28"/>
        </w:rPr>
      </w:pPr>
      <w:r w:rsidRPr="009A5398">
        <w:rPr>
          <w:b/>
          <w:sz w:val="24"/>
          <w:szCs w:val="28"/>
        </w:rPr>
        <w:t>Hausaufgabe 1 – TViPro2 SoSe202</w:t>
      </w:r>
      <w:r w:rsidR="006B22E8">
        <w:rPr>
          <w:b/>
          <w:sz w:val="24"/>
          <w:szCs w:val="28"/>
        </w:rPr>
        <w:t>4</w:t>
      </w:r>
    </w:p>
    <w:p w14:paraId="28950D0D" w14:textId="77777777" w:rsidR="009A5398" w:rsidRDefault="009A5398" w:rsidP="009A5398">
      <w:pPr>
        <w:jc w:val="center"/>
        <w:rPr>
          <w:b/>
          <w:sz w:val="32"/>
          <w:szCs w:val="28"/>
        </w:rPr>
      </w:pPr>
      <w:r w:rsidRPr="009A5398">
        <w:rPr>
          <w:b/>
          <w:sz w:val="32"/>
          <w:szCs w:val="28"/>
        </w:rPr>
        <w:t xml:space="preserve">Mehrkörpersimulation eines Fensterhebers in </w:t>
      </w:r>
      <w:proofErr w:type="spellStart"/>
      <w:r w:rsidRPr="009A5398">
        <w:rPr>
          <w:b/>
          <w:sz w:val="32"/>
          <w:szCs w:val="28"/>
        </w:rPr>
        <w:t>Simscape</w:t>
      </w:r>
      <w:proofErr w:type="spellEnd"/>
    </w:p>
    <w:p w14:paraId="2A5FA3CA" w14:textId="715E9C3B" w:rsidR="00B62EE8" w:rsidRDefault="00107A11" w:rsidP="009A5398">
      <w:pPr>
        <w:jc w:val="center"/>
        <w:rPr>
          <w:b/>
        </w:rPr>
      </w:pPr>
      <w:r w:rsidRPr="009A5398">
        <w:rPr>
          <w:b/>
          <w:noProof/>
          <w:sz w:val="32"/>
          <w:szCs w:val="28"/>
        </w:rPr>
        <w:drawing>
          <wp:inline distT="0" distB="0" distL="0" distR="0" wp14:anchorId="559C801D" wp14:editId="6FEBBBF6">
            <wp:extent cx="2403967" cy="1937323"/>
            <wp:effectExtent l="19050" t="19050" r="15875" b="2540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814" cy="19887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83449" w14:textId="5B42D1A0" w:rsidR="009A5398" w:rsidRDefault="009A5398" w:rsidP="009A5398">
      <w:pPr>
        <w:jc w:val="center"/>
        <w:rPr>
          <w:b/>
        </w:rPr>
      </w:pPr>
      <w:r>
        <w:rPr>
          <w:b/>
        </w:rPr>
        <w:t xml:space="preserve">Abgabetermin: </w:t>
      </w:r>
      <w:proofErr w:type="gramStart"/>
      <w:r>
        <w:rPr>
          <w:b/>
        </w:rPr>
        <w:t>Montag</w:t>
      </w:r>
      <w:proofErr w:type="gramEnd"/>
      <w:r>
        <w:rPr>
          <w:b/>
        </w:rPr>
        <w:t xml:space="preserve"> </w:t>
      </w:r>
      <w:r w:rsidRPr="009A5398">
        <w:rPr>
          <w:b/>
        </w:rPr>
        <w:t>1</w:t>
      </w:r>
      <w:r w:rsidR="006B22E8">
        <w:rPr>
          <w:b/>
        </w:rPr>
        <w:t>7</w:t>
      </w:r>
      <w:r w:rsidRPr="009A5398">
        <w:rPr>
          <w:b/>
        </w:rPr>
        <w:t>.05.202</w:t>
      </w:r>
      <w:r w:rsidR="006B22E8">
        <w:rPr>
          <w:b/>
        </w:rPr>
        <w:t>4</w:t>
      </w:r>
      <w:r>
        <w:rPr>
          <w:b/>
        </w:rPr>
        <w:t xml:space="preserve"> bis</w:t>
      </w:r>
      <w:r w:rsidRPr="009A5398">
        <w:rPr>
          <w:b/>
        </w:rPr>
        <w:t xml:space="preserve"> 23:59</w:t>
      </w:r>
      <w:r>
        <w:rPr>
          <w:b/>
        </w:rPr>
        <w:t xml:space="preserve"> Uhr</w:t>
      </w:r>
    </w:p>
    <w:p w14:paraId="369AAAC3" w14:textId="3620440C" w:rsidR="009A5398" w:rsidRDefault="009A5398" w:rsidP="009A5398">
      <w:pPr>
        <w:jc w:val="center"/>
        <w:rPr>
          <w:b/>
        </w:rPr>
      </w:pPr>
      <w:r>
        <w:rPr>
          <w:b/>
        </w:rPr>
        <w:t>Abgabeort: ISIS „1. Hausaufgabe: Mehrkörpersimulation“</w:t>
      </w:r>
    </w:p>
    <w:p w14:paraId="0EDF5B40" w14:textId="77777777" w:rsidR="00107A11" w:rsidRDefault="00107A11" w:rsidP="009A5398">
      <w:pPr>
        <w:jc w:val="center"/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07A11" w14:paraId="75D6379C" w14:textId="77777777" w:rsidTr="00156E0D">
        <w:tc>
          <w:tcPr>
            <w:tcW w:w="3020" w:type="dxa"/>
          </w:tcPr>
          <w:p w14:paraId="5B2C468C" w14:textId="77777777" w:rsidR="00107A11" w:rsidRPr="00B62EE8" w:rsidRDefault="00107A11" w:rsidP="00156E0D">
            <w:pPr>
              <w:jc w:val="center"/>
            </w:pPr>
            <w:r w:rsidRPr="00B62EE8">
              <w:t>Name</w:t>
            </w:r>
          </w:p>
        </w:tc>
        <w:tc>
          <w:tcPr>
            <w:tcW w:w="3021" w:type="dxa"/>
          </w:tcPr>
          <w:p w14:paraId="4C9B4F96" w14:textId="77777777" w:rsidR="00107A11" w:rsidRPr="00B62EE8" w:rsidRDefault="00107A11" w:rsidP="00156E0D">
            <w:pPr>
              <w:jc w:val="center"/>
            </w:pPr>
            <w:r w:rsidRPr="00B62EE8">
              <w:t>Vorname</w:t>
            </w:r>
          </w:p>
        </w:tc>
        <w:tc>
          <w:tcPr>
            <w:tcW w:w="3021" w:type="dxa"/>
          </w:tcPr>
          <w:p w14:paraId="7D490874" w14:textId="77777777" w:rsidR="00107A11" w:rsidRPr="00B62EE8" w:rsidRDefault="00107A11" w:rsidP="00156E0D">
            <w:pPr>
              <w:jc w:val="center"/>
            </w:pPr>
            <w:r w:rsidRPr="00B62EE8">
              <w:t>Matrikelnummer</w:t>
            </w:r>
          </w:p>
        </w:tc>
      </w:tr>
      <w:tr w:rsidR="00254FC1" w14:paraId="53CD09E2" w14:textId="77777777" w:rsidTr="00156E0D">
        <w:tc>
          <w:tcPr>
            <w:tcW w:w="3020" w:type="dxa"/>
          </w:tcPr>
          <w:p w14:paraId="7B666FA2" w14:textId="77777777" w:rsidR="00254FC1" w:rsidRPr="00B62EE8" w:rsidRDefault="00254FC1" w:rsidP="00156E0D">
            <w:pPr>
              <w:jc w:val="center"/>
            </w:pPr>
          </w:p>
        </w:tc>
        <w:tc>
          <w:tcPr>
            <w:tcW w:w="3021" w:type="dxa"/>
          </w:tcPr>
          <w:p w14:paraId="23D59F87" w14:textId="77777777" w:rsidR="00254FC1" w:rsidRPr="00B62EE8" w:rsidRDefault="00254FC1" w:rsidP="00156E0D">
            <w:pPr>
              <w:jc w:val="center"/>
            </w:pPr>
          </w:p>
        </w:tc>
        <w:tc>
          <w:tcPr>
            <w:tcW w:w="3021" w:type="dxa"/>
          </w:tcPr>
          <w:p w14:paraId="5555B351" w14:textId="77777777" w:rsidR="00254FC1" w:rsidRPr="00B62EE8" w:rsidRDefault="00254FC1" w:rsidP="00156E0D">
            <w:pPr>
              <w:jc w:val="center"/>
            </w:pPr>
          </w:p>
        </w:tc>
      </w:tr>
    </w:tbl>
    <w:p w14:paraId="6695D74D" w14:textId="77777777" w:rsidR="009A5398" w:rsidRPr="009A5398" w:rsidRDefault="009A5398" w:rsidP="009A5398">
      <w:pPr>
        <w:rPr>
          <w:b/>
        </w:rPr>
      </w:pPr>
    </w:p>
    <w:p w14:paraId="1D71845C" w14:textId="1025B4DD" w:rsidR="009A5398" w:rsidRPr="009A5398" w:rsidRDefault="00B62EE8" w:rsidP="009A5398">
      <w:pPr>
        <w:rPr>
          <w:b/>
        </w:rPr>
      </w:pPr>
      <w:r>
        <w:rPr>
          <w:b/>
        </w:rPr>
        <w:t>Überschrift</w:t>
      </w:r>
    </w:p>
    <w:p w14:paraId="65466807" w14:textId="6EA626FE" w:rsidR="00B62EE8" w:rsidRDefault="00B62EE8" w:rsidP="00B62EE8">
      <w:r>
        <w:t>Inhalt im Fließtext</w:t>
      </w:r>
      <w:r w:rsidR="00107A11">
        <w:t>.</w:t>
      </w:r>
    </w:p>
    <w:p w14:paraId="26EF79AB" w14:textId="5EAA740D" w:rsidR="009A5398" w:rsidRDefault="00B62EE8" w:rsidP="009A5398">
      <w:pPr>
        <w:pStyle w:val="Listenabsatz"/>
        <w:numPr>
          <w:ilvl w:val="0"/>
          <w:numId w:val="2"/>
        </w:numPr>
      </w:pPr>
      <w:r>
        <w:t>Inhalt in Stichpunkten</w:t>
      </w:r>
    </w:p>
    <w:p w14:paraId="32DA7BF8" w14:textId="77777777" w:rsidR="00D876BF" w:rsidRPr="004E13B7" w:rsidRDefault="00D876BF" w:rsidP="00D876BF">
      <w:pPr>
        <w:pStyle w:val="Listenabsatz"/>
        <w:rPr>
          <w:b/>
        </w:rPr>
      </w:pPr>
    </w:p>
    <w:p w14:paraId="5FA192E8" w14:textId="68FB5899" w:rsidR="00107A11" w:rsidRDefault="00107A11" w:rsidP="00107A11">
      <w:pPr>
        <w:pStyle w:val="Listenabsatz"/>
        <w:keepNext/>
        <w:jc w:val="center"/>
      </w:pPr>
      <w:r w:rsidRPr="00107A11">
        <w:rPr>
          <w:noProof/>
        </w:rPr>
        <w:drawing>
          <wp:inline distT="0" distB="0" distL="0" distR="0" wp14:anchorId="0D82DD65" wp14:editId="7AF3C626">
            <wp:extent cx="3691719" cy="2121905"/>
            <wp:effectExtent l="0" t="0" r="444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02" t="19665" r="20491" b="20365"/>
                    <a:stretch/>
                  </pic:blipFill>
                  <pic:spPr bwMode="auto">
                    <a:xfrm>
                      <a:off x="0" y="0"/>
                      <a:ext cx="3693005" cy="2122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DC963" w14:textId="621C318F" w:rsidR="00107A11" w:rsidRDefault="00107A11" w:rsidP="00107A11">
      <w:pPr>
        <w:pStyle w:val="Beschriftung"/>
        <w:jc w:val="center"/>
      </w:pPr>
      <w:r>
        <w:t xml:space="preserve">Abbildung </w:t>
      </w:r>
      <w:r>
        <w:rPr>
          <w:noProof/>
        </w:rPr>
        <w:fldChar w:fldCharType="begin"/>
      </w:r>
      <w:r>
        <w:rPr>
          <w:noProof/>
        </w:rPr>
        <w:instrText xml:space="preserve"> SEQ Abbildung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Beschriftung</w:t>
      </w:r>
    </w:p>
    <w:p w14:paraId="431BEEAC" w14:textId="77777777" w:rsidR="00AA29F2" w:rsidRDefault="00AA29F2"/>
    <w:sectPr w:rsidR="00AA29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85ADA" w14:textId="77777777" w:rsidR="00162D3F" w:rsidRDefault="00162D3F" w:rsidP="009A5398">
      <w:pPr>
        <w:spacing w:after="0" w:line="240" w:lineRule="auto"/>
      </w:pPr>
      <w:r>
        <w:separator/>
      </w:r>
    </w:p>
  </w:endnote>
  <w:endnote w:type="continuationSeparator" w:id="0">
    <w:p w14:paraId="7CE31EE2" w14:textId="77777777" w:rsidR="00162D3F" w:rsidRDefault="00162D3F" w:rsidP="009A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9B058" w14:textId="77777777" w:rsidR="006B22E8" w:rsidRDefault="006B22E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E9F7C" w14:textId="73D4B82A" w:rsidR="0026345A" w:rsidRDefault="0026345A" w:rsidP="0026345A">
    <w:pPr>
      <w:pStyle w:val="Fu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A5A5EA" wp14:editId="7DF41333">
              <wp:simplePos x="0" y="0"/>
              <wp:positionH relativeFrom="margin">
                <wp:align>right</wp:align>
              </wp:positionH>
              <wp:positionV relativeFrom="paragraph">
                <wp:posOffset>-102832</wp:posOffset>
              </wp:positionV>
              <wp:extent cx="5759137" cy="0"/>
              <wp:effectExtent l="0" t="0" r="0" b="0"/>
              <wp:wrapNone/>
              <wp:docPr id="5" name="Gerader Verbinde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13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39BC368" id="Gerader Verbinder 5" o:spid="_x0000_s1026" style="position:absolute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02.3pt,-8.1pt" to="855.8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H4mtAEAALYDAAAOAAAAZHJzL2Uyb0RvYy54bWysU01v2zAMvQ/YfxB0X2y3yLoZcXpo0V6G&#10;Ldi63RWZioXqC5QWO/9+lJK4wzoUxbALLUrvkXwkvbqerGF7wKi963izqDkDJ32v3a7j3x/u3n3g&#10;LCbhemG8g44fIPLr9ds3qzG0cOEHb3pARkFcbMfQ8SGl0FZVlANYERc+gKNH5dGKRC7uqh7FSNGt&#10;qS7q+n01euwDegkx0u3t8ZGvS3ylQKYvSkVIzHScakvFYrHbbKv1SrQ7FGHQ8lSG+IcqrNCOks6h&#10;bkUS7CfqZ6GsluijV2khva28UlpC0UBqmvoPNd8GEaBooebEMLcp/r+w8vN+g0z3HV9y5oSlEd0D&#10;ijyUH4Bb7fJpmds0htgS+sZt8OTFsMGseVJo85fUsKm09jC3FqbEJF0ur5Yfm8srzuT5rXoiBozp&#10;Hrxl+dBxo11WLVqx/xQTJSPoGUJOLuSYupzSwUAGG/cVFCmhZE1hlx2CG4NsL2j6/WOTZVCsgswU&#10;pY2ZSfXLpBM206Ds1WuJM7pk9C7NRKudx79lTdO5VHXEn1UftWbZW98fyiBKO2g5irLTIuft+90v&#10;9Kffbf0LAAD//wMAUEsDBBQABgAIAAAAIQBsXTiP2wAAAAgBAAAPAAAAZHJzL2Rvd25yZXYueG1s&#10;TI/BTsMwEETvSPyDtUjcWqc5BAhxqqoSQlwQTeHuxlsnrb2ObCcNf4+RkOhxZ0azb6r1bA2b0Ife&#10;kYDVMgOG1DrVkxbwuX9ZPAILUZKSxhEK+MYA6/r2ppKlchfa4dREzVIJhVIK6GIcSs5D26GVYekG&#10;pOQdnbcyptNrrry8pHJreJ5lBbeyp/ShkwNuO2zPzWgFmDc/femt3oTxdVc0p49j/r6fhLi/mzfP&#10;wCLO8T8Mv/gJHerEdHAjqcCMgDQkClisihxYsp+yh6Qc/hReV/x6QP0DAAD//wMAUEsBAi0AFAAG&#10;AAgAAAAhALaDOJL+AAAA4QEAABMAAAAAAAAAAAAAAAAAAAAAAFtDb250ZW50X1R5cGVzXS54bWxQ&#10;SwECLQAUAAYACAAAACEAOP0h/9YAAACUAQAACwAAAAAAAAAAAAAAAAAvAQAAX3JlbHMvLnJlbHNQ&#10;SwECLQAUAAYACAAAACEAUNh+JrQBAAC2AwAADgAAAAAAAAAAAAAAAAAuAgAAZHJzL2Uyb0RvYy54&#10;bWxQSwECLQAUAAYACAAAACEAbF04j9sAAAAIAQAADwAAAAAAAAAAAAAAAAAOBAAAZHJzL2Rvd25y&#10;ZXYueG1sUEsFBgAAAAAEAAQA8wAAABYFAAAAAA==&#10;" strokecolor="black [3200]" strokeweight=".5pt">
              <v:stroke joinstyle="miter"/>
              <w10:wrap anchorx="margin"/>
            </v:line>
          </w:pict>
        </mc:Fallback>
      </mc:AlternateContent>
    </w:r>
    <w:r>
      <w:t>Fachgebiet Industrielle Informationstechnik                                                   Technische Universität Berlin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09636" w14:textId="77777777" w:rsidR="006B22E8" w:rsidRDefault="006B22E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7ED86" w14:textId="77777777" w:rsidR="00162D3F" w:rsidRDefault="00162D3F" w:rsidP="009A5398">
      <w:pPr>
        <w:spacing w:after="0" w:line="240" w:lineRule="auto"/>
      </w:pPr>
      <w:r>
        <w:separator/>
      </w:r>
    </w:p>
  </w:footnote>
  <w:footnote w:type="continuationSeparator" w:id="0">
    <w:p w14:paraId="054B65C7" w14:textId="77777777" w:rsidR="00162D3F" w:rsidRDefault="00162D3F" w:rsidP="009A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2202F" w14:textId="77777777" w:rsidR="006B22E8" w:rsidRDefault="006B22E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94D6A0" w14:textId="7D7B59C3" w:rsidR="009A5398" w:rsidRDefault="009A5398">
    <w:pPr>
      <w:pStyle w:val="Kopfzeile"/>
    </w:pPr>
    <w:r>
      <w:t>Technologien der virtuellen Produktentstehung II</w:t>
    </w:r>
    <w:r>
      <w:tab/>
    </w:r>
    <w:r>
      <w:tab/>
    </w:r>
    <w:proofErr w:type="spellStart"/>
    <w:r>
      <w:t>SoSe</w:t>
    </w:r>
    <w:proofErr w:type="spellEnd"/>
    <w:r>
      <w:t xml:space="preserve"> 202</w:t>
    </w:r>
    <w:r w:rsidR="006B22E8">
      <w:t>4</w:t>
    </w:r>
  </w:p>
  <w:p w14:paraId="27FAA00D" w14:textId="77777777" w:rsidR="009A5398" w:rsidRDefault="009A5398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7D6037" wp14:editId="7FE0FB56">
              <wp:simplePos x="0" y="0"/>
              <wp:positionH relativeFrom="column">
                <wp:posOffset>-17200</wp:posOffset>
              </wp:positionH>
              <wp:positionV relativeFrom="paragraph">
                <wp:posOffset>254248</wp:posOffset>
              </wp:positionV>
              <wp:extent cx="5780598" cy="0"/>
              <wp:effectExtent l="0" t="0" r="0" b="0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059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1640BC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0pt" to="453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xjpsgEAALYDAAAOAAAAZHJzL2Uyb0RvYy54bWysU01v2zAMvRfYfxB0b+wU6JcRp4cW62VY&#10;g7XdXZGpWJi+QGmx8+9HKYlbtMMwFL3QovQeyUfSi5vRGrYFjNq7ls9nNWfgpO+027T8+enr6RVn&#10;MQnXCeMdtHwHkd8sv5wshtDAme+96QAZBXGxGULL+5RCU1VR9mBFnPkAjh6VRysSubipOhQDRbem&#10;Oqvri2rw2AX0EmKk27v9I1+W+EqBTA9KRUjMtJxqS8Visetsq+VCNBsUodfyUIb4QBVWaEdJp1B3&#10;Ign2G/W7UFZL9NGrNJPeVl4pLaFoIDXz+o2ax14EKFqoOTFMbYqfF1Z+366Q6Y5mx5kTlkZ0Dyjy&#10;UH4CrrXLp3lu0xBiQ+hbt8KDF8MKs+ZRoc1fUsPG0trd1FoYE5N0eX55VZ9f0zLI41v1QgwY0z14&#10;y/Kh5Ua7rFo0YvstJkpG0COEnFzIPnU5pZ2BDDbuByhSQsnmhV12CG4Nsq2g6Xe/igyKVZCZorQx&#10;E6n+N+mAzTQoe/W/xAldMnqXJqLVzuPfsqbxWKra44+q91qz7LXvdmUQpR20HKVLh0XO2/faL/SX&#10;3235BwAA//8DAFBLAwQUAAYACAAAACEAZPbZYNwAAAAIAQAADwAAAGRycy9kb3ducmV2LnhtbEyP&#10;wU7DMBBE70j8g7VI3FqbCKU0jVNVlRDigmgKdzfeOoF4HdlOGv4eIw5w3JnR7JtyO9ueTehD50jC&#10;3VIAQ2qc7shIeDs+Lh6AhahIq94RSvjCANvq+qpUhXYXOuBUR8NSCYVCSWhjHArOQ9OiVWHpBqTk&#10;nZ23KqbTG669uqRy2/NMiJxb1VH60KoB9y02n/VoJfTPfno3e7ML49Mhrz9ez9nLcZLy9mbebYBF&#10;nONfGH7wEzpUienkRtKB9RIW2SolJdyLNCn5a7HKgZ1+BV6V/P+A6hsAAP//AwBQSwECLQAUAAYA&#10;CAAAACEAtoM4kv4AAADhAQAAEwAAAAAAAAAAAAAAAAAAAAAAW0NvbnRlbnRfVHlwZXNdLnhtbFBL&#10;AQItABQABgAIAAAAIQA4/SH/1gAAAJQBAAALAAAAAAAAAAAAAAAAAC8BAABfcmVscy8ucmVsc1BL&#10;AQItABQABgAIAAAAIQB1/xjpsgEAALYDAAAOAAAAAAAAAAAAAAAAAC4CAABkcnMvZTJvRG9jLnht&#10;bFBLAQItABQABgAIAAAAIQBk9tlg3AAAAAgBAAAPAAAAAAAAAAAAAAAAAAwEAABkcnMvZG93bnJl&#10;di54bWxQSwUGAAAAAAQABADzAAAAFQUAAAAA&#10;" strokecolor="black [3200]" strokeweight=".5pt">
              <v:stroke joinstyle="miter"/>
            </v:line>
          </w:pict>
        </mc:Fallback>
      </mc:AlternateContent>
    </w:r>
    <w:r>
      <w:t>1. Hausaufgabe</w:t>
    </w:r>
    <w:r>
      <w:tab/>
    </w:r>
    <w:r>
      <w:tab/>
      <w:t>Mehrkörpersimulation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D099B" w14:textId="77777777" w:rsidR="006B22E8" w:rsidRDefault="006B22E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1FB"/>
    <w:multiLevelType w:val="hybridMultilevel"/>
    <w:tmpl w:val="79A05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12BB1"/>
    <w:multiLevelType w:val="hybridMultilevel"/>
    <w:tmpl w:val="C35E7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80436"/>
    <w:multiLevelType w:val="hybridMultilevel"/>
    <w:tmpl w:val="55EEEA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E10E8"/>
    <w:multiLevelType w:val="hybridMultilevel"/>
    <w:tmpl w:val="1D2C75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619B9"/>
    <w:multiLevelType w:val="hybridMultilevel"/>
    <w:tmpl w:val="10029A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04898"/>
    <w:multiLevelType w:val="hybridMultilevel"/>
    <w:tmpl w:val="10168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1051B"/>
    <w:multiLevelType w:val="hybridMultilevel"/>
    <w:tmpl w:val="30524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1474">
    <w:abstractNumId w:val="5"/>
  </w:num>
  <w:num w:numId="2" w16cid:durableId="919371594">
    <w:abstractNumId w:val="0"/>
  </w:num>
  <w:num w:numId="3" w16cid:durableId="273876108">
    <w:abstractNumId w:val="6"/>
  </w:num>
  <w:num w:numId="4" w16cid:durableId="798768739">
    <w:abstractNumId w:val="3"/>
  </w:num>
  <w:num w:numId="5" w16cid:durableId="1909027485">
    <w:abstractNumId w:val="1"/>
  </w:num>
  <w:num w:numId="6" w16cid:durableId="426123914">
    <w:abstractNumId w:val="4"/>
  </w:num>
  <w:num w:numId="7" w16cid:durableId="1707942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398"/>
    <w:rsid w:val="00107A11"/>
    <w:rsid w:val="0014620E"/>
    <w:rsid w:val="00162D3F"/>
    <w:rsid w:val="00164D90"/>
    <w:rsid w:val="001A54E3"/>
    <w:rsid w:val="001C004D"/>
    <w:rsid w:val="00254FC1"/>
    <w:rsid w:val="0026345A"/>
    <w:rsid w:val="002E520A"/>
    <w:rsid w:val="003216AE"/>
    <w:rsid w:val="004943C4"/>
    <w:rsid w:val="004B0C9D"/>
    <w:rsid w:val="004E13B7"/>
    <w:rsid w:val="00680335"/>
    <w:rsid w:val="006B22E8"/>
    <w:rsid w:val="00734963"/>
    <w:rsid w:val="008427C2"/>
    <w:rsid w:val="00980E69"/>
    <w:rsid w:val="009A5398"/>
    <w:rsid w:val="00A26F5A"/>
    <w:rsid w:val="00AA29F2"/>
    <w:rsid w:val="00AF0092"/>
    <w:rsid w:val="00B62EE8"/>
    <w:rsid w:val="00CC011A"/>
    <w:rsid w:val="00D876BF"/>
    <w:rsid w:val="00FB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089BB2"/>
  <w15:chartTrackingRefBased/>
  <w15:docId w15:val="{421E2939-BFDF-4C59-8793-0289947D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A539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53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A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A5398"/>
  </w:style>
  <w:style w:type="paragraph" w:styleId="Fuzeile">
    <w:name w:val="footer"/>
    <w:basedOn w:val="Standard"/>
    <w:link w:val="FuzeileZchn"/>
    <w:uiPriority w:val="99"/>
    <w:unhideWhenUsed/>
    <w:rsid w:val="009A53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5398"/>
  </w:style>
  <w:style w:type="paragraph" w:customStyle="1" w:styleId="Default">
    <w:name w:val="Default"/>
    <w:rsid w:val="00734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D876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B62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Zimmermann</dc:creator>
  <cp:keywords/>
  <dc:description/>
  <cp:lastModifiedBy>altina myrtaj</cp:lastModifiedBy>
  <cp:revision>5</cp:revision>
  <cp:lastPrinted>2022-05-03T09:54:00Z</cp:lastPrinted>
  <dcterms:created xsi:type="dcterms:W3CDTF">2022-05-04T07:11:00Z</dcterms:created>
  <dcterms:modified xsi:type="dcterms:W3CDTF">2024-05-03T17:43:00Z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160fdf317f36c8956cacbf4e3ea1eff0fe6004638b7396a7fcac2aae22861e0f</vt:lpwstr>
  </property>
</Properties>
</file>