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5D2D" w14:textId="6B26EFE7" w:rsidR="00F65DE1" w:rsidRDefault="00F65DE1">
      <w:pPr>
        <w:rPr>
          <w:lang w:val="de-CH"/>
        </w:rPr>
      </w:pPr>
      <w:r>
        <w:rPr>
          <w:lang w:val="de-CH"/>
        </w:rPr>
        <w:t>Leda:</w:t>
      </w:r>
    </w:p>
    <w:p w14:paraId="0C686CD5" w14:textId="30DB16AE" w:rsidR="00A82DE5" w:rsidRDefault="00D15C53">
      <w:pPr>
        <w:rPr>
          <w:lang w:val="de-CH"/>
        </w:rPr>
      </w:pPr>
      <w:r>
        <w:rPr>
          <w:lang w:val="de-CH"/>
        </w:rPr>
        <w:t>Hallo</w:t>
      </w:r>
      <w:r w:rsidR="001013F8">
        <w:rPr>
          <w:lang w:val="de-CH"/>
        </w:rPr>
        <w:t>!</w:t>
      </w:r>
      <w:r>
        <w:rPr>
          <w:lang w:val="de-CH"/>
        </w:rPr>
        <w:t xml:space="preserve"> </w:t>
      </w:r>
      <w:r w:rsidR="001013F8">
        <w:rPr>
          <w:lang w:val="de-CH"/>
        </w:rPr>
        <w:t>H</w:t>
      </w:r>
      <w:r>
        <w:rPr>
          <w:lang w:val="de-CH"/>
        </w:rPr>
        <w:t>ier ist Iinky</w:t>
      </w:r>
      <w:r w:rsidR="001013F8">
        <w:rPr>
          <w:lang w:val="de-CH"/>
        </w:rPr>
        <w:t>!</w:t>
      </w:r>
      <w:r>
        <w:rPr>
          <w:lang w:val="de-CH"/>
        </w:rPr>
        <w:t xml:space="preserve"> </w:t>
      </w:r>
      <w:r w:rsidR="001013F8">
        <w:rPr>
          <w:lang w:val="de-CH"/>
        </w:rPr>
        <w:t xml:space="preserve">Gib mir Deinen </w:t>
      </w:r>
      <w:r>
        <w:rPr>
          <w:lang w:val="de-CH"/>
        </w:rPr>
        <w:t>Auftrag bitte</w:t>
      </w:r>
      <w:r w:rsidR="001013F8">
        <w:rPr>
          <w:lang w:val="de-CH"/>
        </w:rPr>
        <w:t xml:space="preserve"> nach dem Ton</w:t>
      </w:r>
      <w:r>
        <w:rPr>
          <w:lang w:val="de-CH"/>
        </w:rPr>
        <w:t>:</w:t>
      </w:r>
    </w:p>
    <w:p w14:paraId="125339DF" w14:textId="691F26F8" w:rsidR="00F65DE1" w:rsidRPr="001013F8" w:rsidRDefault="00F65DE1" w:rsidP="00D15C53">
      <w:pPr>
        <w:rPr>
          <w:rFonts w:ascii="Aptos" w:hAnsi="Aptos"/>
          <w:lang w:val="de-CH"/>
        </w:rPr>
      </w:pPr>
      <w:r w:rsidRPr="001013F8">
        <w:rPr>
          <w:rFonts w:ascii="Aptos" w:hAnsi="Aptos"/>
          <w:lang w:val="de-CH"/>
        </w:rPr>
        <w:t>Aoede:</w:t>
      </w:r>
    </w:p>
    <w:p w14:paraId="04CB8780" w14:textId="09AEFEA3" w:rsidR="00D15C53" w:rsidRPr="00D15C53" w:rsidRDefault="00D15C53" w:rsidP="00D15C53">
      <w:pPr>
        <w:rPr>
          <w:rFonts w:ascii="Aptos" w:hAnsi="Aptos"/>
        </w:rPr>
      </w:pPr>
      <w:r w:rsidRPr="00D15C53">
        <w:rPr>
          <w:rFonts w:ascii="Aptos" w:hAnsi="Aptos"/>
        </w:rPr>
        <w:t>Hello</w:t>
      </w:r>
      <w:r w:rsidR="00F65DE1">
        <w:rPr>
          <w:rFonts w:ascii="Aptos" w:hAnsi="Aptos"/>
        </w:rPr>
        <w:t>!</w:t>
      </w:r>
      <w:r w:rsidRPr="00D15C53">
        <w:rPr>
          <w:rFonts w:ascii="Aptos" w:hAnsi="Aptos"/>
        </w:rPr>
        <w:t xml:space="preserve"> </w:t>
      </w:r>
      <w:r w:rsidR="00F65DE1">
        <w:rPr>
          <w:rFonts w:ascii="Aptos" w:hAnsi="Aptos"/>
        </w:rPr>
        <w:t>T</w:t>
      </w:r>
      <w:r w:rsidRPr="00D15C53">
        <w:rPr>
          <w:rFonts w:ascii="Aptos" w:hAnsi="Aptos"/>
        </w:rPr>
        <w:t xml:space="preserve">his is Inky. Your </w:t>
      </w:r>
      <w:r w:rsidR="00F65DE1">
        <w:rPr>
          <w:rFonts w:ascii="Aptos" w:hAnsi="Aptos"/>
        </w:rPr>
        <w:t xml:space="preserve">instructions </w:t>
      </w:r>
      <w:r w:rsidRPr="00D15C53">
        <w:rPr>
          <w:rFonts w:ascii="Aptos" w:hAnsi="Aptos"/>
        </w:rPr>
        <w:t>please</w:t>
      </w:r>
      <w:r w:rsidR="001013F8">
        <w:rPr>
          <w:rFonts w:ascii="Aptos" w:hAnsi="Aptos"/>
        </w:rPr>
        <w:t xml:space="preserve"> after the beep</w:t>
      </w:r>
      <w:r w:rsidRPr="00D15C53">
        <w:rPr>
          <w:rFonts w:ascii="Aptos" w:hAnsi="Aptos"/>
        </w:rPr>
        <w:t>:</w:t>
      </w:r>
    </w:p>
    <w:p w14:paraId="5B71B48A" w14:textId="0F19D9DF" w:rsidR="00D15C53" w:rsidRPr="00D15C53" w:rsidRDefault="00D15C53"/>
    <w:sectPr w:rsidR="00D15C53" w:rsidRPr="00D15C53" w:rsidSect="004E76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53"/>
    <w:rsid w:val="000E06EC"/>
    <w:rsid w:val="001013F8"/>
    <w:rsid w:val="001634DC"/>
    <w:rsid w:val="001C49E9"/>
    <w:rsid w:val="00203115"/>
    <w:rsid w:val="00231339"/>
    <w:rsid w:val="00291356"/>
    <w:rsid w:val="002B5455"/>
    <w:rsid w:val="003506E9"/>
    <w:rsid w:val="003D0444"/>
    <w:rsid w:val="004702D1"/>
    <w:rsid w:val="004E766D"/>
    <w:rsid w:val="00556D36"/>
    <w:rsid w:val="008A0563"/>
    <w:rsid w:val="008F4C89"/>
    <w:rsid w:val="008F54D1"/>
    <w:rsid w:val="009469CE"/>
    <w:rsid w:val="00947202"/>
    <w:rsid w:val="009D781D"/>
    <w:rsid w:val="009F1CCD"/>
    <w:rsid w:val="00A82DE5"/>
    <w:rsid w:val="00AA1E50"/>
    <w:rsid w:val="00CB2F24"/>
    <w:rsid w:val="00D040F0"/>
    <w:rsid w:val="00D15C53"/>
    <w:rsid w:val="00E50A02"/>
    <w:rsid w:val="00E67B59"/>
    <w:rsid w:val="00E90055"/>
    <w:rsid w:val="00EA6184"/>
    <w:rsid w:val="00F6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257BBE8"/>
  <w15:chartTrackingRefBased/>
  <w15:docId w15:val="{4F5DE90C-56AA-4CC2-A37D-82A857E0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1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15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1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15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15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15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15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15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5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15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15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15C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15C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15C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15C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15C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15C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15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1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1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1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1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15C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15C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15C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15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15C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15C5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15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VISCHER</dc:creator>
  <cp:keywords/>
  <dc:description/>
  <cp:lastModifiedBy>VISCHER</cp:lastModifiedBy>
  <cp:revision>2</cp:revision>
  <dcterms:created xsi:type="dcterms:W3CDTF">2026-03-18T20:17:00Z</dcterms:created>
  <dcterms:modified xsi:type="dcterms:W3CDTF">2026-03-21T08:29:00Z</dcterms:modified>
</cp:coreProperties>
</file>