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067F" w14:textId="77777777" w:rsidR="00567A82" w:rsidRDefault="002C1EBB">
      <w:pPr>
        <w:spacing w:afterLines="100" w:after="312"/>
        <w:jc w:val="center"/>
        <w:rPr>
          <w:b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2CCAFA" wp14:editId="3B73DC78">
                <wp:simplePos x="0" y="0"/>
                <wp:positionH relativeFrom="column">
                  <wp:posOffset>-342900</wp:posOffset>
                </wp:positionH>
                <wp:positionV relativeFrom="paragraph">
                  <wp:posOffset>-99060</wp:posOffset>
                </wp:positionV>
                <wp:extent cx="228600" cy="9608820"/>
                <wp:effectExtent l="0" t="0" r="19050" b="1143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608820"/>
                          <a:chOff x="0" y="0"/>
                          <a:chExt cx="360" cy="12480"/>
                        </a:xfrm>
                      </wpg:grpSpPr>
                      <wps:wsp>
                        <wps:cNvPr id="2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24"/>
                            <a:ext cx="360" cy="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EBFBF0" w14:textId="77777777" w:rsidR="00567A82" w:rsidRDefault="002C1EB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360" cy="12480"/>
                            <a:chOff x="0" y="0"/>
                            <a:chExt cx="360" cy="12480"/>
                          </a:xfrm>
                        </wpg:grpSpPr>
                        <wps:wsp>
                          <wps:cNvPr id="4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204"/>
                              <a:ext cx="360" cy="2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1124A1" w14:textId="77777777" w:rsidR="00567A82" w:rsidRDefault="002C1EB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5" name="组合 5"/>
                          <wpg:cNvGrpSpPr/>
                          <wpg:grpSpPr>
                            <a:xfrm>
                              <a:off x="0" y="0"/>
                              <a:ext cx="360" cy="12480"/>
                              <a:chOff x="0" y="0"/>
                              <a:chExt cx="360" cy="12480"/>
                            </a:xfrm>
                          </wpg:grpSpPr>
                          <wps:wsp>
                            <wps:cNvPr id="6" name="直线 17"/>
                            <wps:cNvCnPr/>
                            <wps:spPr bwMode="auto">
                              <a:xfrm>
                                <a:off x="360" y="0"/>
                                <a:ext cx="0" cy="12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" name="直线 18"/>
                            <wps:cNvCnPr/>
                            <wps:spPr bwMode="auto">
                              <a:xfrm>
                                <a:off x="0" y="0"/>
                                <a:ext cx="0" cy="12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2CCAFA" id="组合 11" o:spid="_x0000_s1026" style="position:absolute;left:0;text-align:left;margin-left:-27pt;margin-top:-7.8pt;width:18pt;height:756.6pt;z-index:251659264" coordsize="360,1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7" type="#_x0000_t202" style="position:absolute;top:4124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" filled="f" stroked="f">
                  <v:textbox inset=".5mm,.3mm,.5mm,.3mm">
                    <w:txbxContent>
                      <w:p w14:paraId="2EEBFBF0" w14:textId="77777777" w:rsidR="00567A82" w:rsidRDefault="002C1EB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装订线</w:t>
                        </w:r>
                      </w:p>
                    </w:txbxContent>
                  </v:textbox>
                </v:shape>
                <v:group id="组合 3" o:spid="_x0000_s1028" style="position:absolute;width:360;height:12480" coordsize="360,1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文本框 15" o:spid="_x0000_s1029" type="#_x0000_t202" style="position:absolute;top:9204;width:36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" filled="f" stroked="f">
                    <v:textbox inset=".5mm,.3mm,.5mm,.3mm">
                      <w:txbxContent>
                        <w:p w14:paraId="0C1124A1" w14:textId="77777777" w:rsidR="00567A82" w:rsidRDefault="002C1EB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5" o:spid="_x0000_s1030" style="position:absolute;width:360;height:12480" coordsize="360,1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直线 17" o:spid="_x0000_s1031" style="position:absolute;visibility:visible;mso-wrap-style:square" from="360,0" to="360,1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">
                      <v:stroke dashstyle="dash"/>
                    </v:line>
                    <v:line id="直线 18" o:spid="_x0000_s1032" style="position:absolute;visibility:visible;mso-wrap-style:square" from="0,0" to="0,1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">
                      <v:stroke dashstyle="dash"/>
                    </v:line>
                  </v:group>
                </v:group>
              </v:group>
            </w:pict>
          </mc:Fallback>
        </mc:AlternateContent>
      </w:r>
      <w:r>
        <w:rPr>
          <w:rFonts w:hint="eastAsia"/>
          <w:b/>
          <w:color w:val="000000"/>
          <w:sz w:val="32"/>
          <w:szCs w:val="32"/>
        </w:rPr>
        <w:t>凯里学院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  <w:u w:val="single"/>
        </w:rPr>
        <w:t xml:space="preserve">  Linux</w:t>
      </w:r>
      <w:r>
        <w:rPr>
          <w:rFonts w:hint="eastAsia"/>
          <w:b/>
          <w:color w:val="000000"/>
          <w:sz w:val="32"/>
          <w:szCs w:val="32"/>
          <w:u w:val="single"/>
        </w:rPr>
        <w:t>操作系统应用</w:t>
      </w:r>
      <w:r>
        <w:rPr>
          <w:b/>
          <w:color w:val="000000"/>
          <w:sz w:val="32"/>
          <w:szCs w:val="32"/>
          <w:u w:val="single"/>
        </w:rPr>
        <w:t xml:space="preserve">  </w:t>
      </w:r>
      <w:r>
        <w:rPr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>实验报告</w:t>
      </w:r>
    </w:p>
    <w:p w14:paraId="57F80A48" w14:textId="77777777" w:rsidR="00567A82" w:rsidRDefault="002C1EBB">
      <w:pPr>
        <w:rPr>
          <w:color w:val="000000"/>
          <w:sz w:val="24"/>
        </w:rPr>
      </w:pPr>
      <w:r>
        <w:rPr>
          <w:rFonts w:hint="eastAsia"/>
          <w:color w:val="000000"/>
          <w:szCs w:val="21"/>
          <w:u w:val="single"/>
        </w:rPr>
        <w:t>数据科学与大数据技术</w:t>
      </w:r>
      <w:r>
        <w:rPr>
          <w:rFonts w:hint="eastAsia"/>
          <w:color w:val="000000"/>
          <w:sz w:val="24"/>
        </w:rPr>
        <w:t>专业</w:t>
      </w:r>
      <w:r>
        <w:rPr>
          <w:color w:val="000000"/>
          <w:sz w:val="24"/>
          <w:u w:val="single"/>
        </w:rPr>
        <w:t>2018</w:t>
      </w:r>
      <w:r>
        <w:rPr>
          <w:rFonts w:hint="eastAsia"/>
          <w:color w:val="000000"/>
          <w:sz w:val="24"/>
        </w:rPr>
        <w:t>年级</w:t>
      </w:r>
      <w:r>
        <w:rPr>
          <w:rFonts w:hint="eastAsia"/>
          <w:color w:val="000000"/>
          <w:szCs w:val="21"/>
          <w:u w:val="single"/>
        </w:rPr>
        <w:t>大数</w:t>
      </w:r>
      <w:r>
        <w:rPr>
          <w:color w:val="000000"/>
          <w:szCs w:val="21"/>
          <w:u w:val="single"/>
        </w:rPr>
        <w:t>18</w:t>
      </w:r>
      <w:r>
        <w:rPr>
          <w:rFonts w:hint="eastAsia"/>
          <w:color w:val="000000"/>
          <w:szCs w:val="21"/>
          <w:u w:val="single"/>
        </w:rPr>
        <w:t>数据本</w:t>
      </w:r>
      <w:r>
        <w:rPr>
          <w:rFonts w:hint="eastAsia"/>
          <w:color w:val="000000"/>
          <w:sz w:val="24"/>
        </w:rPr>
        <w:t>班，学号</w:t>
      </w:r>
      <w:r>
        <w:rPr>
          <w:color w:val="000000"/>
          <w:sz w:val="24"/>
          <w:u w:val="single"/>
        </w:rPr>
        <w:t xml:space="preserve">2018402197 </w:t>
      </w:r>
      <w:r>
        <w:rPr>
          <w:rFonts w:hint="eastAsia"/>
          <w:color w:val="000000"/>
          <w:sz w:val="24"/>
        </w:rPr>
        <w:t>姓名</w:t>
      </w:r>
      <w:r>
        <w:rPr>
          <w:rFonts w:hint="eastAsia"/>
          <w:color w:val="000000"/>
          <w:sz w:val="24"/>
          <w:u w:val="single"/>
        </w:rPr>
        <w:t>李雪彬</w:t>
      </w:r>
      <w:r>
        <w:rPr>
          <w:rFonts w:hint="eastAsia"/>
          <w:color w:val="000000"/>
          <w:sz w:val="24"/>
        </w:rPr>
        <w:t>成绩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u w:val="single"/>
        </w:rPr>
        <w:t xml:space="preserve">      </w:t>
      </w:r>
    </w:p>
    <w:p w14:paraId="61AF4552" w14:textId="0824425E" w:rsidR="00567A82" w:rsidRDefault="002C1EBB">
      <w:pPr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合作者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周竹林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袁瑞仲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何祥彪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杨子欣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李雪彬</w:t>
      </w:r>
      <w:r>
        <w:rPr>
          <w:color w:val="000000"/>
          <w:sz w:val="24"/>
          <w:u w:val="single"/>
        </w:rPr>
        <w:t xml:space="preserve">                         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实验日期</w:t>
      </w:r>
      <w:r>
        <w:rPr>
          <w:color w:val="000000"/>
          <w:sz w:val="24"/>
          <w:u w:val="single"/>
        </w:rPr>
        <w:t xml:space="preserve">  2020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年</w:t>
      </w:r>
      <w:r>
        <w:rPr>
          <w:color w:val="000000"/>
          <w:sz w:val="24"/>
          <w:u w:val="single"/>
        </w:rPr>
        <w:t xml:space="preserve">  5</w:t>
      </w:r>
      <w:r>
        <w:rPr>
          <w:color w:val="000000"/>
          <w:sz w:val="24"/>
          <w:u w:val="single"/>
        </w:rPr>
        <w:t xml:space="preserve">    </w:t>
      </w:r>
      <w:r>
        <w:rPr>
          <w:rFonts w:hint="eastAsia"/>
          <w:color w:val="000000"/>
          <w:sz w:val="24"/>
          <w:u w:val="single"/>
        </w:rPr>
        <w:t>月</w:t>
      </w:r>
      <w:r>
        <w:rPr>
          <w:color w:val="000000"/>
          <w:sz w:val="24"/>
          <w:u w:val="single"/>
        </w:rPr>
        <w:t xml:space="preserve">   28</w:t>
      </w:r>
      <w:r>
        <w:rPr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  <w:u w:val="single"/>
        </w:rPr>
        <w:t>日</w:t>
      </w:r>
    </w:p>
    <w:p w14:paraId="1C033A7A" w14:textId="77777777" w:rsidR="00567A82" w:rsidRDefault="002C1EBB">
      <w:pPr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指导教师</w:t>
      </w:r>
      <w:r>
        <w:rPr>
          <w:color w:val="000000"/>
          <w:sz w:val="24"/>
          <w:u w:val="single"/>
        </w:rPr>
        <w:t xml:space="preserve">     </w:t>
      </w:r>
      <w:r>
        <w:rPr>
          <w:rFonts w:hint="eastAsia"/>
          <w:color w:val="000000"/>
          <w:sz w:val="24"/>
          <w:u w:val="single"/>
        </w:rPr>
        <w:t>李韦鹏</w:t>
      </w:r>
      <w:r>
        <w:rPr>
          <w:color w:val="000000"/>
          <w:sz w:val="24"/>
          <w:u w:val="single"/>
        </w:rPr>
        <w:t xml:space="preserve">             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评阅日期</w:t>
      </w:r>
      <w:r>
        <w:rPr>
          <w:color w:val="000000"/>
          <w:sz w:val="24"/>
          <w:u w:val="single"/>
        </w:rPr>
        <w:t xml:space="preserve">        </w:t>
      </w:r>
      <w:r>
        <w:rPr>
          <w:rFonts w:hint="eastAsia"/>
          <w:color w:val="000000"/>
          <w:sz w:val="24"/>
          <w:u w:val="single"/>
        </w:rPr>
        <w:t>年</w:t>
      </w:r>
      <w:r>
        <w:rPr>
          <w:color w:val="000000"/>
          <w:sz w:val="24"/>
          <w:u w:val="single"/>
        </w:rPr>
        <w:t xml:space="preserve">      </w:t>
      </w:r>
      <w:r>
        <w:rPr>
          <w:rFonts w:hint="eastAsia"/>
          <w:color w:val="000000"/>
          <w:sz w:val="24"/>
          <w:u w:val="single"/>
        </w:rPr>
        <w:t>月</w:t>
      </w:r>
      <w:r>
        <w:rPr>
          <w:color w:val="000000"/>
          <w:sz w:val="24"/>
          <w:u w:val="single"/>
        </w:rPr>
        <w:t xml:space="preserve">       </w:t>
      </w:r>
      <w:r>
        <w:rPr>
          <w:rFonts w:hint="eastAsia"/>
          <w:color w:val="000000"/>
          <w:sz w:val="24"/>
          <w:u w:val="single"/>
        </w:rPr>
        <w:t>日</w:t>
      </w:r>
    </w:p>
    <w:p w14:paraId="42E70C13" w14:textId="77777777" w:rsidR="00567A82" w:rsidRDefault="002C1EBB">
      <w:pPr>
        <w:rPr>
          <w:color w:val="000000"/>
          <w:kern w:val="0"/>
          <w:sz w:val="24"/>
          <w:u w:val="thick"/>
        </w:rPr>
      </w:pPr>
      <w:r>
        <w:rPr>
          <w:color w:val="000000"/>
          <w:kern w:val="0"/>
          <w:sz w:val="24"/>
          <w:u w:val="thick"/>
        </w:rPr>
        <w:t xml:space="preserve">                                                                      </w:t>
      </w:r>
    </w:p>
    <w:p w14:paraId="34C6FFC2" w14:textId="77777777" w:rsidR="00567A82" w:rsidRDefault="002C1EB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2 Linux</w:t>
      </w:r>
      <w:r>
        <w:rPr>
          <w:b/>
          <w:sz w:val="36"/>
          <w:szCs w:val="36"/>
        </w:rPr>
        <w:t>软件设计</w:t>
      </w:r>
    </w:p>
    <w:p w14:paraId="514E7A8F" w14:textId="77777777" w:rsidR="00567A82" w:rsidRDefault="002C1EBB">
      <w:pPr>
        <w:jc w:val="left"/>
        <w:rPr>
          <w:b/>
          <w:szCs w:val="21"/>
        </w:rPr>
      </w:pP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实验目的</w:t>
      </w:r>
    </w:p>
    <w:p w14:paraId="4AC0ABEC" w14:textId="77777777" w:rsidR="00567A82" w:rsidRDefault="002C1EBB">
      <w:p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完成一件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环境下的软件作品，或研究分析一个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操作系统子模块源码，将本学期所学知识融入其中，达到课程训练和提升能力的目的，重点是通过实践突破同学们自身对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操作系统的原理认知</w:t>
      </w:r>
    </w:p>
    <w:p w14:paraId="5C904CC2" w14:textId="77777777" w:rsidR="00567A82" w:rsidRDefault="002C1EB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作品要求</w:t>
      </w:r>
    </w:p>
    <w:p w14:paraId="26DD8805" w14:textId="77777777" w:rsidR="00567A82" w:rsidRDefault="002C1EBB">
      <w:pPr>
        <w:numPr>
          <w:ilvl w:val="0"/>
          <w:numId w:val="1"/>
        </w:num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有两个大致方向供同学们选择：</w:t>
      </w:r>
    </w:p>
    <w:p w14:paraId="1BB7DD9E" w14:textId="77777777" w:rsidR="00567A82" w:rsidRDefault="002C1EBB">
      <w:pPr>
        <w:numPr>
          <w:ilvl w:val="0"/>
          <w:numId w:val="1"/>
        </w:num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）以个人为单位，完成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内核一个子模块的源码解析，并完成一份不少于</w:t>
      </w:r>
      <w:r>
        <w:rPr>
          <w:rFonts w:hint="eastAsia"/>
          <w:sz w:val="18"/>
          <w:szCs w:val="18"/>
        </w:rPr>
        <w:t>3000</w:t>
      </w:r>
      <w:r>
        <w:rPr>
          <w:rFonts w:hint="eastAsia"/>
          <w:sz w:val="18"/>
          <w:szCs w:val="18"/>
        </w:rPr>
        <w:t>字的源码</w:t>
      </w:r>
      <w:r>
        <w:rPr>
          <w:rFonts w:hint="eastAsia"/>
          <w:sz w:val="18"/>
          <w:szCs w:val="18"/>
        </w:rPr>
        <w:t>解析报告，报告内容包括：</w:t>
      </w:r>
    </w:p>
    <w:p w14:paraId="77BDB9E8" w14:textId="77777777" w:rsidR="00567A82" w:rsidRDefault="002C1EBB">
      <w:pPr>
        <w:numPr>
          <w:ilvl w:val="1"/>
          <w:numId w:val="1"/>
        </w:num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源码对应的版本，研究子模块的功能、所含文件</w:t>
      </w:r>
    </w:p>
    <w:p w14:paraId="4491EC5F" w14:textId="77777777" w:rsidR="00567A82" w:rsidRDefault="002C1EBB">
      <w:pPr>
        <w:numPr>
          <w:ilvl w:val="1"/>
          <w:numId w:val="1"/>
        </w:num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子模块的大致框架</w:t>
      </w:r>
    </w:p>
    <w:p w14:paraId="2D25D25A" w14:textId="77777777" w:rsidR="00567A82" w:rsidRDefault="002C1EBB">
      <w:pPr>
        <w:numPr>
          <w:ilvl w:val="1"/>
          <w:numId w:val="1"/>
        </w:num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子模块的主要业务流程解析，运行时调用函数时序图</w:t>
      </w:r>
    </w:p>
    <w:p w14:paraId="1F03985F" w14:textId="77777777" w:rsidR="00567A82" w:rsidRDefault="002C1EBB">
      <w:pPr>
        <w:numPr>
          <w:ilvl w:val="1"/>
          <w:numId w:val="1"/>
        </w:num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代码解析过程中，列举不少于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处同本学习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操作系统原理知识点相关的案例。</w:t>
      </w:r>
    </w:p>
    <w:p w14:paraId="67F92789" w14:textId="77777777" w:rsidR="00567A82" w:rsidRDefault="002C1EBB">
      <w:pPr>
        <w:numPr>
          <w:ilvl w:val="1"/>
          <w:numId w:val="1"/>
        </w:num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个人心得体会，研究过程中遇到的问题和解决办法。</w:t>
      </w:r>
    </w:p>
    <w:p w14:paraId="5C6EA75B" w14:textId="77777777" w:rsidR="00567A82" w:rsidRDefault="002C1EBB">
      <w:pPr>
        <w:ind w:firstLineChars="200" w:firstLine="422"/>
        <w:jc w:val="left"/>
        <w:rPr>
          <w:b/>
          <w:szCs w:val="21"/>
        </w:rPr>
      </w:pPr>
      <w:r>
        <w:rPr>
          <w:b/>
          <w:szCs w:val="21"/>
        </w:rPr>
        <w:t>实验步骤</w:t>
      </w:r>
    </w:p>
    <w:p w14:paraId="1C17402D" w14:textId="77777777" w:rsidR="00567A82" w:rsidRDefault="002C1EBB">
      <w:pPr>
        <w:ind w:firstLineChars="200" w:firstLine="422"/>
        <w:jc w:val="left"/>
        <w:rPr>
          <w:b/>
          <w:szCs w:val="21"/>
        </w:rPr>
      </w:pPr>
      <w:r>
        <w:rPr>
          <w:b/>
          <w:szCs w:val="21"/>
        </w:rPr>
        <w:t>G</w:t>
      </w:r>
      <w:r>
        <w:rPr>
          <w:rFonts w:hint="eastAsia"/>
          <w:b/>
          <w:szCs w:val="21"/>
        </w:rPr>
        <w:t>ithub</w:t>
      </w:r>
      <w:r>
        <w:rPr>
          <w:rFonts w:hint="eastAsia"/>
          <w:b/>
          <w:szCs w:val="21"/>
        </w:rPr>
        <w:t>截取网址：</w:t>
      </w:r>
    </w:p>
    <w:p w14:paraId="4305CA5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实验代码</w:t>
      </w:r>
      <w:r>
        <w:t>https://github.com/linux-12t/linuxcode/tree/master</w:t>
      </w:r>
    </w:p>
    <w:p w14:paraId="502FB30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#!/bin/bash </w:t>
      </w:r>
    </w:p>
    <w:p w14:paraId="50F434C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# Tetris Game</w:t>
      </w:r>
    </w:p>
    <w:p w14:paraId="4399FF0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# 10.21.2003 </w:t>
      </w:r>
      <w:r>
        <w:rPr>
          <w:b/>
          <w:szCs w:val="21"/>
        </w:rPr>
        <w:t>xhchen&lt; [email]xhchen@winbond.com.tw[/email]&gt;</w:t>
      </w:r>
    </w:p>
    <w:p w14:paraId="05D97AA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341FFC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#APP declaration</w:t>
      </w:r>
    </w:p>
    <w:p w14:paraId="15FD485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APP_NAME="${0##*[\\/]}"</w:t>
      </w:r>
    </w:p>
    <w:p w14:paraId="30CDC29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APP_VERSION="1.0"</w:t>
      </w:r>
    </w:p>
    <w:p w14:paraId="60AE410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801187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D1430D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颜色定义</w:t>
      </w:r>
    </w:p>
    <w:p w14:paraId="0AA1CCD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cRed=1</w:t>
      </w:r>
    </w:p>
    <w:p w14:paraId="7C3C4B5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cGreen=2</w:t>
      </w:r>
    </w:p>
    <w:p w14:paraId="30223BE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cYellow=3</w:t>
      </w:r>
    </w:p>
    <w:p w14:paraId="2C606F2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cBlue=4</w:t>
      </w:r>
    </w:p>
    <w:p w14:paraId="0A95C08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cFuchsia=5</w:t>
      </w:r>
    </w:p>
    <w:p w14:paraId="2E08CBB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cCyan=6</w:t>
      </w:r>
    </w:p>
    <w:p w14:paraId="227B49C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cWhite=7</w:t>
      </w:r>
    </w:p>
    <w:p w14:paraId="6ECA102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>colorTable=($cRed $cGreen $cYellow $cBlue $cFuchsia $cCyan $cWhite)</w:t>
      </w:r>
    </w:p>
    <w:p w14:paraId="58DAEFE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2333AD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位置和大小</w:t>
      </w:r>
    </w:p>
    <w:p w14:paraId="6264A7C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iLeft=3</w:t>
      </w:r>
    </w:p>
    <w:p w14:paraId="4A85C2E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iTop=2</w:t>
      </w:r>
    </w:p>
    <w:p w14:paraId="08920B0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((iTrayLeft = iLeft + 2))</w:t>
      </w:r>
    </w:p>
    <w:p w14:paraId="65BEDF5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((iTrayTop = iTop + 1))</w:t>
      </w:r>
    </w:p>
    <w:p w14:paraId="668B02D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((iTrayWidth = 10))</w:t>
      </w:r>
    </w:p>
    <w:p w14:paraId="7DF8E41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((iTrayHeight = 15))</w:t>
      </w:r>
    </w:p>
    <w:p w14:paraId="50526AF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4DD88A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颜色设置</w:t>
      </w:r>
    </w:p>
    <w:p w14:paraId="41D1289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cBorder=$cGreen</w:t>
      </w:r>
    </w:p>
    <w:p w14:paraId="1010121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cScore=$cFuchsia</w:t>
      </w:r>
    </w:p>
    <w:p w14:paraId="5392A3E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cScoreValue=$cCyan</w:t>
      </w:r>
    </w:p>
    <w:p w14:paraId="3BA7449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控制信号</w:t>
      </w:r>
    </w:p>
    <w:p w14:paraId="1B00178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改游戏使用两个进程，一个用于接收输入，一个用于游戏流程和显示界面</w:t>
      </w:r>
      <w:r>
        <w:rPr>
          <w:rFonts w:hint="eastAsia"/>
          <w:b/>
          <w:szCs w:val="21"/>
        </w:rPr>
        <w:t>;</w:t>
      </w:r>
    </w:p>
    <w:p w14:paraId="6D92428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当前者接收到上下左右等按键时，通过向后者发送</w:t>
      </w:r>
      <w:r>
        <w:rPr>
          <w:rFonts w:hint="eastAsia"/>
          <w:b/>
          <w:szCs w:val="21"/>
        </w:rPr>
        <w:t>signal</w:t>
      </w:r>
      <w:r>
        <w:rPr>
          <w:rFonts w:hint="eastAsia"/>
          <w:b/>
          <w:szCs w:val="21"/>
        </w:rPr>
        <w:t>的方式通知后者。</w:t>
      </w:r>
    </w:p>
    <w:p w14:paraId="1F0ECAE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sigRotate=25</w:t>
      </w:r>
    </w:p>
    <w:p w14:paraId="158B9B1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sigLeft=26</w:t>
      </w:r>
    </w:p>
    <w:p w14:paraId="27C8EB7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sigRight=27</w:t>
      </w:r>
    </w:p>
    <w:p w14:paraId="61FEEE1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sigDown=28</w:t>
      </w:r>
    </w:p>
    <w:p w14:paraId="0C01578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sigAllDown=29</w:t>
      </w:r>
    </w:p>
    <w:p w14:paraId="2A87A81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sigExit=30</w:t>
      </w:r>
    </w:p>
    <w:p w14:paraId="3148503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E3A7AB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七中不同的方块的定义</w:t>
      </w:r>
    </w:p>
    <w:p w14:paraId="6481A5E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通过旋转，每种方块的显示的样式可能有几种</w:t>
      </w:r>
    </w:p>
    <w:p w14:paraId="5CC755D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box0=(0 0 0 1 1 0 1 1)</w:t>
      </w:r>
    </w:p>
    <w:p w14:paraId="663492F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box1=(0 2 1 2 2 2 3 2 1 0 1 1 1 2 1 3)</w:t>
      </w:r>
    </w:p>
    <w:p w14:paraId="09F6C54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box2=(0 0 0 1 1 1 1 2 0 1 1 0 1 1 2 0)</w:t>
      </w:r>
    </w:p>
    <w:p w14:paraId="5AFA18F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box3=(0 </w:t>
      </w:r>
      <w:r>
        <w:rPr>
          <w:b/>
          <w:szCs w:val="21"/>
        </w:rPr>
        <w:t>1 0 2 1 0 1 1 0 0 1 0 1 1 2 1)</w:t>
      </w:r>
    </w:p>
    <w:p w14:paraId="479BB6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box4=(0 1 0 2 1 1 2 1 1 0 1 1 1 2 2 2 0 1 1 1 2 0 2 1 0 0 1 0 1 1 1 2)</w:t>
      </w:r>
    </w:p>
    <w:p w14:paraId="3BB8549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box5=(0 1 1 1 2 1 2 2 1 0 1 1 1 2 2 0 0 0 0 1 1 1 2 1 0 2 1 0 1 1 1 2)</w:t>
      </w:r>
    </w:p>
    <w:p w14:paraId="2991CBE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box6=(0 1 1 1 1 2 2 1 1 0 1 1 1 2 2 1 0 1 1 0 1 1 2 1 0 1 1 0 1 1 1 2)</w:t>
      </w:r>
    </w:p>
    <w:p w14:paraId="5947DC0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所有其中方块的定义都放</w:t>
      </w:r>
      <w:r>
        <w:rPr>
          <w:rFonts w:hint="eastAsia"/>
          <w:b/>
          <w:szCs w:val="21"/>
        </w:rPr>
        <w:t>到</w:t>
      </w:r>
      <w:r>
        <w:rPr>
          <w:rFonts w:hint="eastAsia"/>
          <w:b/>
          <w:szCs w:val="21"/>
        </w:rPr>
        <w:t>box</w:t>
      </w:r>
      <w:r>
        <w:rPr>
          <w:rFonts w:hint="eastAsia"/>
          <w:b/>
          <w:szCs w:val="21"/>
        </w:rPr>
        <w:t>变量中</w:t>
      </w:r>
    </w:p>
    <w:p w14:paraId="34D07EC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box=(${box0[@]} ${box1[@]} ${box2[@]} ${box3[@]} ${box4[@]} ${box5[@]} ${box6[@]})</w:t>
      </w:r>
    </w:p>
    <w:p w14:paraId="3D9BDB9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各种方块旋转后可能的样式数目</w:t>
      </w:r>
    </w:p>
    <w:p w14:paraId="1F4477D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countBox=(1 2 2 2 4 4 4)</w:t>
      </w:r>
    </w:p>
    <w:p w14:paraId="20B6453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各种方块再</w:t>
      </w:r>
      <w:r>
        <w:rPr>
          <w:rFonts w:hint="eastAsia"/>
          <w:b/>
          <w:szCs w:val="21"/>
        </w:rPr>
        <w:t>box</w:t>
      </w:r>
      <w:r>
        <w:rPr>
          <w:rFonts w:hint="eastAsia"/>
          <w:b/>
          <w:szCs w:val="21"/>
        </w:rPr>
        <w:t>数组中的偏移</w:t>
      </w:r>
    </w:p>
    <w:p w14:paraId="0B8A9EE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offsetBox=(0 1 3 5 7 11 15)</w:t>
      </w:r>
    </w:p>
    <w:p w14:paraId="5FFF062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559B877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每提高一个速度级需要积累的分数</w:t>
      </w:r>
    </w:p>
    <w:p w14:paraId="4AA7D74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iScoreEachLevel=50        #be greater than 7</w:t>
      </w:r>
    </w:p>
    <w:p w14:paraId="23F9FDA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运行时数据</w:t>
      </w:r>
    </w:p>
    <w:p w14:paraId="4885DBF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sig=0                #</w:t>
      </w:r>
      <w:r>
        <w:rPr>
          <w:rFonts w:hint="eastAsia"/>
          <w:b/>
          <w:szCs w:val="21"/>
        </w:rPr>
        <w:t>接收到的</w:t>
      </w:r>
      <w:r>
        <w:rPr>
          <w:rFonts w:hint="eastAsia"/>
          <w:b/>
          <w:szCs w:val="21"/>
        </w:rPr>
        <w:t>signal</w:t>
      </w:r>
    </w:p>
    <w:p w14:paraId="5254982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iScore=0        #</w:t>
      </w:r>
      <w:r>
        <w:rPr>
          <w:rFonts w:hint="eastAsia"/>
          <w:b/>
          <w:szCs w:val="21"/>
        </w:rPr>
        <w:t>总分</w:t>
      </w:r>
    </w:p>
    <w:p w14:paraId="125EE37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iLevel=0        #</w:t>
      </w:r>
      <w:r>
        <w:rPr>
          <w:rFonts w:hint="eastAsia"/>
          <w:b/>
          <w:szCs w:val="21"/>
        </w:rPr>
        <w:t>速度级</w:t>
      </w:r>
    </w:p>
    <w:p w14:paraId="5D4851D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boxNew=()        #</w:t>
      </w:r>
      <w:r>
        <w:rPr>
          <w:rFonts w:hint="eastAsia"/>
          <w:b/>
          <w:szCs w:val="21"/>
        </w:rPr>
        <w:t>新下落的方块的位置定义</w:t>
      </w:r>
    </w:p>
    <w:p w14:paraId="3A79C07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cBoxNew=0        #</w:t>
      </w:r>
      <w:r>
        <w:rPr>
          <w:rFonts w:hint="eastAsia"/>
          <w:b/>
          <w:szCs w:val="21"/>
        </w:rPr>
        <w:t>新下落的方块的颜色</w:t>
      </w:r>
    </w:p>
    <w:p w14:paraId="6BD950A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iBoxNewType=0        #</w:t>
      </w:r>
      <w:r>
        <w:rPr>
          <w:rFonts w:hint="eastAsia"/>
          <w:b/>
          <w:szCs w:val="21"/>
        </w:rPr>
        <w:t>新下落的方块的种类</w:t>
      </w:r>
    </w:p>
    <w:p w14:paraId="0AF7CBB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iBoxNewRotate=0        #</w:t>
      </w:r>
      <w:r>
        <w:rPr>
          <w:rFonts w:hint="eastAsia"/>
          <w:b/>
          <w:szCs w:val="21"/>
        </w:rPr>
        <w:t>新下落的方块的旋转角度</w:t>
      </w:r>
    </w:p>
    <w:p w14:paraId="5F4F1C6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boxCur=()        #</w:t>
      </w:r>
      <w:r>
        <w:rPr>
          <w:rFonts w:hint="eastAsia"/>
          <w:b/>
          <w:szCs w:val="21"/>
        </w:rPr>
        <w:t>当前方块的位置定义</w:t>
      </w:r>
    </w:p>
    <w:p w14:paraId="790144A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cBoxCur=0        #</w:t>
      </w:r>
      <w:r>
        <w:rPr>
          <w:rFonts w:hint="eastAsia"/>
          <w:b/>
          <w:szCs w:val="21"/>
        </w:rPr>
        <w:t>当前方块的颜色</w:t>
      </w:r>
    </w:p>
    <w:p w14:paraId="40B2AA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iB</w:t>
      </w:r>
      <w:r>
        <w:rPr>
          <w:rFonts w:hint="eastAsia"/>
          <w:b/>
          <w:szCs w:val="21"/>
        </w:rPr>
        <w:t>oxCurType=0        #</w:t>
      </w:r>
      <w:r>
        <w:rPr>
          <w:rFonts w:hint="eastAsia"/>
          <w:b/>
          <w:szCs w:val="21"/>
        </w:rPr>
        <w:t>当前方块的种类</w:t>
      </w:r>
    </w:p>
    <w:p w14:paraId="2146E4B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iBoxCurRotate=0        #</w:t>
      </w:r>
      <w:r>
        <w:rPr>
          <w:rFonts w:hint="eastAsia"/>
          <w:b/>
          <w:szCs w:val="21"/>
        </w:rPr>
        <w:t>当前方块的旋转角度</w:t>
      </w:r>
    </w:p>
    <w:p w14:paraId="37C1A22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boxCurX=-1        #</w:t>
      </w:r>
      <w:r>
        <w:rPr>
          <w:rFonts w:hint="eastAsia"/>
          <w:b/>
          <w:szCs w:val="21"/>
        </w:rPr>
        <w:t>当前方块的</w:t>
      </w:r>
      <w:r>
        <w:rPr>
          <w:rFonts w:hint="eastAsia"/>
          <w:b/>
          <w:szCs w:val="21"/>
        </w:rPr>
        <w:t>x</w:t>
      </w:r>
      <w:r>
        <w:rPr>
          <w:rFonts w:hint="eastAsia"/>
          <w:b/>
          <w:szCs w:val="21"/>
        </w:rPr>
        <w:t>坐标位置</w:t>
      </w:r>
    </w:p>
    <w:p w14:paraId="1A7702F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boxCurY=-1        #</w:t>
      </w:r>
      <w:r>
        <w:rPr>
          <w:rFonts w:hint="eastAsia"/>
          <w:b/>
          <w:szCs w:val="21"/>
        </w:rPr>
        <w:t>当前方块的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坐标位置</w:t>
      </w:r>
    </w:p>
    <w:p w14:paraId="62BAAD0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iMap=()                #</w:t>
      </w:r>
      <w:r>
        <w:rPr>
          <w:rFonts w:hint="eastAsia"/>
          <w:b/>
          <w:szCs w:val="21"/>
        </w:rPr>
        <w:t>背景方块图表</w:t>
      </w:r>
    </w:p>
    <w:p w14:paraId="2E8CCED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AE709A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初始化所有背景方块为</w:t>
      </w:r>
      <w:r>
        <w:rPr>
          <w:rFonts w:hint="eastAsia"/>
          <w:b/>
          <w:szCs w:val="21"/>
        </w:rPr>
        <w:t xml:space="preserve">-1, </w:t>
      </w:r>
      <w:r>
        <w:rPr>
          <w:rFonts w:hint="eastAsia"/>
          <w:b/>
          <w:szCs w:val="21"/>
        </w:rPr>
        <w:t>表示没有方块</w:t>
      </w:r>
    </w:p>
    <w:p w14:paraId="3C69604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for ((i = 0; i &lt; iTrayHeight * iTrayWidth; i++)); do iMap[$i]=-1; done</w:t>
      </w:r>
    </w:p>
    <w:p w14:paraId="31A0125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接收输入的进程</w:t>
      </w:r>
      <w:r>
        <w:rPr>
          <w:rFonts w:hint="eastAsia"/>
          <w:b/>
          <w:szCs w:val="21"/>
        </w:rPr>
        <w:t>的主函数</w:t>
      </w:r>
    </w:p>
    <w:p w14:paraId="64ED299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RunAsKeyReceiver()</w:t>
      </w:r>
    </w:p>
    <w:p w14:paraId="79615B5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26FA48D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pidDisplayer key aKey sig cESC sTTY</w:t>
      </w:r>
    </w:p>
    <w:p w14:paraId="6AC91BF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042FE5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pidDisplayer=$1</w:t>
      </w:r>
    </w:p>
    <w:p w14:paraId="652341C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aKey=(0 0 0)</w:t>
      </w:r>
    </w:p>
    <w:p w14:paraId="149EDBF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D694B7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cESC=`echo -ne "\033"`</w:t>
      </w:r>
    </w:p>
    <w:p w14:paraId="3B8067E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cSpace=`echo -ne "\040"`</w:t>
      </w:r>
    </w:p>
    <w:p w14:paraId="481DC1D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8A1F0D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保存终端属性。在</w:t>
      </w:r>
      <w:r>
        <w:rPr>
          <w:rFonts w:hint="eastAsia"/>
          <w:b/>
          <w:szCs w:val="21"/>
        </w:rPr>
        <w:t>read -s</w:t>
      </w:r>
      <w:r>
        <w:rPr>
          <w:rFonts w:hint="eastAsia"/>
          <w:b/>
          <w:szCs w:val="21"/>
        </w:rPr>
        <w:t>读取终端键时，终端的属性会被暂时改变。</w:t>
      </w:r>
    </w:p>
    <w:p w14:paraId="37A0D6C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如果在</w:t>
      </w:r>
      <w:r>
        <w:rPr>
          <w:rFonts w:hint="eastAsia"/>
          <w:b/>
          <w:szCs w:val="21"/>
        </w:rPr>
        <w:t>read -s</w:t>
      </w:r>
      <w:r>
        <w:rPr>
          <w:rFonts w:hint="eastAsia"/>
          <w:b/>
          <w:szCs w:val="21"/>
        </w:rPr>
        <w:t>时程序被不幸杀掉，可能会导致终端混乱，</w:t>
      </w:r>
    </w:p>
    <w:p w14:paraId="305D2B8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需要在程序退出时恢复终端属性。</w:t>
      </w:r>
    </w:p>
    <w:p w14:paraId="015B7E3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sTTY=`stty -g`</w:t>
      </w:r>
    </w:p>
    <w:p w14:paraId="2E06935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D50799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捕捉退出信号</w:t>
      </w:r>
    </w:p>
    <w:p w14:paraId="2356095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"MyExit;" INT TERM</w:t>
      </w:r>
    </w:p>
    <w:p w14:paraId="36B0F81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"MyExitNoSub;" $sigExit</w:t>
      </w:r>
    </w:p>
    <w:p w14:paraId="3E2B628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16EACE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隐藏光标</w:t>
      </w:r>
    </w:p>
    <w:p w14:paraId="2DEC030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"\033[?25l"</w:t>
      </w:r>
    </w:p>
    <w:p w14:paraId="523D90C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while :</w:t>
      </w:r>
    </w:p>
    <w:p w14:paraId="1EE78BE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33EE77C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读取输入。注</w:t>
      </w:r>
      <w:r>
        <w:rPr>
          <w:rFonts w:hint="eastAsia"/>
          <w:b/>
          <w:szCs w:val="21"/>
        </w:rPr>
        <w:t>-s</w:t>
      </w:r>
      <w:r>
        <w:rPr>
          <w:rFonts w:hint="eastAsia"/>
          <w:b/>
          <w:szCs w:val="21"/>
        </w:rPr>
        <w:t>不回显，</w:t>
      </w:r>
      <w:r>
        <w:rPr>
          <w:rFonts w:hint="eastAsia"/>
          <w:b/>
          <w:szCs w:val="21"/>
        </w:rPr>
        <w:t>-n</w:t>
      </w:r>
      <w:r>
        <w:rPr>
          <w:rFonts w:hint="eastAsia"/>
          <w:b/>
          <w:szCs w:val="21"/>
        </w:rPr>
        <w:t>读到一个字符立即返回</w:t>
      </w:r>
    </w:p>
    <w:p w14:paraId="5E74FD5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read -s -n 1 key</w:t>
      </w:r>
    </w:p>
    <w:p w14:paraId="4928688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E3E95B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             aKey[0]=${aKey[1]}</w:t>
      </w:r>
    </w:p>
    <w:p w14:paraId="3201D6A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aKey[1]=${aKey[2]}</w:t>
      </w:r>
    </w:p>
    <w:p w14:paraId="0B93E03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aKey[2]=$key</w:t>
      </w:r>
    </w:p>
    <w:p w14:paraId="430C7B6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sig=0</w:t>
      </w:r>
    </w:p>
    <w:p w14:paraId="50E658A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判断输入了何种键</w:t>
      </w:r>
    </w:p>
    <w:p w14:paraId="2FE4211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 [[ $key == $cESC &amp;&amp; ${aKey[1]} == $cESC ]]</w:t>
      </w:r>
    </w:p>
    <w:p w14:paraId="5DD727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then</w:t>
      </w:r>
    </w:p>
    <w:p w14:paraId="2216550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#ESC</w:t>
      </w:r>
      <w:r>
        <w:rPr>
          <w:rFonts w:hint="eastAsia"/>
          <w:b/>
          <w:szCs w:val="21"/>
        </w:rPr>
        <w:t>键</w:t>
      </w:r>
    </w:p>
    <w:p w14:paraId="4DC79A9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MyExit</w:t>
      </w:r>
    </w:p>
    <w:p w14:paraId="7D83936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elif [[ ${aKey[0]} == $cESC &amp;&amp; ${aKey[1]} == "[" ]]</w:t>
      </w:r>
    </w:p>
    <w:p w14:paraId="3BBA1DB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</w:t>
      </w:r>
      <w:r>
        <w:rPr>
          <w:b/>
          <w:szCs w:val="21"/>
        </w:rPr>
        <w:t>en</w:t>
      </w:r>
    </w:p>
    <w:p w14:paraId="6E1222A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if [[ $key == "A" ]]; then sig=$sigRotate        #&lt;</w:t>
      </w:r>
      <w:r>
        <w:rPr>
          <w:rFonts w:hint="eastAsia"/>
          <w:b/>
          <w:szCs w:val="21"/>
        </w:rPr>
        <w:t>向上键</w:t>
      </w:r>
      <w:r>
        <w:rPr>
          <w:rFonts w:hint="eastAsia"/>
          <w:b/>
          <w:szCs w:val="21"/>
        </w:rPr>
        <w:t>&gt;</w:t>
      </w:r>
    </w:p>
    <w:p w14:paraId="48C9786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elif [[ $key == "B" ]]; then sig=$sigDown        #&lt; </w:t>
      </w:r>
      <w:r>
        <w:rPr>
          <w:rFonts w:hint="eastAsia"/>
          <w:b/>
          <w:szCs w:val="21"/>
        </w:rPr>
        <w:t>向下键</w:t>
      </w:r>
      <w:r>
        <w:rPr>
          <w:rFonts w:hint="eastAsia"/>
          <w:b/>
          <w:szCs w:val="21"/>
        </w:rPr>
        <w:t>&gt;</w:t>
      </w:r>
    </w:p>
    <w:p w14:paraId="741DDA5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elif [[ $key == "D" ]]; then sig=$sigLeft        #&lt; </w:t>
      </w:r>
      <w:r>
        <w:rPr>
          <w:rFonts w:hint="eastAsia"/>
          <w:b/>
          <w:szCs w:val="21"/>
        </w:rPr>
        <w:t>向左键</w:t>
      </w:r>
      <w:r>
        <w:rPr>
          <w:rFonts w:hint="eastAsia"/>
          <w:b/>
          <w:szCs w:val="21"/>
        </w:rPr>
        <w:t>&gt;</w:t>
      </w:r>
    </w:p>
    <w:p w14:paraId="384D44C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</w:t>
      </w:r>
      <w:r>
        <w:rPr>
          <w:rFonts w:hint="eastAsia"/>
          <w:b/>
          <w:szCs w:val="21"/>
        </w:rPr>
        <w:t xml:space="preserve">             elif [[ $key == "C" ]]; then sig=$sigRight        #&lt; </w:t>
      </w:r>
      <w:r>
        <w:rPr>
          <w:rFonts w:hint="eastAsia"/>
          <w:b/>
          <w:szCs w:val="21"/>
        </w:rPr>
        <w:t>向右键</w:t>
      </w:r>
      <w:r>
        <w:rPr>
          <w:rFonts w:hint="eastAsia"/>
          <w:b/>
          <w:szCs w:val="21"/>
        </w:rPr>
        <w:t>&gt;</w:t>
      </w:r>
    </w:p>
    <w:p w14:paraId="0754106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fi</w:t>
      </w:r>
    </w:p>
    <w:p w14:paraId="3F0653A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elif [[ $key == "W" || $key == "w" ]]; then sig=$sigRotate        #W, w</w:t>
      </w:r>
    </w:p>
    <w:p w14:paraId="70C305E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elif [[ $key == "S" || $key == "s" ]]; then sig=$sigDo</w:t>
      </w:r>
      <w:r>
        <w:rPr>
          <w:b/>
          <w:szCs w:val="21"/>
        </w:rPr>
        <w:t>wn        #S, s</w:t>
      </w:r>
    </w:p>
    <w:p w14:paraId="04C6548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elif [[ $key == "A" || $key == "a" ]]; then sig=$sigLeft        #A, a</w:t>
      </w:r>
    </w:p>
    <w:p w14:paraId="47A557D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elif [[ $key == "D" || $key == "d" ]]; then sig=$sigRight        #D, d</w:t>
      </w:r>
    </w:p>
    <w:p w14:paraId="2D27D80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elif [[ "[$key]" == "[]" ]]; then sig=$sigAllDown  </w:t>
      </w:r>
      <w:r>
        <w:rPr>
          <w:rFonts w:hint="eastAsia"/>
          <w:b/>
          <w:szCs w:val="21"/>
        </w:rPr>
        <w:t xml:space="preserve">      #</w:t>
      </w:r>
      <w:r>
        <w:rPr>
          <w:rFonts w:hint="eastAsia"/>
          <w:b/>
          <w:szCs w:val="21"/>
        </w:rPr>
        <w:t>空格键</w:t>
      </w:r>
    </w:p>
    <w:p w14:paraId="6C97673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elif [[ $key == "Q" || $key == "q" ]]                        #Q, q</w:t>
      </w:r>
    </w:p>
    <w:p w14:paraId="075FD80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then</w:t>
      </w:r>
    </w:p>
    <w:p w14:paraId="02EED0E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MyExit</w:t>
      </w:r>
    </w:p>
    <w:p w14:paraId="1ED19B7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fi</w:t>
      </w:r>
    </w:p>
    <w:p w14:paraId="6A45103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68D3BB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 [[ $sig != 0 ]]</w:t>
      </w:r>
    </w:p>
    <w:p w14:paraId="2337EA5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then</w:t>
      </w:r>
    </w:p>
    <w:p w14:paraId="3325DAF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#</w:t>
      </w:r>
      <w:r>
        <w:rPr>
          <w:rFonts w:hint="eastAsia"/>
          <w:b/>
          <w:szCs w:val="21"/>
        </w:rPr>
        <w:t>向另一进程发送消</w:t>
      </w:r>
      <w:r>
        <w:rPr>
          <w:rFonts w:hint="eastAsia"/>
          <w:b/>
          <w:szCs w:val="21"/>
        </w:rPr>
        <w:t>息</w:t>
      </w:r>
    </w:p>
    <w:p w14:paraId="4E4DAA3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kill -$sig $pidDisplayer</w:t>
      </w:r>
    </w:p>
    <w:p w14:paraId="1486F4B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fi</w:t>
      </w:r>
    </w:p>
    <w:p w14:paraId="1865EA7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18DFB71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598080A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1D3FAC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退出前的恢复</w:t>
      </w:r>
    </w:p>
    <w:p w14:paraId="2C479C8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MyExitNoSub()</w:t>
      </w:r>
    </w:p>
    <w:p w14:paraId="524C956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5F0D3AC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     local y</w:t>
      </w:r>
    </w:p>
    <w:p w14:paraId="1994EFB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1BDDA6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恢复终端属性</w:t>
      </w:r>
    </w:p>
    <w:p w14:paraId="6B70C33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stty $sTTY</w:t>
      </w:r>
    </w:p>
    <w:p w14:paraId="5FFCE87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((y = iTop + iTrayHeight + 4))</w:t>
      </w:r>
    </w:p>
    <w:p w14:paraId="04703BD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0B34EB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显示光标</w:t>
      </w:r>
    </w:p>
    <w:p w14:paraId="59DF862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-e "\033[?25h\033[${y};0H"</w:t>
      </w:r>
    </w:p>
    <w:p w14:paraId="6F29EDB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exit</w:t>
      </w:r>
    </w:p>
    <w:p w14:paraId="3692639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29049D4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111C64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1F0F28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MyExit()</w:t>
      </w:r>
    </w:p>
    <w:p w14:paraId="63940EB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4206344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通知显示进程需要退出</w:t>
      </w:r>
    </w:p>
    <w:p w14:paraId="030FD2B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kill -$sigExit $pidDisplayer</w:t>
      </w:r>
    </w:p>
    <w:p w14:paraId="1114AC2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11D019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MyExitNoSub</w:t>
      </w:r>
    </w:p>
    <w:p w14:paraId="30D2581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108A55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601E5D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1DAF8C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处理显示和游戏流程的主函数</w:t>
      </w:r>
    </w:p>
    <w:p w14:paraId="38864F9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RunAsDisplayer()</w:t>
      </w:r>
    </w:p>
    <w:p w14:paraId="13A9472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601A719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sigThis</w:t>
      </w:r>
    </w:p>
    <w:p w14:paraId="718474F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InitDraw</w:t>
      </w:r>
    </w:p>
    <w:p w14:paraId="0187E9A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561C18F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挂载各种信号的处理函数</w:t>
      </w:r>
    </w:p>
    <w:p w14:paraId="0EF69F6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"sig=$sigRotate;" $sigRotate</w:t>
      </w:r>
    </w:p>
    <w:p w14:paraId="264D6E3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"sig=$sigLeft;" $sigLeft</w:t>
      </w:r>
    </w:p>
    <w:p w14:paraId="038AC26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"sig=$sigRight;" $sigRight</w:t>
      </w:r>
    </w:p>
    <w:p w14:paraId="7D508B4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"sig=$sigDown;" $sigDown</w:t>
      </w:r>
    </w:p>
    <w:p w14:paraId="15FC4D4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"sig=$sigAllDown;" $sigAllDown</w:t>
      </w:r>
    </w:p>
    <w:p w14:paraId="0B2C997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trap "</w:t>
      </w:r>
      <w:r>
        <w:rPr>
          <w:b/>
          <w:szCs w:val="21"/>
        </w:rPr>
        <w:t>ShowExit;" $sigExit</w:t>
      </w:r>
    </w:p>
    <w:p w14:paraId="4907744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E053ED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while :</w:t>
      </w:r>
    </w:p>
    <w:p w14:paraId="6A48463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71B9DDA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根据当前的速度级</w:t>
      </w:r>
      <w:r>
        <w:rPr>
          <w:rFonts w:hint="eastAsia"/>
          <w:b/>
          <w:szCs w:val="21"/>
        </w:rPr>
        <w:t>iLevel</w:t>
      </w:r>
      <w:r>
        <w:rPr>
          <w:rFonts w:hint="eastAsia"/>
          <w:b/>
          <w:szCs w:val="21"/>
        </w:rPr>
        <w:t>不同，设定相应的循环的次数</w:t>
      </w:r>
    </w:p>
    <w:p w14:paraId="027A3D2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((i = 0; i &lt; 21 - iLevel; i++))</w:t>
      </w:r>
    </w:p>
    <w:p w14:paraId="2689764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028AA17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sleep 0.02</w:t>
      </w:r>
    </w:p>
    <w:p w14:paraId="1B601FE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sigThis=$sig</w:t>
      </w:r>
    </w:p>
    <w:p w14:paraId="51B4AF1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</w:t>
      </w:r>
      <w:r>
        <w:rPr>
          <w:b/>
          <w:szCs w:val="21"/>
        </w:rPr>
        <w:t xml:space="preserve">     sig=0</w:t>
      </w:r>
    </w:p>
    <w:p w14:paraId="1BAD215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5BE45A8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                       #</w:t>
      </w:r>
      <w:r>
        <w:rPr>
          <w:rFonts w:hint="eastAsia"/>
          <w:b/>
          <w:szCs w:val="21"/>
        </w:rPr>
        <w:t>根据</w:t>
      </w:r>
      <w:r>
        <w:rPr>
          <w:rFonts w:hint="eastAsia"/>
          <w:b/>
          <w:szCs w:val="21"/>
        </w:rPr>
        <w:t>sig</w:t>
      </w:r>
      <w:r>
        <w:rPr>
          <w:rFonts w:hint="eastAsia"/>
          <w:b/>
          <w:szCs w:val="21"/>
        </w:rPr>
        <w:t>变量判断是否接受到相应的信号</w:t>
      </w:r>
    </w:p>
    <w:p w14:paraId="62728E3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if ((sigThis == sigRotate)); then BoxRotate;        #</w:t>
      </w:r>
      <w:r>
        <w:rPr>
          <w:rFonts w:hint="eastAsia"/>
          <w:b/>
          <w:szCs w:val="21"/>
        </w:rPr>
        <w:t>旋转</w:t>
      </w:r>
    </w:p>
    <w:p w14:paraId="5FC5C5C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elif ((sigThis == sigLeft)); then BoxLeft;        #</w:t>
      </w:r>
      <w:r>
        <w:rPr>
          <w:rFonts w:hint="eastAsia"/>
          <w:b/>
          <w:szCs w:val="21"/>
        </w:rPr>
        <w:t>左移一列</w:t>
      </w:r>
    </w:p>
    <w:p w14:paraId="4140D37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elif ((sigThis == sigRight)); then BoxRight;        #</w:t>
      </w:r>
      <w:r>
        <w:rPr>
          <w:rFonts w:hint="eastAsia"/>
          <w:b/>
          <w:szCs w:val="21"/>
        </w:rPr>
        <w:t>右移一列</w:t>
      </w:r>
    </w:p>
    <w:p w14:paraId="6EFE095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elif ((sigThis == sigDown)); then BoxDown;        #</w:t>
      </w:r>
      <w:r>
        <w:rPr>
          <w:rFonts w:hint="eastAsia"/>
          <w:b/>
          <w:szCs w:val="21"/>
        </w:rPr>
        <w:t>下落一行</w:t>
      </w:r>
    </w:p>
    <w:p w14:paraId="22BA6CB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elif ((sigThis == sigAllDown)); then BoxAllDown;        #</w:t>
      </w:r>
      <w:r>
        <w:rPr>
          <w:rFonts w:hint="eastAsia"/>
          <w:b/>
          <w:szCs w:val="21"/>
        </w:rPr>
        <w:t>下落到底</w:t>
      </w:r>
    </w:p>
    <w:p w14:paraId="64EA3F7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        fi</w:t>
      </w:r>
    </w:p>
    <w:p w14:paraId="09908F0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09CC6D4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#kill -$sigDown $$</w:t>
      </w:r>
    </w:p>
    <w:p w14:paraId="028996F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BoxDown        #</w:t>
      </w:r>
      <w:r>
        <w:rPr>
          <w:rFonts w:hint="eastAsia"/>
          <w:b/>
          <w:szCs w:val="21"/>
        </w:rPr>
        <w:t>下落一行</w:t>
      </w:r>
    </w:p>
    <w:p w14:paraId="737218F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7B357AC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4DB3FF2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D516E4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800D9E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#BoxMove(y, x), </w:t>
      </w:r>
      <w:r>
        <w:rPr>
          <w:rFonts w:hint="eastAsia"/>
          <w:b/>
          <w:szCs w:val="21"/>
        </w:rPr>
        <w:t>测试是否可以把移动中的方块移到</w:t>
      </w:r>
      <w:r>
        <w:rPr>
          <w:rFonts w:hint="eastAsia"/>
          <w:b/>
          <w:szCs w:val="21"/>
        </w:rPr>
        <w:t>(x, y)</w:t>
      </w:r>
      <w:r>
        <w:rPr>
          <w:rFonts w:hint="eastAsia"/>
          <w:b/>
          <w:szCs w:val="21"/>
        </w:rPr>
        <w:t>的位置</w:t>
      </w:r>
      <w:r>
        <w:rPr>
          <w:rFonts w:hint="eastAsia"/>
          <w:b/>
          <w:szCs w:val="21"/>
        </w:rPr>
        <w:t xml:space="preserve">, </w:t>
      </w:r>
      <w:r>
        <w:rPr>
          <w:rFonts w:hint="eastAsia"/>
          <w:b/>
          <w:szCs w:val="21"/>
        </w:rPr>
        <w:t>返回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则可以</w:t>
      </w:r>
      <w:r>
        <w:rPr>
          <w:rFonts w:hint="eastAsia"/>
          <w:b/>
          <w:szCs w:val="21"/>
        </w:rPr>
        <w:t>, 1</w:t>
      </w:r>
      <w:r>
        <w:rPr>
          <w:rFonts w:hint="eastAsia"/>
          <w:b/>
          <w:szCs w:val="21"/>
        </w:rPr>
        <w:t>不可以</w:t>
      </w:r>
    </w:p>
    <w:p w14:paraId="23B48EF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BoxMove()</w:t>
      </w:r>
    </w:p>
    <w:p w14:paraId="60DE8DD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54F3B28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j i x y xTest yTest</w:t>
      </w:r>
    </w:p>
    <w:p w14:paraId="24153EA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yTest=$1</w:t>
      </w:r>
    </w:p>
    <w:p w14:paraId="5E10B94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xTest=$2</w:t>
      </w:r>
    </w:p>
    <w:p w14:paraId="42A085E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8; j += 2))</w:t>
      </w:r>
    </w:p>
    <w:p w14:paraId="233DAFB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108B775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j + 1))</w:t>
      </w:r>
    </w:p>
    <w:p w14:paraId="516E3FB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((y = ${boxCur[$j]} + yTest))</w:t>
      </w:r>
    </w:p>
    <w:p w14:paraId="0D8F13A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((x = ${boxCur[$i]} + xTest))</w:t>
      </w:r>
    </w:p>
    <w:p w14:paraId="44F245D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</w:t>
      </w:r>
      <w:r>
        <w:rPr>
          <w:b/>
          <w:szCs w:val="21"/>
        </w:rPr>
        <w:t xml:space="preserve"> (( y &lt; 0 || y &gt;= iTrayHeight || x &lt; 0 || x &gt;= iTrayWidth))</w:t>
      </w:r>
    </w:p>
    <w:p w14:paraId="1D6DFDD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then</w:t>
      </w:r>
    </w:p>
    <w:p w14:paraId="1FB08F9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#</w:t>
      </w:r>
      <w:r>
        <w:rPr>
          <w:rFonts w:hint="eastAsia"/>
          <w:b/>
          <w:szCs w:val="21"/>
        </w:rPr>
        <w:t>撞到墙壁了</w:t>
      </w:r>
    </w:p>
    <w:p w14:paraId="5381E70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return 1</w:t>
      </w:r>
    </w:p>
    <w:p w14:paraId="3987E5F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fi</w:t>
      </w:r>
    </w:p>
    <w:p w14:paraId="2D8DC49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 ((${iMap[y * iTrayWidth + x]} != -1 ))</w:t>
      </w:r>
    </w:p>
    <w:p w14:paraId="32BCA85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then</w:t>
      </w:r>
    </w:p>
    <w:p w14:paraId="0A93856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</w:t>
      </w:r>
      <w:r>
        <w:rPr>
          <w:rFonts w:hint="eastAsia"/>
          <w:b/>
          <w:szCs w:val="21"/>
        </w:rPr>
        <w:t xml:space="preserve">           #</w:t>
      </w:r>
      <w:r>
        <w:rPr>
          <w:rFonts w:hint="eastAsia"/>
          <w:b/>
          <w:szCs w:val="21"/>
        </w:rPr>
        <w:t>撞到其他已经存在的方块了</w:t>
      </w:r>
    </w:p>
    <w:p w14:paraId="58725C5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return 1</w:t>
      </w:r>
    </w:p>
    <w:p w14:paraId="364C98B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fi</w:t>
      </w:r>
    </w:p>
    <w:p w14:paraId="338AB58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6B623C0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return 0;</w:t>
      </w:r>
    </w:p>
    <w:p w14:paraId="32A6BA4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414523D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47DA89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3BA1B8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#</w:t>
      </w:r>
      <w:r>
        <w:rPr>
          <w:rFonts w:hint="eastAsia"/>
          <w:b/>
          <w:szCs w:val="21"/>
        </w:rPr>
        <w:t>将当前移动中的方块放到背景方块中去</w:t>
      </w:r>
      <w:r>
        <w:rPr>
          <w:rFonts w:hint="eastAsia"/>
          <w:b/>
          <w:szCs w:val="21"/>
        </w:rPr>
        <w:t>,</w:t>
      </w:r>
    </w:p>
    <w:p w14:paraId="05BFB08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并计算新的分数和速度级。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即一次方块落到底部</w:t>
      </w:r>
      <w:r>
        <w:rPr>
          <w:rFonts w:hint="eastAsia"/>
          <w:b/>
          <w:szCs w:val="21"/>
        </w:rPr>
        <w:t>)</w:t>
      </w:r>
    </w:p>
    <w:p w14:paraId="25E3659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Box2Map()</w:t>
      </w:r>
    </w:p>
    <w:p w14:paraId="1FBCF6B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2F51D8C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j i x y xp yp line</w:t>
      </w:r>
    </w:p>
    <w:p w14:paraId="71F5D4E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EF6A6B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将当前移动中的方块放到背景方块中去</w:t>
      </w:r>
    </w:p>
    <w:p w14:paraId="5766CF3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8; j += 2))</w:t>
      </w:r>
    </w:p>
    <w:p w14:paraId="1E2839E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0841893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j + 1))</w:t>
      </w:r>
    </w:p>
    <w:p w14:paraId="5538DA7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((y = ${boxCur[$j]} + boxCurY))</w:t>
      </w:r>
    </w:p>
    <w:p w14:paraId="0121F3E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((x = ${boxCur[$i]} + boxCurX))</w:t>
      </w:r>
    </w:p>
    <w:p w14:paraId="0E95C0C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y * iTrayWidth + x))</w:t>
      </w:r>
    </w:p>
    <w:p w14:paraId="2210609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iMap[$i]=$cBoxCur</w:t>
      </w:r>
    </w:p>
    <w:p w14:paraId="69555F5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0B37B22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2BAA25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消去可被消去的行</w:t>
      </w:r>
    </w:p>
    <w:p w14:paraId="7CF3B0F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line=0</w:t>
      </w:r>
    </w:p>
    <w:p w14:paraId="2BD8ABD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iTrayWidth * iTrayHeight; j += iTrayWidth))</w:t>
      </w:r>
    </w:p>
    <w:p w14:paraId="3245A5F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34FD7B9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((i = j + iTrayWidth - 1; i &gt;= </w:t>
      </w:r>
      <w:r>
        <w:rPr>
          <w:b/>
          <w:szCs w:val="21"/>
        </w:rPr>
        <w:t>j; i--))</w:t>
      </w:r>
    </w:p>
    <w:p w14:paraId="7B7ABE1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2EDB9D0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if ((${iMap[$i]} == -1)); then break; fi</w:t>
      </w:r>
    </w:p>
    <w:p w14:paraId="3A24B8C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2DD1F8A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 ((i &gt;= j)); then continue; fi</w:t>
      </w:r>
    </w:p>
    <w:p w14:paraId="6B3CB4E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2F5998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((line++))</w:t>
      </w:r>
    </w:p>
    <w:p w14:paraId="73108B9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((i = j - 1; i &gt;= 0; i--))</w:t>
      </w:r>
    </w:p>
    <w:p w14:paraId="5CC70F3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5BA0A82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((x = i + iTrayWidth))</w:t>
      </w:r>
    </w:p>
    <w:p w14:paraId="3D5F7F7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iMap[$x]=${iMap[$i]}</w:t>
      </w:r>
    </w:p>
    <w:p w14:paraId="13AAB56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16FE05D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((i = 0; i &lt; iTrayWidth; i++))</w:t>
      </w:r>
    </w:p>
    <w:p w14:paraId="2A32BF4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77E0ED2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</w:t>
      </w:r>
      <w:r>
        <w:rPr>
          <w:b/>
          <w:szCs w:val="21"/>
        </w:rPr>
        <w:t xml:space="preserve">                 iMap[$i]=-1</w:t>
      </w:r>
    </w:p>
    <w:p w14:paraId="0AF682E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2E0999E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4161607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FBFC97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if ((line == 0)); then return; fi</w:t>
      </w:r>
    </w:p>
    <w:p w14:paraId="0BA0D89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4A0C93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根据消去的行数</w:t>
      </w:r>
      <w:r>
        <w:rPr>
          <w:rFonts w:hint="eastAsia"/>
          <w:b/>
          <w:szCs w:val="21"/>
        </w:rPr>
        <w:t>line</w:t>
      </w:r>
      <w:r>
        <w:rPr>
          <w:rFonts w:hint="eastAsia"/>
          <w:b/>
          <w:szCs w:val="21"/>
        </w:rPr>
        <w:t>计算分数和速度级</w:t>
      </w:r>
    </w:p>
    <w:p w14:paraId="1754A9C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((x = iLeft + iTrayWidth * 2 + 7))</w:t>
      </w:r>
    </w:p>
    <w:p w14:paraId="260162B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((y = iTop + 11))</w:t>
      </w:r>
    </w:p>
    <w:p w14:paraId="1E34441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((iScore += line * 2 - 1))</w:t>
      </w:r>
    </w:p>
    <w:p w14:paraId="5625291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       #</w:t>
      </w:r>
      <w:r>
        <w:rPr>
          <w:rFonts w:hint="eastAsia"/>
          <w:b/>
          <w:szCs w:val="21"/>
        </w:rPr>
        <w:t>显示新的分</w:t>
      </w:r>
      <w:r>
        <w:rPr>
          <w:rFonts w:hint="eastAsia"/>
          <w:b/>
          <w:szCs w:val="21"/>
        </w:rPr>
        <w:t>数</w:t>
      </w:r>
    </w:p>
    <w:p w14:paraId="6AA6C93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"\033[1m\033[3${cScoreValue}m\033[${y};${x}H${iScore}         "</w:t>
      </w:r>
    </w:p>
    <w:p w14:paraId="1B82767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if ((iScore % iScoreEachLevel &lt; line * 2 - 1))</w:t>
      </w:r>
    </w:p>
    <w:p w14:paraId="77065B4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49E8ECF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 ((iLevel &lt; 20))</w:t>
      </w:r>
    </w:p>
    <w:p w14:paraId="07D88E4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then</w:t>
      </w:r>
    </w:p>
    <w:p w14:paraId="19D7615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((iLevel++))</w:t>
      </w:r>
    </w:p>
    <w:p w14:paraId="76BDD96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((y = iTop + 14))</w:t>
      </w:r>
    </w:p>
    <w:p w14:paraId="6C4A81A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#</w:t>
      </w:r>
      <w:r>
        <w:rPr>
          <w:rFonts w:hint="eastAsia"/>
          <w:b/>
          <w:szCs w:val="21"/>
        </w:rPr>
        <w:t>显示新的速度级</w:t>
      </w:r>
    </w:p>
    <w:p w14:paraId="015E103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echo -ne "\033[3${cScoreValue}m\033[${y};${x}H${iLevel}        "</w:t>
      </w:r>
    </w:p>
    <w:p w14:paraId="109FAD6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fi</w:t>
      </w:r>
    </w:p>
    <w:p w14:paraId="58CCD39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44DF090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"\033[0m"</w:t>
      </w:r>
    </w:p>
    <w:p w14:paraId="3B6A7C1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F26F4F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491731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重新显示背景方块</w:t>
      </w:r>
    </w:p>
    <w:p w14:paraId="2AF80F0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((y = 0; y &lt; iTrayHeight; y++))</w:t>
      </w:r>
    </w:p>
    <w:p w14:paraId="0965F7D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27E264C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((yp = y + iTrayTop + 1))</w:t>
      </w:r>
    </w:p>
    <w:p w14:paraId="333FEB9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((xp = iTrayLeft + 1))</w:t>
      </w:r>
    </w:p>
    <w:p w14:paraId="363D275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y * iTrayWidth))</w:t>
      </w:r>
    </w:p>
    <w:p w14:paraId="631C072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"\033[${yp};${xp}H"</w:t>
      </w:r>
    </w:p>
    <w:p w14:paraId="454A6FD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</w:t>
      </w:r>
      <w:r>
        <w:rPr>
          <w:b/>
          <w:szCs w:val="21"/>
        </w:rPr>
        <w:t>r ((x = 0; x &lt; iTrayWidth; x++))</w:t>
      </w:r>
    </w:p>
    <w:p w14:paraId="53B1E97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6B5764C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((j = i + x))</w:t>
      </w:r>
    </w:p>
    <w:p w14:paraId="12C3317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if ((${iMap[$j]} == -1))</w:t>
      </w:r>
    </w:p>
    <w:p w14:paraId="654D7B2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then</w:t>
      </w:r>
    </w:p>
    <w:p w14:paraId="687B11C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        echo -ne "  "</w:t>
      </w:r>
    </w:p>
    <w:p w14:paraId="54654A5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else</w:t>
      </w:r>
    </w:p>
    <w:p w14:paraId="4CE0F58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</w:t>
      </w:r>
      <w:r>
        <w:rPr>
          <w:b/>
          <w:szCs w:val="21"/>
        </w:rPr>
        <w:t xml:space="preserve">                   echo -ne "\033[1m\033[7m\033[3${iMap[$j]}m\033[4${iMap[$j]}m[]\033[0m"</w:t>
      </w:r>
    </w:p>
    <w:p w14:paraId="6D37BEF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fi</w:t>
      </w:r>
    </w:p>
    <w:p w14:paraId="0EA5E6C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0D93C44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78DE8D8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0CE909F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32FA43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5BCA6C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下落一行</w:t>
      </w:r>
    </w:p>
    <w:p w14:paraId="215617D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BoxDown()</w:t>
      </w:r>
    </w:p>
    <w:p w14:paraId="7EDDC29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1C7EDDC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y s</w:t>
      </w:r>
    </w:p>
    <w:p w14:paraId="4A0E89F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((y = boxCurY + 1))        #</w:t>
      </w:r>
      <w:r>
        <w:rPr>
          <w:rFonts w:hint="eastAsia"/>
          <w:b/>
          <w:szCs w:val="21"/>
        </w:rPr>
        <w:t>新的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坐标</w:t>
      </w:r>
    </w:p>
    <w:p w14:paraId="2AD063F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       if BoxMove $y $boxCurX        #</w:t>
      </w:r>
      <w:r>
        <w:rPr>
          <w:rFonts w:hint="eastAsia"/>
          <w:b/>
          <w:szCs w:val="21"/>
        </w:rPr>
        <w:t>测试是否可以下落一行</w:t>
      </w:r>
    </w:p>
    <w:p w14:paraId="17979EE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2EB8934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s="`DrawCurBox 0`"        #</w:t>
      </w:r>
      <w:r>
        <w:rPr>
          <w:rFonts w:hint="eastAsia"/>
          <w:b/>
          <w:szCs w:val="21"/>
        </w:rPr>
        <w:t>将旧的方块抹去</w:t>
      </w:r>
    </w:p>
    <w:p w14:paraId="79F813C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((boxCurY = y))</w:t>
      </w:r>
    </w:p>
    <w:p w14:paraId="3D1C214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s="$s`DrawCurBox 1`"        #</w:t>
      </w:r>
      <w:r>
        <w:rPr>
          <w:rFonts w:hint="eastAsia"/>
          <w:b/>
          <w:szCs w:val="21"/>
        </w:rPr>
        <w:t>显示新的下落后方块</w:t>
      </w:r>
    </w:p>
    <w:p w14:paraId="7B353BB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</w:t>
      </w:r>
      <w:r>
        <w:rPr>
          <w:b/>
          <w:szCs w:val="21"/>
        </w:rPr>
        <w:t xml:space="preserve">   echo -ne $s</w:t>
      </w:r>
    </w:p>
    <w:p w14:paraId="443FD72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else</w:t>
      </w:r>
    </w:p>
    <w:p w14:paraId="602DFC0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走到这儿</w:t>
      </w:r>
      <w:r>
        <w:rPr>
          <w:rFonts w:hint="eastAsia"/>
          <w:b/>
          <w:szCs w:val="21"/>
        </w:rPr>
        <w:t xml:space="preserve">, </w:t>
      </w:r>
      <w:r>
        <w:rPr>
          <w:rFonts w:hint="eastAsia"/>
          <w:b/>
          <w:szCs w:val="21"/>
        </w:rPr>
        <w:t>如果不能下落了</w:t>
      </w:r>
    </w:p>
    <w:p w14:paraId="5F2BC62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Box2Map                #</w:t>
      </w:r>
      <w:r>
        <w:rPr>
          <w:rFonts w:hint="eastAsia"/>
          <w:b/>
          <w:szCs w:val="21"/>
        </w:rPr>
        <w:t>将当前移动中的方块贴到背景方块中</w:t>
      </w:r>
    </w:p>
    <w:p w14:paraId="2D5EC0C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RandomBox        #</w:t>
      </w:r>
      <w:r>
        <w:rPr>
          <w:rFonts w:hint="eastAsia"/>
          <w:b/>
          <w:szCs w:val="21"/>
        </w:rPr>
        <w:t>产生新的方块</w:t>
      </w:r>
    </w:p>
    <w:p w14:paraId="27168BF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2704CF1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7E88591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FCF0E7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左移一列</w:t>
      </w:r>
    </w:p>
    <w:p w14:paraId="5569D05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BoxLeft()</w:t>
      </w:r>
    </w:p>
    <w:p w14:paraId="576AFB9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3E42A31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x s</w:t>
      </w:r>
    </w:p>
    <w:p w14:paraId="1D77EEB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((x = boxCurX - 1))</w:t>
      </w:r>
    </w:p>
    <w:p w14:paraId="1D0DCD4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if BoxMove $boxCurY $x</w:t>
      </w:r>
    </w:p>
    <w:p w14:paraId="35880A3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3EFD6E8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s=`DrawCurBox 0`</w:t>
      </w:r>
    </w:p>
    <w:p w14:paraId="1B86C70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((boxCurX = x))</w:t>
      </w:r>
    </w:p>
    <w:p w14:paraId="1C8E2D0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s=$s`DrawCurBox 1`</w:t>
      </w:r>
    </w:p>
    <w:p w14:paraId="156295C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$s</w:t>
      </w:r>
    </w:p>
    <w:p w14:paraId="0218AF2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080496C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3318424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4B4932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右移一列</w:t>
      </w:r>
    </w:p>
    <w:p w14:paraId="5E7E0E2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BoxRight()</w:t>
      </w:r>
    </w:p>
    <w:p w14:paraId="24F2D62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130D542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x s</w:t>
      </w:r>
    </w:p>
    <w:p w14:paraId="0163384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((x = boxCurX + 1))</w:t>
      </w:r>
    </w:p>
    <w:p w14:paraId="56731E9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if BoxMove $boxCurY $x</w:t>
      </w:r>
    </w:p>
    <w:p w14:paraId="196A3B9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1B7BD00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s=`DrawCurBox 0`</w:t>
      </w:r>
    </w:p>
    <w:p w14:paraId="77E8E97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((boxCurX = x))</w:t>
      </w:r>
    </w:p>
    <w:p w14:paraId="3D5198A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s=$s`DrawCurBox 1`</w:t>
      </w:r>
    </w:p>
    <w:p w14:paraId="7E59320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$s</w:t>
      </w:r>
    </w:p>
    <w:p w14:paraId="3EE112B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5B976D6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5B4D562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0EFA7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4FCD18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下落到底</w:t>
      </w:r>
    </w:p>
    <w:p w14:paraId="31FFE09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>function BoxAllDown()</w:t>
      </w:r>
    </w:p>
    <w:p w14:paraId="40570C6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6684345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</w:t>
      </w:r>
      <w:r>
        <w:rPr>
          <w:b/>
          <w:szCs w:val="21"/>
        </w:rPr>
        <w:t>ocal k j i x y iDown s</w:t>
      </w:r>
    </w:p>
    <w:p w14:paraId="78D9EFA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iDown=$iTrayHeight</w:t>
      </w:r>
    </w:p>
    <w:p w14:paraId="5BCB12D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89F694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计算一共需要下落多少行</w:t>
      </w:r>
    </w:p>
    <w:p w14:paraId="3695823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8; j += 2))</w:t>
      </w:r>
    </w:p>
    <w:p w14:paraId="20B2044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685BC2E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j + 1))</w:t>
      </w:r>
    </w:p>
    <w:p w14:paraId="23511C5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((y = ${boxCur[$j]} + boxCurY))</w:t>
      </w:r>
    </w:p>
    <w:p w14:paraId="79B827B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((x = ${boxCur[$i]} + boxCurX))</w:t>
      </w:r>
    </w:p>
    <w:p w14:paraId="28D78A1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((k = y + 1; k &lt; iTrayHeight; k++))</w:t>
      </w:r>
    </w:p>
    <w:p w14:paraId="6FD977A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04CF758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((i = k * iTrayWidth + x))</w:t>
      </w:r>
    </w:p>
    <w:p w14:paraId="25DD1A5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if (( ${iMap[$i]} != -1)); then break; fi</w:t>
      </w:r>
    </w:p>
    <w:p w14:paraId="2E48EC2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</w:t>
      </w:r>
      <w:r>
        <w:rPr>
          <w:b/>
          <w:szCs w:val="21"/>
        </w:rPr>
        <w:t>done</w:t>
      </w:r>
    </w:p>
    <w:p w14:paraId="3E97640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((k -= y + 1))</w:t>
      </w:r>
    </w:p>
    <w:p w14:paraId="50E49F8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 (( $iDown &gt; $k )); then iDown=$k; fi</w:t>
      </w:r>
    </w:p>
    <w:p w14:paraId="6DC7FE9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2C7EC1D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5DE5C8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s=`DrawCurBox 0`        #</w:t>
      </w:r>
      <w:r>
        <w:rPr>
          <w:rFonts w:hint="eastAsia"/>
          <w:b/>
          <w:szCs w:val="21"/>
        </w:rPr>
        <w:t>将旧的方块抹去</w:t>
      </w:r>
    </w:p>
    <w:p w14:paraId="0E9136B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((boxCurY += iDown))</w:t>
      </w:r>
    </w:p>
    <w:p w14:paraId="73ED95E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s=$s`DrawCurBox 1`        #</w:t>
      </w:r>
      <w:r>
        <w:rPr>
          <w:rFonts w:hint="eastAsia"/>
          <w:b/>
          <w:szCs w:val="21"/>
        </w:rPr>
        <w:t>显示新的下落后的方块</w:t>
      </w:r>
    </w:p>
    <w:p w14:paraId="7C9C7CF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$s</w:t>
      </w:r>
    </w:p>
    <w:p w14:paraId="1A72AC2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Box2Map                #</w:t>
      </w:r>
      <w:r>
        <w:rPr>
          <w:rFonts w:hint="eastAsia"/>
          <w:b/>
          <w:szCs w:val="21"/>
        </w:rPr>
        <w:t>将当前移动中的方块贴到背景方块中</w:t>
      </w:r>
    </w:p>
    <w:p w14:paraId="3C4241D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RandomBox        #</w:t>
      </w:r>
      <w:r>
        <w:rPr>
          <w:rFonts w:hint="eastAsia"/>
          <w:b/>
          <w:szCs w:val="21"/>
        </w:rPr>
        <w:t>产生新的方块</w:t>
      </w:r>
    </w:p>
    <w:p w14:paraId="54E46C0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5A115F1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779328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F93F14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旋转方块</w:t>
      </w:r>
    </w:p>
    <w:p w14:paraId="599B3BC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BoxRotate()</w:t>
      </w:r>
    </w:p>
    <w:p w14:paraId="33503F9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28A473F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iCount iTestRotate boxTest j i s</w:t>
      </w:r>
    </w:p>
    <w:p w14:paraId="480100E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iCount=${countBox[$iBoxCurType]}        #</w:t>
      </w:r>
      <w:r>
        <w:rPr>
          <w:rFonts w:hint="eastAsia"/>
          <w:b/>
          <w:szCs w:val="21"/>
        </w:rPr>
        <w:t>当前的方块经旋转可以产生的样式的数目</w:t>
      </w:r>
    </w:p>
    <w:p w14:paraId="698D612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FD52C4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计算旋转后的新的样式</w:t>
      </w:r>
    </w:p>
    <w:p w14:paraId="6011479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((iTestRotate = iBoxCurRotate + 1))</w:t>
      </w:r>
    </w:p>
    <w:p w14:paraId="11F50A0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if ((iTestRotate &gt;= iCount))</w:t>
      </w:r>
    </w:p>
    <w:p w14:paraId="008DBC8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5885692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((iTestRotate = 0))</w:t>
      </w:r>
    </w:p>
    <w:p w14:paraId="11207B5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2628094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8F7BDE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更新到新的样式</w:t>
      </w:r>
      <w:r>
        <w:rPr>
          <w:rFonts w:hint="eastAsia"/>
          <w:b/>
          <w:szCs w:val="21"/>
        </w:rPr>
        <w:t xml:space="preserve">, </w:t>
      </w:r>
      <w:r>
        <w:rPr>
          <w:rFonts w:hint="eastAsia"/>
          <w:b/>
          <w:szCs w:val="21"/>
        </w:rPr>
        <w:t>保存老的样式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但不显示</w:t>
      </w:r>
      <w:r>
        <w:rPr>
          <w:rFonts w:hint="eastAsia"/>
          <w:b/>
          <w:szCs w:val="21"/>
        </w:rPr>
        <w:t>)</w:t>
      </w:r>
    </w:p>
    <w:p w14:paraId="033C54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     for ((j = 0, i = (${offsetBox[$iBoxCurType]} + $iTestR</w:t>
      </w:r>
      <w:r>
        <w:rPr>
          <w:b/>
          <w:szCs w:val="21"/>
        </w:rPr>
        <w:t>otate) * 8; j &lt; 8; j++, i++))</w:t>
      </w:r>
    </w:p>
    <w:p w14:paraId="3C85849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693B572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boxTest[$j]=${boxCur[$j]}</w:t>
      </w:r>
    </w:p>
    <w:p w14:paraId="248ACDD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boxCur[$j]=${box[$i]}</w:t>
      </w:r>
    </w:p>
    <w:p w14:paraId="7C0812D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5CC88CF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4D5A48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if BoxMove $boxCurY $boxCurX        #</w:t>
      </w:r>
      <w:r>
        <w:rPr>
          <w:rFonts w:hint="eastAsia"/>
          <w:b/>
          <w:szCs w:val="21"/>
        </w:rPr>
        <w:t>测试旋转后是否有空间放的下</w:t>
      </w:r>
    </w:p>
    <w:p w14:paraId="6316522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6A5A33A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抹去旧的方块</w:t>
      </w:r>
    </w:p>
    <w:p w14:paraId="217B675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((j </w:t>
      </w:r>
      <w:r>
        <w:rPr>
          <w:b/>
          <w:szCs w:val="21"/>
        </w:rPr>
        <w:t>= 0; j &lt; 8; j++))</w:t>
      </w:r>
    </w:p>
    <w:p w14:paraId="1637D21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768293C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boxCur[$j]=${boxTest[$j]}</w:t>
      </w:r>
    </w:p>
    <w:p w14:paraId="0A6BABE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5FADC34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s=`DrawCurBox 0`</w:t>
      </w:r>
    </w:p>
    <w:p w14:paraId="282A8F1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3C0DDB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画上新的方块</w:t>
      </w:r>
    </w:p>
    <w:p w14:paraId="1907A12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((j = 0, i = (${offsetBox[$iBoxCurType]} + $iTestRotate) * 8; j &lt; 8; </w:t>
      </w:r>
      <w:r>
        <w:rPr>
          <w:b/>
          <w:szCs w:val="21"/>
        </w:rPr>
        <w:t>j++, i++))</w:t>
      </w:r>
    </w:p>
    <w:p w14:paraId="54BF55C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4B4A74A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boxCur[$j]=${box[$i]}</w:t>
      </w:r>
    </w:p>
    <w:p w14:paraId="02692D5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17FC345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s=$s`DrawCurBox 1`</w:t>
      </w:r>
    </w:p>
    <w:p w14:paraId="41701AF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$s</w:t>
      </w:r>
    </w:p>
    <w:p w14:paraId="04C732C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iBoxCurRotate=$iTestRotate</w:t>
      </w:r>
    </w:p>
    <w:p w14:paraId="68F4975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else</w:t>
      </w:r>
    </w:p>
    <w:p w14:paraId="0A5FFA7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不能旋转，还是继续使用老的样式</w:t>
      </w:r>
    </w:p>
    <w:p w14:paraId="1F198B9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((j = 0; j &lt; 8; j++))</w:t>
      </w:r>
    </w:p>
    <w:p w14:paraId="320CF53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36277B1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boxCur[$j]=${boxTest[$j]}</w:t>
      </w:r>
    </w:p>
    <w:p w14:paraId="23AA323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53545FE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66F04CE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2BC2286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5295015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9620F9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#DrawCurBox(bDraw), </w:t>
      </w:r>
      <w:r>
        <w:rPr>
          <w:rFonts w:hint="eastAsia"/>
          <w:b/>
          <w:szCs w:val="21"/>
        </w:rPr>
        <w:t>绘制当前移动中的方块</w:t>
      </w:r>
      <w:r>
        <w:rPr>
          <w:rFonts w:hint="eastAsia"/>
          <w:b/>
          <w:szCs w:val="21"/>
        </w:rPr>
        <w:t>, bDraw</w:t>
      </w:r>
      <w:r>
        <w:rPr>
          <w:rFonts w:hint="eastAsia"/>
          <w:b/>
          <w:szCs w:val="21"/>
        </w:rPr>
        <w:t>为</w:t>
      </w:r>
      <w:r>
        <w:rPr>
          <w:rFonts w:hint="eastAsia"/>
          <w:b/>
          <w:szCs w:val="21"/>
        </w:rPr>
        <w:t xml:space="preserve">1, </w:t>
      </w:r>
      <w:r>
        <w:rPr>
          <w:rFonts w:hint="eastAsia"/>
          <w:b/>
          <w:szCs w:val="21"/>
        </w:rPr>
        <w:t>画上</w:t>
      </w:r>
      <w:r>
        <w:rPr>
          <w:rFonts w:hint="eastAsia"/>
          <w:b/>
          <w:szCs w:val="21"/>
        </w:rPr>
        <w:t>, bDraw</w:t>
      </w:r>
      <w:r>
        <w:rPr>
          <w:rFonts w:hint="eastAsia"/>
          <w:b/>
          <w:szCs w:val="21"/>
        </w:rPr>
        <w:t>为</w:t>
      </w:r>
      <w:r>
        <w:rPr>
          <w:rFonts w:hint="eastAsia"/>
          <w:b/>
          <w:szCs w:val="21"/>
        </w:rPr>
        <w:t xml:space="preserve">0, </w:t>
      </w:r>
      <w:r>
        <w:rPr>
          <w:rFonts w:hint="eastAsia"/>
          <w:b/>
          <w:szCs w:val="21"/>
        </w:rPr>
        <w:t>抹去方块。</w:t>
      </w:r>
    </w:p>
    <w:p w14:paraId="01FE218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DrawCurBox()</w:t>
      </w:r>
    </w:p>
    <w:p w14:paraId="0D58041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04A0CE7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i j t bDraw sBox s</w:t>
      </w:r>
    </w:p>
    <w:p w14:paraId="281E080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bDraw=$1</w:t>
      </w:r>
    </w:p>
    <w:p w14:paraId="2327732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B795AE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s=""</w:t>
      </w:r>
    </w:p>
    <w:p w14:paraId="39A0876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if (( bDraw == 0 ))</w:t>
      </w:r>
    </w:p>
    <w:p w14:paraId="5E76C16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0CE6372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             sBox="\040\040"</w:t>
      </w:r>
    </w:p>
    <w:p w14:paraId="76DDB4F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else</w:t>
      </w:r>
    </w:p>
    <w:p w14:paraId="3275637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sBox="[]"</w:t>
      </w:r>
    </w:p>
    <w:p w14:paraId="5C75BB5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s=$s"\033[1m\033[7m\033[3${cBoxCur}m\03</w:t>
      </w:r>
      <w:r>
        <w:rPr>
          <w:b/>
          <w:szCs w:val="21"/>
        </w:rPr>
        <w:t>3[4${cBoxCur}m"</w:t>
      </w:r>
    </w:p>
    <w:p w14:paraId="2BA12D7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615AB3F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FB6838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8; j += 2))</w:t>
      </w:r>
    </w:p>
    <w:p w14:paraId="47E10E3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1FEA252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iTrayTop + 1 + ${boxCur[$j]} + boxCurY))</w:t>
      </w:r>
    </w:p>
    <w:p w14:paraId="74A0EBB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((t = iTrayLeft + 1 + 2 * (boxCurX + ${boxCur[$j + 1]})))</w:t>
      </w:r>
    </w:p>
    <w:p w14:paraId="5C809AE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#\033[y;xH, </w:t>
      </w:r>
      <w:r>
        <w:rPr>
          <w:rFonts w:hint="eastAsia"/>
          <w:b/>
          <w:szCs w:val="21"/>
        </w:rPr>
        <w:t>光标到</w:t>
      </w:r>
      <w:r>
        <w:rPr>
          <w:rFonts w:hint="eastAsia"/>
          <w:b/>
          <w:szCs w:val="21"/>
        </w:rPr>
        <w:t>(x, y)</w:t>
      </w:r>
      <w:r>
        <w:rPr>
          <w:rFonts w:hint="eastAsia"/>
          <w:b/>
          <w:szCs w:val="21"/>
        </w:rPr>
        <w:t>处</w:t>
      </w:r>
    </w:p>
    <w:p w14:paraId="4CC4A49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s=$s"\033[${i};${t}H${sBox}"</w:t>
      </w:r>
    </w:p>
    <w:p w14:paraId="2EEBA9B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21DAE8C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s=$s"\033[0m"</w:t>
      </w:r>
    </w:p>
    <w:p w14:paraId="6620506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 $s</w:t>
      </w:r>
    </w:p>
    <w:p w14:paraId="00B9C89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72518A7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D3A053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5E722D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更新新的方块</w:t>
      </w:r>
    </w:p>
    <w:p w14:paraId="3F2F6DD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RandomBox()</w:t>
      </w:r>
    </w:p>
    <w:p w14:paraId="19968B2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3F6454A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</w:t>
      </w:r>
      <w:r>
        <w:rPr>
          <w:b/>
          <w:szCs w:val="21"/>
        </w:rPr>
        <w:t xml:space="preserve"> local i j t</w:t>
      </w:r>
    </w:p>
    <w:p w14:paraId="071007C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D06010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更新当前移动的方块</w:t>
      </w:r>
    </w:p>
    <w:p w14:paraId="3A615C4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iBoxCurType=${iBoxNewType}</w:t>
      </w:r>
    </w:p>
    <w:p w14:paraId="441EE71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iBoxCurRotate=${iBoxNewRotate}</w:t>
      </w:r>
    </w:p>
    <w:p w14:paraId="7095280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cBoxCur=${cBoxNew}</w:t>
      </w:r>
    </w:p>
    <w:p w14:paraId="252CEB2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${#boxNew[@]}; j++))</w:t>
      </w:r>
    </w:p>
    <w:p w14:paraId="474739B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127E4B4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boxCur[$j]=${boxNew[$j]}</w:t>
      </w:r>
    </w:p>
    <w:p w14:paraId="121A607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18F3C39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5AA37C8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CEE215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显示当前移动的方块</w:t>
      </w:r>
    </w:p>
    <w:p w14:paraId="6682B51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if (( ${#boxCur[@]} == 8 ))</w:t>
      </w:r>
    </w:p>
    <w:p w14:paraId="3F6A180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then</w:t>
      </w:r>
    </w:p>
    <w:p w14:paraId="6429D61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计算当前方块该从顶端哪一行</w:t>
      </w:r>
      <w:r>
        <w:rPr>
          <w:rFonts w:hint="eastAsia"/>
          <w:b/>
          <w:szCs w:val="21"/>
        </w:rPr>
        <w:t>"</w:t>
      </w:r>
      <w:r>
        <w:rPr>
          <w:rFonts w:hint="eastAsia"/>
          <w:b/>
          <w:szCs w:val="21"/>
        </w:rPr>
        <w:t>冒</w:t>
      </w:r>
      <w:r>
        <w:rPr>
          <w:rFonts w:hint="eastAsia"/>
          <w:b/>
          <w:szCs w:val="21"/>
        </w:rPr>
        <w:t>"</w:t>
      </w:r>
      <w:r>
        <w:rPr>
          <w:rFonts w:hint="eastAsia"/>
          <w:b/>
          <w:szCs w:val="21"/>
        </w:rPr>
        <w:t>出来</w:t>
      </w:r>
    </w:p>
    <w:p w14:paraId="3406CD4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((j = 0, t = 4; j &lt; 8; j += 2))</w:t>
      </w:r>
    </w:p>
    <w:p w14:paraId="03FDFAF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41922F0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if ((${boxCur[$j]} &lt; t)); then t=${boxCur[$j]}; fi</w:t>
      </w:r>
    </w:p>
    <w:p w14:paraId="2022C9B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71A1C88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((boxCurY = -t))</w:t>
      </w:r>
    </w:p>
    <w:p w14:paraId="6696A25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for ((j = 1, i = -4, t = 20; j &lt; 8; j += 2))</w:t>
      </w:r>
    </w:p>
    <w:p w14:paraId="3BDF69A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</w:t>
      </w:r>
    </w:p>
    <w:p w14:paraId="04E426E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                     if ((${boxCur[$j]} &gt; i)</w:t>
      </w:r>
      <w:r>
        <w:rPr>
          <w:b/>
          <w:szCs w:val="21"/>
        </w:rPr>
        <w:t>); then i=${boxCur[$j]}; fi</w:t>
      </w:r>
    </w:p>
    <w:p w14:paraId="3FB4FE2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if ((${boxCur[$j]} &lt; t)); then t=${boxCur[$j]}; fi</w:t>
      </w:r>
    </w:p>
    <w:p w14:paraId="1D85F0C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done</w:t>
      </w:r>
    </w:p>
    <w:p w14:paraId="36731CB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((boxCurX = (iTrayWidth - 1 - i - t) / 2))</w:t>
      </w:r>
    </w:p>
    <w:p w14:paraId="7921A68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AFF0B5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#</w:t>
      </w:r>
      <w:r>
        <w:rPr>
          <w:rFonts w:hint="eastAsia"/>
          <w:b/>
          <w:szCs w:val="21"/>
        </w:rPr>
        <w:t>显示当前移动的方块</w:t>
      </w:r>
    </w:p>
    <w:p w14:paraId="4562272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`DrawCurBox 1`</w:t>
      </w:r>
    </w:p>
    <w:p w14:paraId="6183C46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7126BB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            #</w:t>
      </w:r>
      <w:r>
        <w:rPr>
          <w:rFonts w:hint="eastAsia"/>
          <w:b/>
          <w:szCs w:val="21"/>
        </w:rPr>
        <w:t>如果方块一出来就没处放，</w:t>
      </w:r>
      <w:r>
        <w:rPr>
          <w:rFonts w:hint="eastAsia"/>
          <w:b/>
          <w:szCs w:val="21"/>
        </w:rPr>
        <w:t>Game over!</w:t>
      </w:r>
    </w:p>
    <w:p w14:paraId="38BB7CE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if ! BoxMove $boxCurY $boxCurX</w:t>
      </w:r>
    </w:p>
    <w:p w14:paraId="0BB3D54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then</w:t>
      </w:r>
    </w:p>
    <w:p w14:paraId="0D09EE7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kill -$sigExit ${PPID}</w:t>
      </w:r>
    </w:p>
    <w:p w14:paraId="510D433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        ShowExit</w:t>
      </w:r>
    </w:p>
    <w:p w14:paraId="04D93B0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fi</w:t>
      </w:r>
    </w:p>
    <w:p w14:paraId="1CB93F8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fi</w:t>
      </w:r>
    </w:p>
    <w:p w14:paraId="09C7C1D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F632E3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AF1C6A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85EF57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清除右边预显示的方块</w:t>
      </w:r>
    </w:p>
    <w:p w14:paraId="0DFBDFA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4; j++))</w:t>
      </w:r>
    </w:p>
    <w:p w14:paraId="12BFC21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6185BD9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iTop + 1 + j))</w:t>
      </w:r>
    </w:p>
    <w:p w14:paraId="62C6ACB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((t = iLeft + 2 * iTrayWidth + 7))</w:t>
      </w:r>
    </w:p>
    <w:p w14:paraId="7ADC82B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"\033[${i};${t}H        "</w:t>
      </w:r>
    </w:p>
    <w:p w14:paraId="788F234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26487C2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45CFFB0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随机产生新的方块</w:t>
      </w:r>
    </w:p>
    <w:p w14:paraId="56DCFB2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((iBoxNewTy</w:t>
      </w:r>
      <w:r>
        <w:rPr>
          <w:b/>
          <w:szCs w:val="21"/>
        </w:rPr>
        <w:t>pe = RANDOM % ${#offsetBox[@]}))</w:t>
      </w:r>
    </w:p>
    <w:p w14:paraId="769AE97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((iBoxNewRotate = RANDOM % ${countBox[$iBoxNewType]}))</w:t>
      </w:r>
    </w:p>
    <w:p w14:paraId="2FFA86B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0, i = (${offsetBox[$iBoxNewType]} + $iBoxNewRotate) * 8; j &lt; 8; j++, i++))</w:t>
      </w:r>
    </w:p>
    <w:p w14:paraId="390E0AD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6AC2D27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boxNew[$j]=${box[$i]};</w:t>
      </w:r>
    </w:p>
    <w:p w14:paraId="4F1007F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350DD96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F5951D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((cBoxNew = ${colorTable[RANDOM % ${#colorTable[@]}]}))</w:t>
      </w:r>
    </w:p>
    <w:p w14:paraId="50A5FC7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AD2A31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显示右边预显示的方块</w:t>
      </w:r>
    </w:p>
    <w:p w14:paraId="4DC8797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"\033[1m\033[7m\033[3${cBoxNew}m\033[4${cBoxNew}m"</w:t>
      </w:r>
    </w:p>
    <w:p w14:paraId="1EE95DB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((j = 0; j &lt; 8; j += 2))</w:t>
      </w:r>
    </w:p>
    <w:p w14:paraId="79BE17B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0CA1A61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((i = iTop + 1 + ${boxNew[$j]}))</w:t>
      </w:r>
    </w:p>
    <w:p w14:paraId="306CD67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</w:t>
      </w:r>
      <w:r>
        <w:rPr>
          <w:b/>
          <w:szCs w:val="21"/>
        </w:rPr>
        <w:t xml:space="preserve">           ((t = iLeft + 2 * iTrayWidth + 7 + 2 * ${boxNew[$j + 1]}))</w:t>
      </w:r>
    </w:p>
    <w:p w14:paraId="5A6D13A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"\033[${i};${t}H[]"</w:t>
      </w:r>
    </w:p>
    <w:p w14:paraId="25971DB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     done</w:t>
      </w:r>
    </w:p>
    <w:p w14:paraId="315BFCF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"\033[0m"</w:t>
      </w:r>
    </w:p>
    <w:p w14:paraId="3103DFB4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7CA9C5A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181123B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492E66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初始绘制</w:t>
      </w:r>
    </w:p>
    <w:p w14:paraId="729F25C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InitDraw()</w:t>
      </w:r>
    </w:p>
    <w:p w14:paraId="5E7A6F3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1A092B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clear</w:t>
      </w:r>
    </w:p>
    <w:p w14:paraId="6CD9B91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RandomBox        #</w:t>
      </w:r>
      <w:r>
        <w:rPr>
          <w:rFonts w:hint="eastAsia"/>
          <w:b/>
          <w:szCs w:val="21"/>
        </w:rPr>
        <w:t>随机产生方块，这时右边预显示窗口中有方快了</w:t>
      </w:r>
    </w:p>
    <w:p w14:paraId="779F5A0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RandomBox        #</w:t>
      </w:r>
      <w:r>
        <w:rPr>
          <w:rFonts w:hint="eastAsia"/>
          <w:b/>
          <w:szCs w:val="21"/>
        </w:rPr>
        <w:t>再随机产生方块，右边预显示窗口中的方块被更新，原先的方块将开始下落</w:t>
      </w:r>
    </w:p>
    <w:p w14:paraId="374DF6A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i t1 t2 t3</w:t>
      </w:r>
    </w:p>
    <w:p w14:paraId="44FBD6A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0C66C62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显示边框</w:t>
      </w:r>
    </w:p>
    <w:p w14:paraId="5DCC4E7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"\033[1m"</w:t>
      </w:r>
    </w:p>
    <w:p w14:paraId="01EBCB1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"\033[3${cBorder}m\033[4${cBorder}m"</w:t>
      </w:r>
    </w:p>
    <w:p w14:paraId="4DDB9F6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D7F0F0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((t2 = iLeft + 1</w:t>
      </w:r>
      <w:r>
        <w:rPr>
          <w:b/>
          <w:szCs w:val="21"/>
        </w:rPr>
        <w:t>))</w:t>
      </w:r>
    </w:p>
    <w:p w14:paraId="0E7083D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((t3 = iLeft + iTrayWidth * 2 + 3))</w:t>
      </w:r>
    </w:p>
    <w:p w14:paraId="0D7FAD1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((i = 0; i &lt; iTrayHeight; i++))</w:t>
      </w:r>
    </w:p>
    <w:p w14:paraId="76205C9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528C014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((t1 = i + iTop + 2))</w:t>
      </w:r>
    </w:p>
    <w:p w14:paraId="6019586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"\033[${t1};${t2}H||"</w:t>
      </w:r>
    </w:p>
    <w:p w14:paraId="47616B4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"\033[${t1};${t3}H||"</w:t>
      </w:r>
    </w:p>
    <w:p w14:paraId="7F5DEA1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50EA905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51B0D3C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</w:t>
      </w:r>
      <w:r>
        <w:rPr>
          <w:b/>
          <w:szCs w:val="21"/>
        </w:rPr>
        <w:t xml:space="preserve"> ((t2 = iTop + iTrayHeight + 2))</w:t>
      </w:r>
    </w:p>
    <w:p w14:paraId="07B9D95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for ((i = 0; i &lt; iTrayWidth + 2; i++))</w:t>
      </w:r>
    </w:p>
    <w:p w14:paraId="7FD3496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</w:t>
      </w:r>
    </w:p>
    <w:p w14:paraId="67B3BEB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((t1 = i * 2 + iLeft + 1))</w:t>
      </w:r>
    </w:p>
    <w:p w14:paraId="75A9866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"\033[${iTrayTop};${t1}H=="</w:t>
      </w:r>
    </w:p>
    <w:p w14:paraId="0396995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        echo -ne "\033[${t2};${t1}H=="</w:t>
      </w:r>
    </w:p>
    <w:p w14:paraId="4384F91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done</w:t>
      </w:r>
    </w:p>
    <w:p w14:paraId="5F53DAF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"\033[0m"</w:t>
      </w:r>
    </w:p>
    <w:p w14:paraId="2F031A4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5130D2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6EB527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显示</w:t>
      </w:r>
      <w:r>
        <w:rPr>
          <w:rFonts w:hint="eastAsia"/>
          <w:b/>
          <w:szCs w:val="21"/>
        </w:rPr>
        <w:t>"Score"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"Level"</w:t>
      </w:r>
      <w:r>
        <w:rPr>
          <w:rFonts w:hint="eastAsia"/>
          <w:b/>
          <w:szCs w:val="21"/>
        </w:rPr>
        <w:t>字样</w:t>
      </w:r>
    </w:p>
    <w:p w14:paraId="6CC7E19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"\033[1m"</w:t>
      </w:r>
    </w:p>
    <w:p w14:paraId="4B2664C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((t1 = iLeft + iTrayWidth * 2 + 7))</w:t>
      </w:r>
    </w:p>
    <w:p w14:paraId="1AF5EB8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((t2 = iTop + 10))</w:t>
      </w:r>
    </w:p>
    <w:p w14:paraId="675A93A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"\033[3${cScore}m\033[${t2};${t1}HScore"</w:t>
      </w:r>
    </w:p>
    <w:p w14:paraId="18E0660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((t2 = iTop + 11))</w:t>
      </w:r>
    </w:p>
    <w:p w14:paraId="73B7295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"\033[3${cScoreValue}m\033[${t2};${t1}H${iScore}"</w:t>
      </w:r>
    </w:p>
    <w:p w14:paraId="54BA69D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     ((t2 = iTop + 13))</w:t>
      </w:r>
    </w:p>
    <w:p w14:paraId="0E7B389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"\033[3${cScore}m\033[${t2};${t1}HLevel"</w:t>
      </w:r>
    </w:p>
    <w:p w14:paraId="2836F0B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((t2 = iTop</w:t>
      </w:r>
      <w:r>
        <w:rPr>
          <w:b/>
          <w:szCs w:val="21"/>
        </w:rPr>
        <w:t xml:space="preserve"> + 14))</w:t>
      </w:r>
    </w:p>
    <w:p w14:paraId="5EBE747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"\033[3${cScoreValue}m\033[${t2};${t1}H${iLevel}"</w:t>
      </w:r>
    </w:p>
    <w:p w14:paraId="4B8742C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-ne "\033[0m"</w:t>
      </w:r>
    </w:p>
    <w:p w14:paraId="1F1A0A6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450D4AF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2A02894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E59399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退出时显示</w:t>
      </w:r>
      <w:r>
        <w:rPr>
          <w:rFonts w:hint="eastAsia"/>
          <w:b/>
          <w:szCs w:val="21"/>
        </w:rPr>
        <w:t>GameOVer!</w:t>
      </w:r>
    </w:p>
    <w:p w14:paraId="0002422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ShowExit()</w:t>
      </w:r>
    </w:p>
    <w:p w14:paraId="71B16B4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3E6E303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local y</w:t>
      </w:r>
    </w:p>
    <w:p w14:paraId="243D252C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((y = iTrayHeight + iTrayTop + 3))</w:t>
      </w:r>
    </w:p>
    <w:p w14:paraId="58C7C560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echo -e "</w:t>
      </w:r>
      <w:r>
        <w:rPr>
          <w:rFonts w:hint="eastAsia"/>
          <w:b/>
          <w:szCs w:val="21"/>
        </w:rPr>
        <w:t>游戏结束</w:t>
      </w:r>
      <w:r>
        <w:rPr>
          <w:rFonts w:hint="eastAsia"/>
          <w:b/>
          <w:szCs w:val="21"/>
        </w:rPr>
        <w:t>"</w:t>
      </w:r>
    </w:p>
    <w:p w14:paraId="02EBDD2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exit</w:t>
      </w:r>
    </w:p>
    <w:p w14:paraId="2D8FDC8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030B620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66BCD8F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5DBA86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显示用法</w:t>
      </w:r>
      <w:r>
        <w:rPr>
          <w:rFonts w:hint="eastAsia"/>
          <w:b/>
          <w:szCs w:val="21"/>
        </w:rPr>
        <w:t>.</w:t>
      </w:r>
    </w:p>
    <w:p w14:paraId="06D8B59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function Usage</w:t>
      </w:r>
    </w:p>
    <w:p w14:paraId="42BB15A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{</w:t>
      </w:r>
    </w:p>
    <w:p w14:paraId="1E39AF0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cat &lt;&lt; EOF</w:t>
      </w:r>
    </w:p>
    <w:p w14:paraId="25FCB52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Usage: $APP_NAME</w:t>
      </w:r>
    </w:p>
    <w:p w14:paraId="6ABF4F1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Start tetris game.</w:t>
      </w:r>
    </w:p>
    <w:p w14:paraId="48494991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3E982C5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-h, --help              display this help and exit</w:t>
      </w:r>
    </w:p>
    <w:p w14:paraId="6EE92E2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--version           output version information and exit</w:t>
      </w:r>
    </w:p>
    <w:p w14:paraId="029CDC1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EOF</w:t>
      </w:r>
    </w:p>
    <w:p w14:paraId="56B37E12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}</w:t>
      </w:r>
    </w:p>
    <w:p w14:paraId="3EF86916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5AE434BA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</w:t>
      </w:r>
    </w:p>
    <w:p w14:paraId="7FC7A53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游戏主程序在这儿开始</w:t>
      </w:r>
      <w:r>
        <w:rPr>
          <w:rFonts w:hint="eastAsia"/>
          <w:b/>
          <w:szCs w:val="21"/>
        </w:rPr>
        <w:t>.</w:t>
      </w:r>
    </w:p>
    <w:p w14:paraId="2919895E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if [[ "$1" == "-h" || "$1" == "--help</w:t>
      </w:r>
      <w:r>
        <w:rPr>
          <w:b/>
          <w:szCs w:val="21"/>
        </w:rPr>
        <w:t>" ]]; then</w:t>
      </w:r>
    </w:p>
    <w:p w14:paraId="53B7AE18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Usage</w:t>
      </w:r>
    </w:p>
    <w:p w14:paraId="489EAB7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elif [[ "$1" == "--version" ]]; then</w:t>
      </w:r>
    </w:p>
    <w:p w14:paraId="0A256295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echo "$APP_NAME $APP_VERSION"</w:t>
      </w:r>
    </w:p>
    <w:p w14:paraId="574399E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elif [[ "$1" == "--show" ]]; then</w:t>
      </w:r>
    </w:p>
    <w:p w14:paraId="5773764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#</w:t>
      </w:r>
      <w:r>
        <w:rPr>
          <w:rFonts w:hint="eastAsia"/>
          <w:b/>
          <w:szCs w:val="21"/>
        </w:rPr>
        <w:t>当发现具有参数</w:t>
      </w:r>
      <w:r>
        <w:rPr>
          <w:rFonts w:hint="eastAsia"/>
          <w:b/>
          <w:szCs w:val="21"/>
        </w:rPr>
        <w:t>--show</w:t>
      </w:r>
      <w:r>
        <w:rPr>
          <w:rFonts w:hint="eastAsia"/>
          <w:b/>
          <w:szCs w:val="21"/>
        </w:rPr>
        <w:t>时，运行显示函数</w:t>
      </w:r>
    </w:p>
    <w:p w14:paraId="038E43D7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 xml:space="preserve">        RunAsDisplayer</w:t>
      </w:r>
    </w:p>
    <w:p w14:paraId="03CD36BF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else</w:t>
      </w:r>
    </w:p>
    <w:p w14:paraId="72B9F43B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bash $0 --show&amp;        #</w:t>
      </w:r>
      <w:r>
        <w:rPr>
          <w:rFonts w:hint="eastAsia"/>
          <w:b/>
          <w:szCs w:val="21"/>
        </w:rPr>
        <w:t>以参数</w:t>
      </w:r>
      <w:r>
        <w:rPr>
          <w:rFonts w:hint="eastAsia"/>
          <w:b/>
          <w:szCs w:val="21"/>
        </w:rPr>
        <w:t>--show</w:t>
      </w:r>
      <w:r>
        <w:rPr>
          <w:rFonts w:hint="eastAsia"/>
          <w:b/>
          <w:szCs w:val="21"/>
        </w:rPr>
        <w:t>将本程序再运行一遍</w:t>
      </w:r>
    </w:p>
    <w:p w14:paraId="62DB7A23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RunA</w:t>
      </w:r>
      <w:r>
        <w:rPr>
          <w:rFonts w:hint="eastAsia"/>
          <w:b/>
          <w:szCs w:val="21"/>
        </w:rPr>
        <w:t>sKeyReceiver $!        #</w:t>
      </w:r>
      <w:r>
        <w:rPr>
          <w:rFonts w:hint="eastAsia"/>
          <w:b/>
          <w:szCs w:val="21"/>
        </w:rPr>
        <w:t>以上一行产生的进程的进程号作为参数</w:t>
      </w:r>
    </w:p>
    <w:p w14:paraId="18E9708D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b/>
          <w:szCs w:val="21"/>
        </w:rPr>
        <w:t>fi</w:t>
      </w:r>
    </w:p>
    <w:p w14:paraId="4E8F90E9" w14:textId="77777777" w:rsidR="00567A82" w:rsidRDefault="002C1EBB">
      <w:pPr>
        <w:ind w:firstLineChars="300" w:firstLine="632"/>
        <w:jc w:val="left"/>
        <w:rPr>
          <w:b/>
          <w:szCs w:val="21"/>
        </w:rPr>
      </w:pPr>
      <w:r>
        <w:rPr>
          <w:rFonts w:hint="eastAsia"/>
          <w:b/>
          <w:szCs w:val="21"/>
        </w:rPr>
        <w:t>成品截图</w:t>
      </w:r>
    </w:p>
    <w:p w14:paraId="74B7239E" w14:textId="77777777" w:rsidR="00567A82" w:rsidRDefault="002C1EBB">
      <w:pPr>
        <w:jc w:val="left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 wp14:anchorId="66DDC6FA" wp14:editId="6527476D">
            <wp:extent cx="4822825" cy="3055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5099" w14:textId="77777777" w:rsidR="00567A82" w:rsidRDefault="002C1EB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实验心得</w:t>
      </w:r>
    </w:p>
    <w:p w14:paraId="5BC6BC25" w14:textId="77777777" w:rsidR="00567A82" w:rsidRDefault="002C1EB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本次实验我的主要问题是在</w:t>
      </w:r>
      <w:r>
        <w:rPr>
          <w:rFonts w:hint="eastAsia"/>
          <w:b/>
          <w:szCs w:val="21"/>
        </w:rPr>
        <w:t>github</w:t>
      </w:r>
      <w:r>
        <w:rPr>
          <w:rFonts w:hint="eastAsia"/>
          <w:b/>
          <w:szCs w:val="21"/>
        </w:rPr>
        <w:t>上找了很多的源代码，但是有很多的代码都跑不出来，而且也找了很多的</w:t>
      </w:r>
      <w:r>
        <w:rPr>
          <w:rFonts w:hint="eastAsia"/>
          <w:b/>
          <w:szCs w:val="21"/>
        </w:rPr>
        <w:t>QT</w:t>
      </w:r>
      <w:r>
        <w:rPr>
          <w:rFonts w:hint="eastAsia"/>
          <w:b/>
          <w:szCs w:val="21"/>
        </w:rPr>
        <w:t>软件包也出现了很多的问题，一直在网上找问题的解决方法，但是还是无法解决我的问题，或许是运气的原因，让我在一个网页上看到了这个问</w:t>
      </w:r>
      <w:r>
        <w:rPr>
          <w:rFonts w:hint="eastAsia"/>
          <w:b/>
          <w:szCs w:val="21"/>
        </w:rPr>
        <w:t>shell</w:t>
      </w:r>
      <w:r>
        <w:rPr>
          <w:rFonts w:hint="eastAsia"/>
          <w:b/>
          <w:szCs w:val="21"/>
        </w:rPr>
        <w:t>脚本的俄罗斯方块，恰巧也就是一个编译就能跑出来了，也在里边做了一些改变，而且问题最大的还是这</w:t>
      </w:r>
      <w:r>
        <w:rPr>
          <w:rFonts w:hint="eastAsia"/>
          <w:b/>
          <w:szCs w:val="21"/>
        </w:rPr>
        <w:t>shell</w:t>
      </w:r>
      <w:r>
        <w:rPr>
          <w:rFonts w:hint="eastAsia"/>
          <w:b/>
          <w:szCs w:val="21"/>
        </w:rPr>
        <w:t>脚本写是轻易改写里边的一个小方块就会出现很多的错。甚至到最后还是编译不出来，这也是我最头痛的地方，基本的框架还是知道的，只是改变当中的细节没有做好，还好组员在此当</w:t>
      </w:r>
      <w:r>
        <w:rPr>
          <w:rFonts w:hint="eastAsia"/>
          <w:b/>
          <w:szCs w:val="21"/>
        </w:rPr>
        <w:t>中也是想出了很多的办法，到最后还是被组员更改就编译出来了。我也知道了这次实验中得到了很大的提升，更加提升我读代码的能力，也知道问题的一些解决办法，总之这次试验让我受益匪浅。</w:t>
      </w:r>
    </w:p>
    <w:sectPr w:rsidR="0056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3335C"/>
    <w:multiLevelType w:val="multilevel"/>
    <w:tmpl w:val="3743335C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914"/>
    <w:rsid w:val="001D15AC"/>
    <w:rsid w:val="002C1EBB"/>
    <w:rsid w:val="004346C2"/>
    <w:rsid w:val="00563ADA"/>
    <w:rsid w:val="00567A82"/>
    <w:rsid w:val="005C5420"/>
    <w:rsid w:val="00631F1E"/>
    <w:rsid w:val="008D0EF8"/>
    <w:rsid w:val="00BB47BA"/>
    <w:rsid w:val="00CD2914"/>
    <w:rsid w:val="00DC2862"/>
    <w:rsid w:val="00EC0ED4"/>
    <w:rsid w:val="00F96CCE"/>
    <w:rsid w:val="4AE6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28806B"/>
  <w15:docId w15:val="{E588EAA6-44E3-4D53-AA6A-2B6D5CE2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2597</Words>
  <Characters>14805</Characters>
  <Application>Microsoft Office Word</Application>
  <DocSecurity>0</DocSecurity>
  <Lines>123</Lines>
  <Paragraphs>34</Paragraphs>
  <ScaleCrop>false</ScaleCrop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LENVOV</dc:creator>
  <cp:lastModifiedBy>ASUS</cp:lastModifiedBy>
  <cp:revision>5</cp:revision>
  <dcterms:created xsi:type="dcterms:W3CDTF">2020-06-21T13:00:00Z</dcterms:created>
  <dcterms:modified xsi:type="dcterms:W3CDTF">2020-06-25T16:42:00Z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