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38043A-CF85-4B4A-BF4F-9DFB01C2834F}"/>
</file>

<file path=customXml/itemProps2.xml><?xml version="1.0" encoding="utf-8"?>
<ds:datastoreItem xmlns:ds="http://schemas.openxmlformats.org/officeDocument/2006/customXml" ds:itemID="{00B11A74-7979-4FB1-AD8D-7851933F9F9E}"/>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