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02354-E274-482B-9CEB-5FA9DE01D52F}"/>
</file>

<file path=customXml/itemProps2.xml><?xml version="1.0" encoding="utf-8"?>
<ds:datastoreItem xmlns:ds="http://schemas.openxmlformats.org/officeDocument/2006/customXml" ds:itemID="{2A68630E-F3AB-453E-B90E-156B23E5CE48}"/>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