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70043A-552C-46C0-A21B-40B88B3EF51B}"/>
</file>

<file path=customXml/itemProps2.xml><?xml version="1.0" encoding="utf-8"?>
<ds:datastoreItem xmlns:ds="http://schemas.openxmlformats.org/officeDocument/2006/customXml" ds:itemID="{0B91D037-8501-4CA8-B1D6-3BFF1C25AF91}"/>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