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BACD8B-F8A8-4442-9BF1-B7C5EC22FC40}"/>
</file>

<file path=customXml/itemProps2.xml><?xml version="1.0" encoding="utf-8"?>
<ds:datastoreItem xmlns:ds="http://schemas.openxmlformats.org/officeDocument/2006/customXml" ds:itemID="{0FC5438A-4902-4EFC-B20C-C0076DC223BB}"/>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