
<file path=[Content_Types].xml><?xml version="1.0" encoding="utf-8"?>
<Types xmlns="http://schemas.openxmlformats.org/package/2006/content-types">
  <Default Extension="bin" ContentType="application/vnd.ms-word.attachedToolbars"/>
  <Default Extension="gif" ContentType="image/gif"/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54ECD" w:rsidRDefault="00654ECD" w:rsidP="003A6532">
      <w:pPr>
        <w:rPr>
          <w:rFonts w:ascii="Arial Black" w:hAnsi="Arial Black"/>
        </w:rPr>
      </w:pPr>
      <w:r>
        <w:rPr>
          <w:rFonts w:ascii="Arial Black" w:hAnsi="Arial Black"/>
          <w:noProof/>
        </w:rPr>
        <w:drawing>
          <wp:anchor distT="0" distB="0" distL="114300" distR="114300" simplePos="0" relativeHeight="251660288" behindDoc="1" locked="0" layoutInCell="1" allowOverlap="1" wp14:anchorId="369FF004">
            <wp:simplePos x="0" y="0"/>
            <wp:positionH relativeFrom="column">
              <wp:posOffset>-441960</wp:posOffset>
            </wp:positionH>
            <wp:positionV relativeFrom="paragraph">
              <wp:posOffset>-339090</wp:posOffset>
            </wp:positionV>
            <wp:extent cx="1920240" cy="982980"/>
            <wp:effectExtent l="0" t="0" r="0" b="0"/>
            <wp:wrapTight wrapText="bothSides">
              <wp:wrapPolygon edited="0">
                <wp:start x="0" y="0"/>
                <wp:lineTo x="0" y="21349"/>
                <wp:lineTo x="21429" y="21349"/>
                <wp:lineTo x="21429" y="0"/>
                <wp:lineTo x="0" y="0"/>
              </wp:wrapPolygon>
            </wp:wrapTight>
            <wp:docPr id="2" name="Picture 1" descr="Platinum-CCTV_Logo_4687x2400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latinum-CCTV_Logo_4687x2400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20240" cy="9829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F51CC7" w:rsidRDefault="00F51CC7" w:rsidP="003A6532">
      <w:pPr>
        <w:rPr>
          <w:rFonts w:ascii="Arial Black" w:hAnsi="Arial Black"/>
        </w:rPr>
      </w:pPr>
    </w:p>
    <w:p w:rsidR="007F5B3D" w:rsidRDefault="007F5B3D" w:rsidP="007F5B3D">
      <w:pPr>
        <w:jc w:val="center"/>
        <w:rPr>
          <w:rFonts w:ascii="Arial Black" w:hAnsi="Arial Black"/>
          <w:sz w:val="52"/>
          <w:szCs w:val="52"/>
        </w:rPr>
      </w:pPr>
      <w:r w:rsidRPr="0018434E">
        <w:rPr>
          <w:rFonts w:ascii="Arial Black" w:hAnsi="Arial Black"/>
          <w:sz w:val="52"/>
          <w:szCs w:val="52"/>
        </w:rPr>
        <w:t>CONFIDENTIAL</w:t>
      </w:r>
    </w:p>
    <w:p w:rsidR="0090204B" w:rsidRDefault="007F5B3D" w:rsidP="007F5B3D">
      <w:pPr>
        <w:jc w:val="center"/>
        <w:rPr>
          <w:rFonts w:ascii="Arial Black" w:hAnsi="Arial Black"/>
          <w:noProof/>
          <w:sz w:val="52"/>
          <w:szCs w:val="52"/>
        </w:rPr>
      </w:pPr>
      <w:r w:rsidRPr="00E71586">
        <w:rPr>
          <w:rFonts w:ascii="Arial Black" w:hAnsi="Arial Black"/>
          <w:sz w:val="28"/>
          <w:szCs w:val="28"/>
        </w:rPr>
        <w:t>Security Camera System Quotation</w:t>
      </w:r>
    </w:p>
    <w:p w:rsidR="00654ECD" w:rsidRDefault="00654ECD" w:rsidP="0018434E">
      <w:pPr>
        <w:jc w:val="center"/>
        <w:rPr>
          <w:rFonts w:ascii="Chanson Heavy SF" w:hAnsi="Chanson Heavy SF"/>
          <w:b/>
          <w:bCs/>
          <w:i/>
          <w:iCs/>
          <w:color w:val="002060"/>
        </w:rPr>
      </w:pPr>
      <w:r w:rsidRPr="00654ECD">
        <w:rPr>
          <w:rFonts w:ascii="Chanson Heavy SF" w:hAnsi="Chanson Heavy SF"/>
          <w:b/>
          <w:bCs/>
          <w:i/>
          <w:iCs/>
          <w:noProof/>
          <w:color w:val="002060"/>
          <w:sz w:val="52"/>
          <w:szCs w:val="52"/>
          <w:highlight w:val="yellow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175260</wp:posOffset>
            </wp:positionH>
            <wp:positionV relativeFrom="paragraph">
              <wp:posOffset>428625</wp:posOffset>
            </wp:positionV>
            <wp:extent cx="5768340" cy="3902075"/>
            <wp:effectExtent l="0" t="0" r="0" b="0"/>
            <wp:wrapTight wrapText="bothSides">
              <wp:wrapPolygon edited="0">
                <wp:start x="0" y="0"/>
                <wp:lineTo x="0" y="21512"/>
                <wp:lineTo x="21543" y="21512"/>
                <wp:lineTo x="21543" y="0"/>
                <wp:lineTo x="0" y="0"/>
              </wp:wrapPolygon>
            </wp:wrapTight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8340" cy="3902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54ECD">
        <w:rPr>
          <w:rFonts w:ascii="Chanson Heavy SF" w:hAnsi="Chanson Heavy SF"/>
          <w:b/>
          <w:bCs/>
          <w:i/>
          <w:iCs/>
          <w:color w:val="002060"/>
          <w:highlight w:val="yellow"/>
        </w:rPr>
        <w:t>Don’t Ever Purchase a Camera System</w:t>
      </w:r>
      <w:r w:rsidRPr="00654ECD">
        <w:rPr>
          <w:rFonts w:ascii="Chanson Heavy SF" w:hAnsi="Chanson Heavy SF"/>
          <w:b/>
          <w:bCs/>
          <w:i/>
          <w:iCs/>
          <w:color w:val="002060"/>
          <w:highlight w:val="yellow"/>
        </w:rPr>
        <w:br/>
        <w:t>if they don’t show you remote access</w:t>
      </w:r>
      <w:r>
        <w:rPr>
          <w:rFonts w:ascii="Chanson Heavy SF" w:hAnsi="Chanson Heavy SF"/>
          <w:b/>
          <w:bCs/>
          <w:i/>
          <w:iCs/>
          <w:color w:val="002060"/>
          <w:highlight w:val="yellow"/>
        </w:rPr>
        <w:t xml:space="preserve"> &amp; playback</w:t>
      </w:r>
      <w:r w:rsidRPr="00654ECD">
        <w:rPr>
          <w:rFonts w:ascii="Chanson Heavy SF" w:hAnsi="Chanson Heavy SF"/>
          <w:b/>
          <w:bCs/>
          <w:i/>
          <w:iCs/>
          <w:color w:val="002060"/>
          <w:highlight w:val="yellow"/>
        </w:rPr>
        <w:t xml:space="preserve"> </w:t>
      </w:r>
      <w:r>
        <w:rPr>
          <w:rFonts w:ascii="Chanson Heavy SF" w:hAnsi="Chanson Heavy SF"/>
          <w:b/>
          <w:bCs/>
          <w:i/>
          <w:iCs/>
          <w:color w:val="002060"/>
          <w:highlight w:val="yellow"/>
        </w:rPr>
        <w:t>IN ADVANCE</w:t>
      </w:r>
      <w:r w:rsidRPr="00654ECD">
        <w:rPr>
          <w:rFonts w:ascii="Chanson Heavy SF" w:hAnsi="Chanson Heavy SF"/>
          <w:b/>
          <w:bCs/>
          <w:i/>
          <w:iCs/>
          <w:color w:val="002060"/>
          <w:highlight w:val="yellow"/>
        </w:rPr>
        <w:t>!</w:t>
      </w:r>
    </w:p>
    <w:p w:rsidR="00654ECD" w:rsidRDefault="00654ECD" w:rsidP="0018434E">
      <w:pPr>
        <w:jc w:val="center"/>
        <w:rPr>
          <w:rFonts w:ascii="Chanson Heavy SF" w:hAnsi="Chanson Heavy SF"/>
          <w:b/>
          <w:bCs/>
          <w:i/>
          <w:iCs/>
          <w:color w:val="002060"/>
        </w:rPr>
      </w:pPr>
      <w:r>
        <w:rPr>
          <w:rFonts w:ascii="Chanson Heavy SF" w:hAnsi="Chanson Heavy SF"/>
          <w:b/>
          <w:bCs/>
          <w:i/>
          <w:iCs/>
          <w:color w:val="002060"/>
        </w:rPr>
        <w:t>We love to show it off, because no one can touch our AVM System</w:t>
      </w:r>
    </w:p>
    <w:bookmarkStart w:id="0" w:name="OLE_LINK3"/>
    <w:p w:rsidR="00FC47F1" w:rsidRPr="002902E2" w:rsidRDefault="00F45CD9" w:rsidP="00FC47F1">
      <w:pPr>
        <w:jc w:val="center"/>
        <w:rPr>
          <w:rFonts w:ascii="Arial Black" w:hAnsi="Arial Black"/>
        </w:rPr>
      </w:pPr>
      <w:r>
        <w:rPr>
          <w:rFonts w:ascii="Arial Black" w:hAnsi="Arial Black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>
        <w:rPr>
          <w:rFonts w:ascii="Arial Black" w:hAnsi="Arial Black"/>
        </w:rPr>
        <w:instrText xml:space="preserve"> FORMTEXT </w:instrText>
      </w:r>
      <w:r>
        <w:rPr>
          <w:rFonts w:ascii="Arial Black" w:hAnsi="Arial Black"/>
        </w:rPr>
      </w:r>
      <w:r>
        <w:rPr>
          <w:rFonts w:ascii="Arial Black" w:hAnsi="Arial Black"/>
        </w:rPr>
        <w:fldChar w:fldCharType="separate"/>
      </w:r>
      <w:r>
        <w:rPr>
          <w:rFonts w:ascii="Arial Black" w:hAnsi="Arial Black"/>
          <w:noProof/>
        </w:rPr>
        <w:t> </w:t>
      </w:r>
      <w:r>
        <w:rPr>
          <w:rFonts w:ascii="Arial Black" w:hAnsi="Arial Black"/>
          <w:noProof/>
        </w:rPr>
        <w:t> </w:t>
      </w:r>
      <w:r>
        <w:rPr>
          <w:rFonts w:ascii="Arial Black" w:hAnsi="Arial Black"/>
          <w:noProof/>
        </w:rPr>
        <w:t> </w:t>
      </w:r>
      <w:r>
        <w:rPr>
          <w:rFonts w:ascii="Arial Black" w:hAnsi="Arial Black"/>
          <w:noProof/>
        </w:rPr>
        <w:t> </w:t>
      </w:r>
      <w:r>
        <w:rPr>
          <w:rFonts w:ascii="Arial Black" w:hAnsi="Arial Black"/>
          <w:noProof/>
        </w:rPr>
        <w:t> </w:t>
      </w:r>
      <w:r>
        <w:rPr>
          <w:rFonts w:ascii="Arial Black" w:hAnsi="Arial Black"/>
        </w:rPr>
        <w:fldChar w:fldCharType="end"/>
      </w:r>
      <w:bookmarkEnd w:id="1"/>
      <w:r w:rsidR="00A24260">
        <w:rPr>
          <w:rFonts w:ascii="Arial Black" w:hAnsi="Arial Black"/>
        </w:rPr>
        <w:br/>
      </w:r>
      <w:r w:rsidR="004C5777">
        <w:rPr>
          <w:rFonts w:ascii="Arial Black" w:hAnsi="Arial Black"/>
        </w:rPr>
        <w:t xml:space="preserve"> Camera System Quote</w:t>
      </w:r>
      <w:r w:rsidR="00FC47F1">
        <w:rPr>
          <w:rFonts w:ascii="Arial Black" w:hAnsi="Arial Black"/>
        </w:rPr>
        <w:br/>
      </w:r>
      <w:r w:rsidR="00C15391">
        <w:rPr>
          <w:rFonts w:ascii="Arial Black" w:hAnsi="Arial Black"/>
        </w:rPr>
        <w:fldChar w:fldCharType="begin">
          <w:ffData>
            <w:name w:val="Text2"/>
            <w:enabled/>
            <w:calcOnExit w:val="0"/>
            <w:textInput/>
          </w:ffData>
        </w:fldChar>
      </w:r>
      <w:bookmarkStart w:id="2" w:name="Text2"/>
      <w:r w:rsidR="00C15391">
        <w:rPr>
          <w:rFonts w:ascii="Arial Black" w:hAnsi="Arial Black"/>
        </w:rPr>
        <w:instrText xml:space="preserve"> FORMTEXT </w:instrText>
      </w:r>
      <w:r w:rsidR="00C15391">
        <w:rPr>
          <w:rFonts w:ascii="Arial Black" w:hAnsi="Arial Black"/>
        </w:rPr>
      </w:r>
      <w:r w:rsidR="00C15391">
        <w:rPr>
          <w:rFonts w:ascii="Arial Black" w:hAnsi="Arial Black"/>
        </w:rPr>
        <w:fldChar w:fldCharType="separate"/>
      </w:r>
      <w:r w:rsidR="00C15391">
        <w:rPr>
          <w:rFonts w:ascii="Arial Black" w:hAnsi="Arial Black"/>
          <w:noProof/>
        </w:rPr>
        <w:t> </w:t>
      </w:r>
      <w:r w:rsidR="00C15391">
        <w:rPr>
          <w:rFonts w:ascii="Arial Black" w:hAnsi="Arial Black"/>
          <w:noProof/>
        </w:rPr>
        <w:t> </w:t>
      </w:r>
      <w:r w:rsidR="00C15391">
        <w:rPr>
          <w:rFonts w:ascii="Arial Black" w:hAnsi="Arial Black"/>
          <w:noProof/>
        </w:rPr>
        <w:t> </w:t>
      </w:r>
      <w:r w:rsidR="00C15391">
        <w:rPr>
          <w:rFonts w:ascii="Arial Black" w:hAnsi="Arial Black"/>
          <w:noProof/>
        </w:rPr>
        <w:t> </w:t>
      </w:r>
      <w:r w:rsidR="00C15391">
        <w:rPr>
          <w:rFonts w:ascii="Arial Black" w:hAnsi="Arial Black"/>
          <w:noProof/>
        </w:rPr>
        <w:t> </w:t>
      </w:r>
      <w:r w:rsidR="00C15391">
        <w:rPr>
          <w:rFonts w:ascii="Arial Black" w:hAnsi="Arial Black"/>
        </w:rPr>
        <w:fldChar w:fldCharType="end"/>
      </w:r>
      <w:bookmarkEnd w:id="2"/>
      <w:r w:rsidR="00FC47F1">
        <w:rPr>
          <w:rFonts w:ascii="Arial Black" w:hAnsi="Arial Black"/>
        </w:rPr>
        <w:t xml:space="preserve">, </w:t>
      </w:r>
      <w:r w:rsidR="007F5B3D">
        <w:rPr>
          <w:rFonts w:ascii="Arial Black" w:hAnsi="Arial Black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7F5B3D">
        <w:rPr>
          <w:rFonts w:ascii="Arial Black" w:hAnsi="Arial Black"/>
        </w:rPr>
        <w:instrText xml:space="preserve"> FORMTEXT </w:instrText>
      </w:r>
      <w:r w:rsidR="007F5B3D">
        <w:rPr>
          <w:rFonts w:ascii="Arial Black" w:hAnsi="Arial Black"/>
        </w:rPr>
      </w:r>
      <w:r w:rsidR="007F5B3D">
        <w:rPr>
          <w:rFonts w:ascii="Arial Black" w:hAnsi="Arial Black"/>
        </w:rPr>
        <w:fldChar w:fldCharType="separate"/>
      </w:r>
      <w:r w:rsidR="007F5B3D">
        <w:rPr>
          <w:rFonts w:ascii="Arial Black" w:hAnsi="Arial Black"/>
          <w:noProof/>
        </w:rPr>
        <w:t> </w:t>
      </w:r>
      <w:r w:rsidR="007F5B3D">
        <w:rPr>
          <w:rFonts w:ascii="Arial Black" w:hAnsi="Arial Black"/>
          <w:noProof/>
        </w:rPr>
        <w:t> </w:t>
      </w:r>
      <w:r w:rsidR="007F5B3D">
        <w:rPr>
          <w:rFonts w:ascii="Arial Black" w:hAnsi="Arial Black"/>
          <w:noProof/>
        </w:rPr>
        <w:t> </w:t>
      </w:r>
      <w:r w:rsidR="007F5B3D">
        <w:rPr>
          <w:rFonts w:ascii="Arial Black" w:hAnsi="Arial Black"/>
          <w:noProof/>
        </w:rPr>
        <w:t> </w:t>
      </w:r>
      <w:r w:rsidR="007F5B3D">
        <w:rPr>
          <w:rFonts w:ascii="Arial Black" w:hAnsi="Arial Black"/>
          <w:noProof/>
        </w:rPr>
        <w:t> </w:t>
      </w:r>
      <w:r w:rsidR="007F5B3D">
        <w:rPr>
          <w:rFonts w:ascii="Arial Black" w:hAnsi="Arial Black"/>
        </w:rPr>
        <w:fldChar w:fldCharType="end"/>
      </w:r>
    </w:p>
    <w:p w:rsidR="00A436EE" w:rsidRDefault="007F5B3D" w:rsidP="00A436EE">
      <w:pPr>
        <w:jc w:val="right"/>
        <w:rPr>
          <w:rFonts w:ascii="Arial Black" w:hAnsi="Arial Black"/>
          <w:sz w:val="18"/>
          <w:szCs w:val="18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31F0CC49">
            <wp:simplePos x="0" y="0"/>
            <wp:positionH relativeFrom="column">
              <wp:posOffset>3192780</wp:posOffset>
            </wp:positionH>
            <wp:positionV relativeFrom="paragraph">
              <wp:posOffset>130810</wp:posOffset>
            </wp:positionV>
            <wp:extent cx="2346960" cy="1356360"/>
            <wp:effectExtent l="0" t="0" r="0" b="0"/>
            <wp:wrapSquare wrapText="bothSides"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6960" cy="1356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4ECD">
        <w:rPr>
          <w:rFonts w:ascii="Arial Black" w:hAnsi="Arial Black"/>
          <w:sz w:val="18"/>
          <w:szCs w:val="18"/>
        </w:rPr>
        <w:br/>
      </w:r>
      <w:r w:rsidR="00A436EE">
        <w:rPr>
          <w:rFonts w:ascii="Arial Black" w:hAnsi="Arial Black"/>
          <w:sz w:val="18"/>
          <w:szCs w:val="18"/>
        </w:rPr>
        <w:t>Provided by</w:t>
      </w:r>
      <w:r w:rsidR="00654ECD">
        <w:rPr>
          <w:rFonts w:ascii="Arial Black" w:hAnsi="Arial Black"/>
          <w:sz w:val="18"/>
          <w:szCs w:val="18"/>
        </w:rPr>
        <w:br/>
      </w:r>
      <w:r w:rsidR="00A436EE">
        <w:rPr>
          <w:rFonts w:ascii="Arial Black" w:hAnsi="Arial Black"/>
          <w:sz w:val="18"/>
          <w:szCs w:val="18"/>
        </w:rPr>
        <w:t>Michael Dunteman</w:t>
      </w:r>
      <w:r w:rsidR="00A436EE">
        <w:rPr>
          <w:rFonts w:ascii="Arial Black" w:hAnsi="Arial Black"/>
          <w:sz w:val="18"/>
          <w:szCs w:val="18"/>
        </w:rPr>
        <w:br/>
        <w:t>Platinum CCTV Surveillance Solutions</w:t>
      </w:r>
      <w:r w:rsidR="00A436EE">
        <w:rPr>
          <w:rFonts w:ascii="Arial Black" w:hAnsi="Arial Black"/>
          <w:sz w:val="18"/>
          <w:szCs w:val="18"/>
        </w:rPr>
        <w:br/>
      </w:r>
      <w:r w:rsidR="00A436EE" w:rsidRPr="004A2B07">
        <w:rPr>
          <w:sz w:val="18"/>
          <w:szCs w:val="18"/>
        </w:rPr>
        <w:t>30W270 Butterfield Rd #101</w:t>
      </w:r>
      <w:r w:rsidR="00A436EE" w:rsidRPr="004A2B07">
        <w:rPr>
          <w:sz w:val="18"/>
          <w:szCs w:val="18"/>
        </w:rPr>
        <w:br/>
        <w:t>Warrenville, IL 60555</w:t>
      </w:r>
      <w:r w:rsidR="00A436EE" w:rsidRPr="004A2B07">
        <w:rPr>
          <w:sz w:val="18"/>
          <w:szCs w:val="18"/>
        </w:rPr>
        <w:br/>
        <w:t>630.225.0693 Ext #111</w:t>
      </w:r>
    </w:p>
    <w:bookmarkEnd w:id="0"/>
    <w:p w:rsidR="007F5B3D" w:rsidRDefault="007F5B3D" w:rsidP="007F5B3D">
      <w:pPr>
        <w:jc w:val="center"/>
        <w:rPr>
          <w:rFonts w:ascii="Gill Sans Extra Bold" w:hAnsi="Gill Sans Extra Bold"/>
          <w:b/>
          <w:sz w:val="40"/>
          <w:szCs w:val="40"/>
          <w:u w:val="single"/>
        </w:rPr>
      </w:pPr>
      <w:r w:rsidRPr="0018434E">
        <w:rPr>
          <w:rFonts w:ascii="Gill Sans Extra Bold" w:hAnsi="Gill Sans Extra Bold"/>
          <w:b/>
          <w:sz w:val="40"/>
          <w:szCs w:val="40"/>
          <w:u w:val="single"/>
        </w:rPr>
        <w:lastRenderedPageBreak/>
        <w:t>Table of Contents</w:t>
      </w:r>
      <w:r>
        <w:rPr>
          <w:rFonts w:ascii="Gill Sans Extra Bold" w:hAnsi="Gill Sans Extra Bold"/>
          <w:b/>
          <w:sz w:val="40"/>
          <w:szCs w:val="40"/>
          <w:u w:val="single"/>
        </w:rPr>
        <w:t>:</w:t>
      </w:r>
    </w:p>
    <w:p w:rsidR="007F5B3D" w:rsidRDefault="007F5B3D" w:rsidP="007F5B3D">
      <w:pPr>
        <w:pStyle w:val="ListParagraph"/>
        <w:numPr>
          <w:ilvl w:val="0"/>
          <w:numId w:val="6"/>
        </w:numPr>
        <w:rPr>
          <w:rFonts w:ascii="Gill Sans Extra Bold" w:hAnsi="Gill Sans Extra Bold"/>
          <w:b/>
          <w:sz w:val="28"/>
          <w:szCs w:val="28"/>
        </w:rPr>
      </w:pPr>
      <w:r>
        <w:rPr>
          <w:rFonts w:ascii="Gill Sans Extra Bold" w:hAnsi="Gill Sans Extra Bold"/>
          <w:b/>
          <w:sz w:val="28"/>
          <w:szCs w:val="28"/>
        </w:rPr>
        <w:t xml:space="preserve">  System Description and Features</w:t>
      </w:r>
      <w:r>
        <w:rPr>
          <w:rFonts w:ascii="Gill Sans Extra Bold" w:hAnsi="Gill Sans Extra Bold"/>
          <w:b/>
          <w:sz w:val="28"/>
          <w:szCs w:val="28"/>
        </w:rPr>
        <w:tab/>
      </w:r>
      <w:r>
        <w:rPr>
          <w:rFonts w:ascii="Gill Sans Extra Bold" w:hAnsi="Gill Sans Extra Bold"/>
          <w:b/>
          <w:sz w:val="28"/>
          <w:szCs w:val="28"/>
        </w:rPr>
        <w:tab/>
      </w:r>
      <w:r>
        <w:rPr>
          <w:rFonts w:ascii="Gill Sans Extra Bold" w:hAnsi="Gill Sans Extra Bold"/>
          <w:b/>
          <w:sz w:val="28"/>
          <w:szCs w:val="28"/>
        </w:rPr>
        <w:tab/>
      </w:r>
      <w:r>
        <w:rPr>
          <w:rFonts w:ascii="Gill Sans Extra Bold" w:hAnsi="Gill Sans Extra Bold"/>
          <w:b/>
          <w:sz w:val="28"/>
          <w:szCs w:val="28"/>
        </w:rPr>
        <w:tab/>
      </w:r>
      <w:r>
        <w:rPr>
          <w:rFonts w:ascii="Gill Sans Extra Bold" w:hAnsi="Gill Sans Extra Bold"/>
          <w:b/>
          <w:sz w:val="28"/>
          <w:szCs w:val="28"/>
        </w:rPr>
        <w:tab/>
      </w:r>
    </w:p>
    <w:p w:rsidR="007F5B3D" w:rsidRPr="00632402" w:rsidRDefault="007F5B3D" w:rsidP="007F5B3D">
      <w:pPr>
        <w:pStyle w:val="ListParagraph"/>
        <w:ind w:left="1440"/>
        <w:rPr>
          <w:rFonts w:ascii="Gill Sans Extra Bold" w:hAnsi="Gill Sans Extra Bold"/>
          <w:b/>
          <w:sz w:val="16"/>
          <w:szCs w:val="16"/>
        </w:rPr>
      </w:pPr>
    </w:p>
    <w:p w:rsidR="007F5B3D" w:rsidRPr="00E306F5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4"/>
          <w:szCs w:val="24"/>
        </w:rPr>
        <w:t>Enhanced Features – AVM System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3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</w:p>
    <w:p w:rsidR="007F5B3D" w:rsidRPr="00632402" w:rsidRDefault="007F5B3D" w:rsidP="007F5B3D">
      <w:pPr>
        <w:pStyle w:val="ListParagraph"/>
        <w:ind w:left="1440"/>
        <w:rPr>
          <w:rFonts w:ascii="Gill Sans Extra Bold" w:hAnsi="Gill Sans Extra Bold"/>
          <w:b/>
          <w:sz w:val="16"/>
          <w:szCs w:val="16"/>
        </w:rPr>
      </w:pPr>
    </w:p>
    <w:p w:rsidR="007F5B3D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4"/>
          <w:szCs w:val="24"/>
        </w:rPr>
        <w:t>MUST SEE VIDEOS about our AVM System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4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</w:p>
    <w:p w:rsidR="007F5B3D" w:rsidRPr="00E8374B" w:rsidRDefault="007F5B3D" w:rsidP="007F5B3D">
      <w:pPr>
        <w:pStyle w:val="ListParagraph"/>
        <w:rPr>
          <w:rFonts w:ascii="Gill Sans Extra Bold" w:hAnsi="Gill Sans Extra Bold"/>
          <w:b/>
          <w:sz w:val="16"/>
          <w:szCs w:val="16"/>
        </w:rPr>
      </w:pPr>
    </w:p>
    <w:p w:rsidR="007F5B3D" w:rsidRPr="00E306F5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4"/>
          <w:szCs w:val="24"/>
        </w:rPr>
        <w:t>Unrivaled Motion Detection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5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</w:p>
    <w:p w:rsidR="007F5B3D" w:rsidRPr="00632402" w:rsidRDefault="007F5B3D" w:rsidP="007F5B3D">
      <w:pPr>
        <w:pStyle w:val="ListParagraph"/>
        <w:ind w:left="1440"/>
        <w:rPr>
          <w:rFonts w:ascii="Gill Sans Extra Bold" w:hAnsi="Gill Sans Extra Bold"/>
          <w:b/>
          <w:sz w:val="16"/>
          <w:szCs w:val="16"/>
        </w:rPr>
      </w:pPr>
    </w:p>
    <w:p w:rsidR="007F5B3D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4"/>
          <w:szCs w:val="24"/>
        </w:rPr>
        <w:t xml:space="preserve">Enterprise-Grade Remote Access 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5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</w:p>
    <w:p w:rsidR="007F5B3D" w:rsidRPr="00A86C40" w:rsidRDefault="007F5B3D" w:rsidP="007F5B3D">
      <w:pPr>
        <w:pStyle w:val="ListParagraph"/>
        <w:rPr>
          <w:rFonts w:ascii="Gill Sans Extra Bold" w:hAnsi="Gill Sans Extra Bold"/>
          <w:b/>
          <w:sz w:val="16"/>
          <w:szCs w:val="16"/>
        </w:rPr>
      </w:pPr>
    </w:p>
    <w:p w:rsidR="007F5B3D" w:rsidRPr="00E306F5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4"/>
          <w:szCs w:val="24"/>
        </w:rPr>
        <w:t>System Security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6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</w:p>
    <w:p w:rsidR="007F5B3D" w:rsidRPr="00E306F5" w:rsidRDefault="007F5B3D" w:rsidP="007F5B3D">
      <w:pPr>
        <w:pStyle w:val="ListParagraph"/>
        <w:rPr>
          <w:rFonts w:ascii="Gill Sans Extra Bold" w:hAnsi="Gill Sans Extra Bold"/>
          <w:b/>
          <w:sz w:val="24"/>
          <w:szCs w:val="24"/>
        </w:rPr>
      </w:pPr>
    </w:p>
    <w:p w:rsidR="007F5B3D" w:rsidRPr="00640F72" w:rsidRDefault="007F5B3D" w:rsidP="007F5B3D">
      <w:pPr>
        <w:pStyle w:val="ListParagraph"/>
        <w:numPr>
          <w:ilvl w:val="0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8"/>
          <w:szCs w:val="28"/>
        </w:rPr>
        <w:t xml:space="preserve">  About the Quotations</w:t>
      </w:r>
      <w:r>
        <w:rPr>
          <w:rFonts w:ascii="Gill Sans Extra Bold" w:hAnsi="Gill Sans Extra Bold"/>
          <w:b/>
          <w:sz w:val="28"/>
          <w:szCs w:val="28"/>
        </w:rPr>
        <w:br/>
      </w:r>
    </w:p>
    <w:p w:rsidR="007F5B3D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4"/>
          <w:szCs w:val="24"/>
        </w:rPr>
        <w:t xml:space="preserve">NVR Recorder 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sz w:val="24"/>
          <w:szCs w:val="24"/>
        </w:rPr>
        <w:t>8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  <w:r>
        <w:rPr>
          <w:rFonts w:ascii="Gill Sans Extra Bold" w:hAnsi="Gill Sans Extra Bold"/>
          <w:b/>
          <w:sz w:val="24"/>
          <w:szCs w:val="24"/>
        </w:rPr>
        <w:br/>
      </w:r>
    </w:p>
    <w:p w:rsidR="007F5B3D" w:rsidRPr="00640F72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24"/>
          <w:szCs w:val="24"/>
        </w:rPr>
      </w:pPr>
      <w:r w:rsidRPr="007008D4">
        <w:rPr>
          <w:rFonts w:ascii="Gill Sans Extra Bold" w:hAnsi="Gill Sans Extra Bold"/>
          <w:b/>
          <w:sz w:val="24"/>
          <w:szCs w:val="24"/>
        </w:rPr>
        <w:t>Cameras</w:t>
      </w:r>
      <w:r w:rsidRPr="007008D4">
        <w:rPr>
          <w:rFonts w:ascii="Gill Sans Extra Bold" w:hAnsi="Gill Sans Extra Bold"/>
          <w:b/>
          <w:sz w:val="24"/>
          <w:szCs w:val="24"/>
        </w:rPr>
        <w:tab/>
      </w:r>
      <w:r w:rsidRPr="007008D4">
        <w:rPr>
          <w:rFonts w:ascii="Gill Sans Extra Bold" w:hAnsi="Gill Sans Extra Bold"/>
          <w:b/>
          <w:sz w:val="24"/>
          <w:szCs w:val="24"/>
        </w:rPr>
        <w:tab/>
      </w:r>
      <w:r w:rsidRPr="007008D4">
        <w:rPr>
          <w:rFonts w:ascii="Gill Sans Extra Bold" w:hAnsi="Gill Sans Extra Bold"/>
          <w:b/>
          <w:sz w:val="24"/>
          <w:szCs w:val="24"/>
        </w:rPr>
        <w:tab/>
      </w:r>
      <w:r w:rsidRPr="007008D4">
        <w:rPr>
          <w:rFonts w:ascii="Gill Sans Extra Bold" w:hAnsi="Gill Sans Extra Bold"/>
          <w:b/>
          <w:sz w:val="24"/>
          <w:szCs w:val="24"/>
        </w:rPr>
        <w:tab/>
      </w:r>
      <w:r w:rsidRPr="007008D4">
        <w:rPr>
          <w:rFonts w:ascii="Gill Sans Extra Bold" w:hAnsi="Gill Sans Extra Bold"/>
          <w:b/>
          <w:sz w:val="24"/>
          <w:szCs w:val="24"/>
        </w:rPr>
        <w:tab/>
      </w:r>
      <w:r w:rsidRPr="007008D4">
        <w:rPr>
          <w:rFonts w:ascii="Gill Sans Extra Bold" w:hAnsi="Gill Sans Extra Bold"/>
          <w:b/>
          <w:sz w:val="24"/>
          <w:szCs w:val="24"/>
        </w:rPr>
        <w:tab/>
      </w:r>
      <w:r w:rsidRPr="007008D4">
        <w:rPr>
          <w:rFonts w:ascii="Gill Sans Extra Bold" w:hAnsi="Gill Sans Extra Bold"/>
          <w:b/>
          <w:sz w:val="24"/>
          <w:szCs w:val="24"/>
        </w:rPr>
        <w:tab/>
      </w:r>
      <w:r w:rsidRPr="007008D4">
        <w:rPr>
          <w:rFonts w:ascii="Gill Sans Extra Bold" w:hAnsi="Gill Sans Extra Bold"/>
          <w:b/>
          <w:sz w:val="24"/>
          <w:szCs w:val="24"/>
        </w:rPr>
        <w:tab/>
      </w:r>
      <w:r w:rsidRPr="007008D4">
        <w:rPr>
          <w:rFonts w:ascii="Gill Sans Extra Bold" w:hAnsi="Gill Sans Extra Bold"/>
          <w:b/>
          <w:sz w:val="24"/>
          <w:szCs w:val="24"/>
        </w:rPr>
        <w:tab/>
      </w:r>
      <w:r w:rsidR="00654ECD"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"/>
            <w:enabled/>
            <w:calcOnExit w:val="0"/>
            <w:textInput>
              <w:default w:val="14"/>
            </w:textInput>
          </w:ffData>
        </w:fldChar>
      </w:r>
      <w:r w:rsidR="00654ECD"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 w:rsidR="00654ECD">
        <w:rPr>
          <w:rFonts w:ascii="Gill Sans Extra Bold" w:hAnsi="Gill Sans Extra Bold"/>
          <w:b/>
          <w:sz w:val="24"/>
          <w:szCs w:val="24"/>
        </w:rPr>
      </w:r>
      <w:r w:rsidR="00654ECD">
        <w:rPr>
          <w:rFonts w:ascii="Gill Sans Extra Bold" w:hAnsi="Gill Sans Extra Bold"/>
          <w:b/>
          <w:sz w:val="24"/>
          <w:szCs w:val="24"/>
        </w:rPr>
        <w:fldChar w:fldCharType="separate"/>
      </w:r>
      <w:r w:rsidR="00654ECD">
        <w:rPr>
          <w:rFonts w:ascii="Gill Sans Extra Bold" w:hAnsi="Gill Sans Extra Bold"/>
          <w:b/>
          <w:noProof/>
          <w:sz w:val="24"/>
          <w:szCs w:val="24"/>
        </w:rPr>
        <w:t>14</w:t>
      </w:r>
      <w:r w:rsidR="00654ECD">
        <w:rPr>
          <w:rFonts w:ascii="Gill Sans Extra Bold" w:hAnsi="Gill Sans Extra Bold"/>
          <w:b/>
          <w:sz w:val="24"/>
          <w:szCs w:val="24"/>
        </w:rPr>
        <w:fldChar w:fldCharType="end"/>
      </w:r>
      <w:r w:rsidRPr="007008D4">
        <w:rPr>
          <w:rFonts w:ascii="Gill Sans Extra Bold" w:hAnsi="Gill Sans Extra Bold"/>
          <w:b/>
          <w:sz w:val="24"/>
          <w:szCs w:val="24"/>
        </w:rPr>
        <w:br/>
      </w:r>
    </w:p>
    <w:p w:rsidR="007F5B3D" w:rsidRPr="00640F72" w:rsidRDefault="007F5B3D" w:rsidP="007F5B3D">
      <w:pPr>
        <w:pStyle w:val="ListParagraph"/>
        <w:numPr>
          <w:ilvl w:val="0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8"/>
          <w:szCs w:val="28"/>
        </w:rPr>
        <w:t xml:space="preserve">  System Quotations</w:t>
      </w:r>
      <w:r>
        <w:rPr>
          <w:rFonts w:ascii="Gill Sans Extra Bold" w:hAnsi="Gill Sans Extra Bold"/>
          <w:b/>
          <w:sz w:val="28"/>
          <w:szCs w:val="28"/>
        </w:rPr>
        <w:br/>
      </w:r>
    </w:p>
    <w:p w:rsidR="007F5B3D" w:rsidRPr="00632402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16"/>
          <w:szCs w:val="16"/>
        </w:rPr>
      </w:pPr>
      <w:r>
        <w:rPr>
          <w:rFonts w:ascii="Gill Sans Extra Bold" w:hAnsi="Gill Sans Extra Bold"/>
          <w:b/>
          <w:sz w:val="24"/>
          <w:szCs w:val="24"/>
        </w:rPr>
        <w:t xml:space="preserve">Main system Layout 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 w:rsidR="00654ECD"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>
              <w:default w:val="15"/>
            </w:textInput>
          </w:ffData>
        </w:fldChar>
      </w:r>
      <w:bookmarkStart w:id="3" w:name="Text14"/>
      <w:r w:rsidR="00654ECD"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 w:rsidR="00654ECD">
        <w:rPr>
          <w:rFonts w:ascii="Gill Sans Extra Bold" w:hAnsi="Gill Sans Extra Bold"/>
          <w:b/>
          <w:sz w:val="24"/>
          <w:szCs w:val="24"/>
        </w:rPr>
      </w:r>
      <w:r w:rsidR="00654ECD">
        <w:rPr>
          <w:rFonts w:ascii="Gill Sans Extra Bold" w:hAnsi="Gill Sans Extra Bold"/>
          <w:b/>
          <w:sz w:val="24"/>
          <w:szCs w:val="24"/>
        </w:rPr>
        <w:fldChar w:fldCharType="separate"/>
      </w:r>
      <w:r w:rsidR="00654ECD">
        <w:rPr>
          <w:rFonts w:ascii="Gill Sans Extra Bold" w:hAnsi="Gill Sans Extra Bold"/>
          <w:b/>
          <w:noProof/>
          <w:sz w:val="24"/>
          <w:szCs w:val="24"/>
        </w:rPr>
        <w:t>15</w:t>
      </w:r>
      <w:r w:rsidR="00654ECD">
        <w:rPr>
          <w:rFonts w:ascii="Gill Sans Extra Bold" w:hAnsi="Gill Sans Extra Bold"/>
          <w:b/>
          <w:sz w:val="24"/>
          <w:szCs w:val="24"/>
        </w:rPr>
        <w:fldChar w:fldCharType="end"/>
      </w:r>
      <w:bookmarkEnd w:id="3"/>
      <w:r>
        <w:rPr>
          <w:rFonts w:ascii="Gill Sans Extra Bold" w:hAnsi="Gill Sans Extra Bold"/>
          <w:b/>
          <w:sz w:val="24"/>
          <w:szCs w:val="24"/>
        </w:rPr>
        <w:br/>
      </w:r>
    </w:p>
    <w:p w:rsidR="007F5B3D" w:rsidRPr="000E535F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16"/>
          <w:szCs w:val="16"/>
        </w:rPr>
      </w:pPr>
      <w:r>
        <w:rPr>
          <w:rFonts w:ascii="Gill Sans Extra Bold" w:hAnsi="Gill Sans Extra Bold"/>
          <w:b/>
          <w:sz w:val="24"/>
          <w:szCs w:val="24"/>
        </w:rPr>
        <w:t>System Quotes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 w:rsidR="00654ECD"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"/>
            <w:enabled/>
            <w:calcOnExit w:val="0"/>
            <w:textInput>
              <w:default w:val="16"/>
            </w:textInput>
          </w:ffData>
        </w:fldChar>
      </w:r>
      <w:r w:rsidR="00654ECD"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 w:rsidR="00654ECD">
        <w:rPr>
          <w:rFonts w:ascii="Gill Sans Extra Bold" w:hAnsi="Gill Sans Extra Bold"/>
          <w:b/>
          <w:sz w:val="24"/>
          <w:szCs w:val="24"/>
        </w:rPr>
      </w:r>
      <w:r w:rsidR="00654ECD">
        <w:rPr>
          <w:rFonts w:ascii="Gill Sans Extra Bold" w:hAnsi="Gill Sans Extra Bold"/>
          <w:b/>
          <w:sz w:val="24"/>
          <w:szCs w:val="24"/>
        </w:rPr>
        <w:fldChar w:fldCharType="separate"/>
      </w:r>
      <w:r w:rsidR="00654ECD">
        <w:rPr>
          <w:rFonts w:ascii="Gill Sans Extra Bold" w:hAnsi="Gill Sans Extra Bold"/>
          <w:b/>
          <w:noProof/>
          <w:sz w:val="24"/>
          <w:szCs w:val="24"/>
        </w:rPr>
        <w:t>16</w:t>
      </w:r>
      <w:r w:rsidR="00654ECD">
        <w:rPr>
          <w:rFonts w:ascii="Gill Sans Extra Bold" w:hAnsi="Gill Sans Extra Bold"/>
          <w:b/>
          <w:sz w:val="24"/>
          <w:szCs w:val="24"/>
        </w:rPr>
        <w:fldChar w:fldCharType="end"/>
      </w:r>
      <w:r>
        <w:rPr>
          <w:rFonts w:ascii="Gill Sans Extra Bold" w:hAnsi="Gill Sans Extra Bold"/>
          <w:b/>
          <w:sz w:val="24"/>
          <w:szCs w:val="24"/>
        </w:rPr>
        <w:br/>
      </w:r>
    </w:p>
    <w:p w:rsidR="007F5B3D" w:rsidRPr="000E535F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16"/>
          <w:szCs w:val="16"/>
        </w:rPr>
      </w:pPr>
      <w:r>
        <w:rPr>
          <w:rFonts w:ascii="Gill Sans Extra Bold" w:hAnsi="Gill Sans Extra Bold"/>
          <w:b/>
          <w:sz w:val="24"/>
          <w:szCs w:val="24"/>
        </w:rPr>
        <w:t xml:space="preserve">Warranty 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bookmarkStart w:id="4" w:name="_GoBack"/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bookmarkEnd w:id="4"/>
      <w:r>
        <w:rPr>
          <w:rFonts w:ascii="Gill Sans Extra Bold" w:hAnsi="Gill Sans Extra Bold"/>
          <w:b/>
          <w:sz w:val="24"/>
          <w:szCs w:val="24"/>
        </w:rPr>
        <w:fldChar w:fldCharType="end"/>
      </w:r>
      <w:r>
        <w:rPr>
          <w:rFonts w:ascii="Gill Sans Extra Bold" w:hAnsi="Gill Sans Extra Bold"/>
          <w:b/>
          <w:sz w:val="24"/>
          <w:szCs w:val="24"/>
        </w:rPr>
        <w:br/>
      </w:r>
    </w:p>
    <w:p w:rsidR="007F5B3D" w:rsidRPr="00CC46B7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16"/>
          <w:szCs w:val="16"/>
        </w:rPr>
      </w:pPr>
      <w:r w:rsidRPr="00191B97">
        <w:rPr>
          <w:rFonts w:ascii="Gill Sans Extra Bold" w:hAnsi="Gill Sans Extra Bold"/>
          <w:b/>
          <w:sz w:val="24"/>
          <w:szCs w:val="24"/>
        </w:rPr>
        <w:t>Quotation Acceptance Sign Sheet</w:t>
      </w:r>
      <w:r w:rsidRPr="00191B97">
        <w:rPr>
          <w:rFonts w:ascii="Gill Sans Extra Bold" w:hAnsi="Gill Sans Extra Bold"/>
          <w:b/>
          <w:sz w:val="24"/>
          <w:szCs w:val="24"/>
        </w:rPr>
        <w:tab/>
      </w:r>
      <w:r w:rsidRPr="00191B97">
        <w:rPr>
          <w:rFonts w:ascii="Gill Sans Extra Bold" w:hAnsi="Gill Sans Extra Bold"/>
          <w:b/>
          <w:sz w:val="24"/>
          <w:szCs w:val="24"/>
        </w:rPr>
        <w:tab/>
      </w:r>
      <w:r w:rsidRPr="00191B97">
        <w:rPr>
          <w:rFonts w:ascii="Gill Sans Extra Bold" w:hAnsi="Gill Sans Extra Bold"/>
          <w:b/>
          <w:sz w:val="24"/>
          <w:szCs w:val="24"/>
        </w:rPr>
        <w:tab/>
      </w:r>
      <w:r w:rsidRPr="00191B97"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  <w:r>
        <w:rPr>
          <w:rFonts w:ascii="Gill Sans Extra Bold" w:hAnsi="Gill Sans Extra Bold"/>
          <w:b/>
          <w:sz w:val="24"/>
          <w:szCs w:val="24"/>
        </w:rPr>
        <w:br/>
      </w:r>
    </w:p>
    <w:p w:rsidR="007F5B3D" w:rsidRPr="00CC46B7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16"/>
          <w:szCs w:val="16"/>
        </w:rPr>
      </w:pPr>
      <w:r>
        <w:rPr>
          <w:rFonts w:ascii="Gill Sans Extra Bold" w:hAnsi="Gill Sans Extra Bold"/>
          <w:b/>
          <w:sz w:val="24"/>
          <w:szCs w:val="24"/>
        </w:rPr>
        <w:t>Certificate of Insurance and W9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  <w:r>
        <w:rPr>
          <w:rFonts w:ascii="Gill Sans Extra Bold" w:hAnsi="Gill Sans Extra Bold"/>
          <w:b/>
          <w:sz w:val="24"/>
          <w:szCs w:val="24"/>
        </w:rPr>
        <w:br/>
      </w:r>
    </w:p>
    <w:p w:rsidR="007F5B3D" w:rsidRPr="00391E9E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4"/>
          <w:szCs w:val="24"/>
        </w:rPr>
        <w:t xml:space="preserve">Key Security Camera Coverage Notes 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  <w:r>
        <w:rPr>
          <w:rFonts w:ascii="Gill Sans Extra Bold" w:hAnsi="Gill Sans Extra Bold"/>
          <w:b/>
          <w:sz w:val="24"/>
          <w:szCs w:val="24"/>
        </w:rPr>
        <w:br/>
      </w:r>
    </w:p>
    <w:p w:rsidR="007F5B3D" w:rsidRDefault="007F5B3D" w:rsidP="007F5B3D">
      <w:pPr>
        <w:pStyle w:val="ListParagraph"/>
        <w:numPr>
          <w:ilvl w:val="0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8"/>
          <w:szCs w:val="28"/>
        </w:rPr>
        <w:t xml:space="preserve">  Supporting Documentation</w:t>
      </w:r>
      <w:r>
        <w:rPr>
          <w:rFonts w:ascii="Gill Sans Extra Bold" w:hAnsi="Gill Sans Extra Bold"/>
          <w:b/>
          <w:sz w:val="28"/>
          <w:szCs w:val="28"/>
        </w:rPr>
        <w:tab/>
      </w:r>
      <w:r>
        <w:rPr>
          <w:rFonts w:ascii="Gill Sans Extra Bold" w:hAnsi="Gill Sans Extra Bold"/>
          <w:b/>
          <w:sz w:val="28"/>
          <w:szCs w:val="28"/>
        </w:rPr>
        <w:tab/>
      </w:r>
      <w:r>
        <w:rPr>
          <w:rFonts w:ascii="Gill Sans Extra Bold" w:hAnsi="Gill Sans Extra Bold"/>
          <w:b/>
          <w:sz w:val="28"/>
          <w:szCs w:val="28"/>
        </w:rPr>
        <w:tab/>
      </w:r>
      <w:r>
        <w:rPr>
          <w:rFonts w:ascii="Gill Sans Extra Bold" w:hAnsi="Gill Sans Extra Bold"/>
          <w:b/>
          <w:sz w:val="28"/>
          <w:szCs w:val="28"/>
        </w:rPr>
        <w:tab/>
      </w:r>
      <w:r>
        <w:rPr>
          <w:rFonts w:ascii="Gill Sans Extra Bold" w:hAnsi="Gill Sans Extra Bold"/>
          <w:b/>
          <w:sz w:val="28"/>
          <w:szCs w:val="28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 w:rsidRPr="00640F72">
        <w:rPr>
          <w:rFonts w:ascii="Gill Sans Extra Bold" w:hAnsi="Gill Sans Extra Bold"/>
          <w:b/>
          <w:sz w:val="28"/>
          <w:szCs w:val="28"/>
        </w:rPr>
        <w:br/>
      </w:r>
    </w:p>
    <w:p w:rsidR="007F5B3D" w:rsidRPr="00B46975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16"/>
          <w:szCs w:val="16"/>
        </w:rPr>
      </w:pPr>
      <w:r>
        <w:rPr>
          <w:rFonts w:ascii="Gill Sans Extra Bold" w:hAnsi="Gill Sans Extra Bold"/>
          <w:b/>
          <w:sz w:val="24"/>
          <w:szCs w:val="24"/>
        </w:rPr>
        <w:t>HD Camera Comparison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  <w:r>
        <w:rPr>
          <w:rFonts w:ascii="Gill Sans Extra Bold" w:hAnsi="Gill Sans Extra Bold"/>
          <w:b/>
          <w:sz w:val="24"/>
          <w:szCs w:val="24"/>
        </w:rPr>
        <w:br/>
      </w:r>
    </w:p>
    <w:p w:rsidR="007F5B3D" w:rsidRPr="00632402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16"/>
          <w:szCs w:val="16"/>
        </w:rPr>
      </w:pPr>
      <w:r>
        <w:rPr>
          <w:rFonts w:ascii="Gill Sans Extra Bold" w:hAnsi="Gill Sans Extra Bold"/>
          <w:b/>
          <w:sz w:val="24"/>
          <w:szCs w:val="24"/>
        </w:rPr>
        <w:t>References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  <w:r>
        <w:rPr>
          <w:rFonts w:ascii="Gill Sans Extra Bold" w:hAnsi="Gill Sans Extra Bold"/>
          <w:b/>
          <w:sz w:val="24"/>
          <w:szCs w:val="24"/>
        </w:rPr>
        <w:br/>
      </w:r>
    </w:p>
    <w:p w:rsidR="007776BB" w:rsidRPr="007F5B3D" w:rsidRDefault="007F5B3D" w:rsidP="007F5B3D">
      <w:pPr>
        <w:pStyle w:val="ListParagraph"/>
        <w:numPr>
          <w:ilvl w:val="1"/>
          <w:numId w:val="6"/>
        </w:numPr>
        <w:rPr>
          <w:rFonts w:ascii="Gill Sans Extra Bold" w:hAnsi="Gill Sans Extra Bold"/>
          <w:b/>
          <w:sz w:val="24"/>
          <w:szCs w:val="24"/>
        </w:rPr>
      </w:pPr>
      <w:r>
        <w:rPr>
          <w:rFonts w:ascii="Gill Sans Extra Bold" w:hAnsi="Gill Sans Extra Bold"/>
          <w:b/>
          <w:sz w:val="24"/>
          <w:szCs w:val="24"/>
        </w:rPr>
        <w:t>AVM System Brochure</w:t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tab/>
      </w:r>
      <w:r>
        <w:rPr>
          <w:rFonts w:ascii="Gill Sans Extra Bold" w:hAnsi="Gill Sans Extra Bold"/>
          <w:b/>
          <w:sz w:val="24"/>
          <w:szCs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r>
        <w:rPr>
          <w:rFonts w:ascii="Gill Sans Extra Bold" w:hAnsi="Gill Sans Extra Bold"/>
          <w:b/>
          <w:sz w:val="24"/>
          <w:szCs w:val="24"/>
        </w:rPr>
        <w:instrText xml:space="preserve"> FORMTEXT </w:instrText>
      </w:r>
      <w:r>
        <w:rPr>
          <w:rFonts w:ascii="Gill Sans Extra Bold" w:hAnsi="Gill Sans Extra Bold"/>
          <w:b/>
          <w:sz w:val="24"/>
          <w:szCs w:val="24"/>
        </w:rPr>
      </w:r>
      <w:r>
        <w:rPr>
          <w:rFonts w:ascii="Gill Sans Extra Bold" w:hAnsi="Gill Sans Extra Bold"/>
          <w:b/>
          <w:sz w:val="24"/>
          <w:szCs w:val="24"/>
        </w:rPr>
        <w:fldChar w:fldCharType="separate"/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noProof/>
          <w:sz w:val="24"/>
          <w:szCs w:val="24"/>
        </w:rPr>
        <w:t> </w:t>
      </w:r>
      <w:r>
        <w:rPr>
          <w:rFonts w:ascii="Gill Sans Extra Bold" w:hAnsi="Gill Sans Extra Bold"/>
          <w:b/>
          <w:sz w:val="24"/>
          <w:szCs w:val="24"/>
        </w:rPr>
        <w:fldChar w:fldCharType="end"/>
      </w:r>
      <w:r>
        <w:rPr>
          <w:rFonts w:ascii="Gill Sans Extra Bold" w:hAnsi="Gill Sans Extra Bold"/>
          <w:b/>
          <w:sz w:val="24"/>
          <w:szCs w:val="24"/>
        </w:rPr>
        <w:br/>
      </w:r>
      <w:r>
        <w:rPr>
          <w:rFonts w:ascii="Gill Sans Extra Bold" w:hAnsi="Gill Sans Extra Bold"/>
          <w:b/>
          <w:sz w:val="24"/>
          <w:szCs w:val="24"/>
        </w:rPr>
        <w:br/>
      </w:r>
    </w:p>
    <w:sectPr w:rsidR="007776BB" w:rsidRPr="007F5B3D" w:rsidSect="009C08BE">
      <w:footerReference w:type="default" r:id="rId15"/>
      <w:pgSz w:w="12240" w:h="15840"/>
      <w:pgMar w:top="990" w:right="1440" w:bottom="990" w:left="1440" w:header="720" w:footer="720" w:gutter="0"/>
      <w:pgNumType w:start="1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B3545" w:rsidRDefault="002B3545" w:rsidP="00225C08">
      <w:pPr>
        <w:spacing w:after="0" w:line="240" w:lineRule="auto"/>
      </w:pPr>
      <w:r>
        <w:separator/>
      </w:r>
    </w:p>
  </w:endnote>
  <w:endnote w:type="continuationSeparator" w:id="0">
    <w:p w:rsidR="002B3545" w:rsidRDefault="002B3545" w:rsidP="00225C08">
      <w:pPr>
        <w:spacing w:after="0" w:line="240" w:lineRule="auto"/>
      </w:pPr>
      <w:r>
        <w:continuationSeparator/>
      </w:r>
    </w:p>
  </w:endnote>
  <w:endnote w:type="continuationNotice" w:id="1">
    <w:p w:rsidR="002B3545" w:rsidRDefault="002B354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hanson Heavy SF">
    <w:panose1 w:val="020BE200000000000000"/>
    <w:charset w:val="00"/>
    <w:family w:val="swiss"/>
    <w:pitch w:val="variable"/>
    <w:sig w:usb0="00000003" w:usb1="00000000" w:usb2="00000000" w:usb3="00000000" w:csb0="00000001" w:csb1="00000000"/>
  </w:font>
  <w:font w:name="Gill Sans Extra Bold">
    <w:panose1 w:val="020B0902020204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0ACE" w:rsidRDefault="00130ACE">
    <w:pPr>
      <w:pStyle w:val="Footer"/>
      <w:jc w:val="center"/>
    </w:pPr>
  </w:p>
  <w:p w:rsidR="00130ACE" w:rsidRDefault="00130AC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B3545" w:rsidRDefault="002B3545" w:rsidP="00225C08">
      <w:pPr>
        <w:spacing w:after="0" w:line="240" w:lineRule="auto"/>
      </w:pPr>
      <w:r>
        <w:separator/>
      </w:r>
    </w:p>
  </w:footnote>
  <w:footnote w:type="continuationSeparator" w:id="0">
    <w:p w:rsidR="002B3545" w:rsidRDefault="002B3545" w:rsidP="00225C08">
      <w:pPr>
        <w:spacing w:after="0" w:line="240" w:lineRule="auto"/>
      </w:pPr>
      <w:r>
        <w:continuationSeparator/>
      </w:r>
    </w:p>
  </w:footnote>
  <w:footnote w:type="continuationNotice" w:id="1">
    <w:p w:rsidR="002B3545" w:rsidRDefault="002B3545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.6pt;height:.6pt;visibility:visible;mso-wrap-style:square" o:bullet="t">
        <v:imagedata r:id="rId1" o:title="Luse"/>
      </v:shape>
    </w:pict>
  </w:numPicBullet>
  <w:abstractNum w:abstractNumId="0" w15:restartNumberingAfterBreak="0">
    <w:nsid w:val="00672AAA"/>
    <w:multiLevelType w:val="hybridMultilevel"/>
    <w:tmpl w:val="D2DCD6EC"/>
    <w:lvl w:ilvl="0" w:tplc="E926D744">
      <w:start w:val="1"/>
      <w:numFmt w:val="upperLetter"/>
      <w:lvlText w:val="%1."/>
      <w:lvlJc w:val="left"/>
      <w:pPr>
        <w:ind w:left="2250" w:hanging="360"/>
      </w:pPr>
      <w:rPr>
        <w:rFonts w:hint="default"/>
        <w:sz w:val="28"/>
        <w:szCs w:val="28"/>
      </w:rPr>
    </w:lvl>
    <w:lvl w:ilvl="1" w:tplc="DC5EA7F8">
      <w:start w:val="1"/>
      <w:numFmt w:val="lowerLetter"/>
      <w:lvlText w:val="%2."/>
      <w:lvlJc w:val="left"/>
      <w:pPr>
        <w:ind w:left="2970" w:hanging="360"/>
      </w:pPr>
      <w:rPr>
        <w:sz w:val="24"/>
        <w:szCs w:val="24"/>
      </w:rPr>
    </w:lvl>
    <w:lvl w:ilvl="2" w:tplc="0409001B" w:tentative="1">
      <w:start w:val="1"/>
      <w:numFmt w:val="lowerRoman"/>
      <w:lvlText w:val="%3."/>
      <w:lvlJc w:val="right"/>
      <w:pPr>
        <w:ind w:left="3690" w:hanging="180"/>
      </w:pPr>
    </w:lvl>
    <w:lvl w:ilvl="3" w:tplc="0409000F" w:tentative="1">
      <w:start w:val="1"/>
      <w:numFmt w:val="decimal"/>
      <w:lvlText w:val="%4."/>
      <w:lvlJc w:val="left"/>
      <w:pPr>
        <w:ind w:left="4410" w:hanging="360"/>
      </w:pPr>
    </w:lvl>
    <w:lvl w:ilvl="4" w:tplc="04090019" w:tentative="1">
      <w:start w:val="1"/>
      <w:numFmt w:val="lowerLetter"/>
      <w:lvlText w:val="%5."/>
      <w:lvlJc w:val="left"/>
      <w:pPr>
        <w:ind w:left="5130" w:hanging="360"/>
      </w:pPr>
    </w:lvl>
    <w:lvl w:ilvl="5" w:tplc="0409001B" w:tentative="1">
      <w:start w:val="1"/>
      <w:numFmt w:val="lowerRoman"/>
      <w:lvlText w:val="%6."/>
      <w:lvlJc w:val="right"/>
      <w:pPr>
        <w:ind w:left="5850" w:hanging="180"/>
      </w:pPr>
    </w:lvl>
    <w:lvl w:ilvl="6" w:tplc="0409000F" w:tentative="1">
      <w:start w:val="1"/>
      <w:numFmt w:val="decimal"/>
      <w:lvlText w:val="%7."/>
      <w:lvlJc w:val="left"/>
      <w:pPr>
        <w:ind w:left="6570" w:hanging="360"/>
      </w:pPr>
    </w:lvl>
    <w:lvl w:ilvl="7" w:tplc="04090019" w:tentative="1">
      <w:start w:val="1"/>
      <w:numFmt w:val="lowerLetter"/>
      <w:lvlText w:val="%8."/>
      <w:lvlJc w:val="left"/>
      <w:pPr>
        <w:ind w:left="7290" w:hanging="360"/>
      </w:pPr>
    </w:lvl>
    <w:lvl w:ilvl="8" w:tplc="0409001B" w:tentative="1">
      <w:start w:val="1"/>
      <w:numFmt w:val="lowerRoman"/>
      <w:lvlText w:val="%9."/>
      <w:lvlJc w:val="right"/>
      <w:pPr>
        <w:ind w:left="8010" w:hanging="180"/>
      </w:pPr>
    </w:lvl>
  </w:abstractNum>
  <w:abstractNum w:abstractNumId="1" w15:restartNumberingAfterBreak="0">
    <w:nsid w:val="0B33461A"/>
    <w:multiLevelType w:val="hybridMultilevel"/>
    <w:tmpl w:val="2A3471B4"/>
    <w:lvl w:ilvl="0" w:tplc="96A80FD2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32B266F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B84E3A26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130E7C1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F78EF48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5F745EE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98A0A73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BC84E0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028E6D2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" w15:restartNumberingAfterBreak="0">
    <w:nsid w:val="0F2C39F3"/>
    <w:multiLevelType w:val="hybridMultilevel"/>
    <w:tmpl w:val="18AC026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E57310"/>
    <w:multiLevelType w:val="hybridMultilevel"/>
    <w:tmpl w:val="CF3A5C7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02D7632"/>
    <w:multiLevelType w:val="hybridMultilevel"/>
    <w:tmpl w:val="747C593C"/>
    <w:lvl w:ilvl="0" w:tplc="4596F660">
      <w:start w:val="5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79B5996"/>
    <w:multiLevelType w:val="hybridMultilevel"/>
    <w:tmpl w:val="193A3F30"/>
    <w:lvl w:ilvl="0" w:tplc="F8429F80">
      <w:start w:val="5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9F15511"/>
    <w:multiLevelType w:val="hybridMultilevel"/>
    <w:tmpl w:val="6418639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E07374F"/>
    <w:multiLevelType w:val="hybridMultilevel"/>
    <w:tmpl w:val="3D7653A6"/>
    <w:lvl w:ilvl="0" w:tplc="7E4C9C24">
      <w:start w:val="5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3CF0312"/>
    <w:multiLevelType w:val="hybridMultilevel"/>
    <w:tmpl w:val="11206682"/>
    <w:lvl w:ilvl="0" w:tplc="FB187F3C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428475B"/>
    <w:multiLevelType w:val="hybridMultilevel"/>
    <w:tmpl w:val="331077C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4544FC9"/>
    <w:multiLevelType w:val="hybridMultilevel"/>
    <w:tmpl w:val="292AA54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0E3AFE"/>
    <w:multiLevelType w:val="hybridMultilevel"/>
    <w:tmpl w:val="306050AA"/>
    <w:lvl w:ilvl="0" w:tplc="CC1A8C02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DBB89B4E">
      <w:start w:val="1"/>
      <w:numFmt w:val="lowerLetter"/>
      <w:lvlText w:val="%2."/>
      <w:lvlJc w:val="left"/>
      <w:pPr>
        <w:ind w:left="1440" w:hanging="360"/>
      </w:pPr>
      <w:rPr>
        <w:sz w:val="24"/>
        <w:szCs w:val="24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847DAD"/>
    <w:multiLevelType w:val="hybridMultilevel"/>
    <w:tmpl w:val="2E4ED990"/>
    <w:lvl w:ilvl="0" w:tplc="202240AE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7706E7F"/>
    <w:multiLevelType w:val="hybridMultilevel"/>
    <w:tmpl w:val="1CA6771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B5323E6"/>
    <w:multiLevelType w:val="hybridMultilevel"/>
    <w:tmpl w:val="292AA54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DE42090"/>
    <w:multiLevelType w:val="hybridMultilevel"/>
    <w:tmpl w:val="E6EEFE9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70F5372B"/>
    <w:multiLevelType w:val="hybridMultilevel"/>
    <w:tmpl w:val="52B2119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8D009B7"/>
    <w:multiLevelType w:val="hybridMultilevel"/>
    <w:tmpl w:val="AA3EA02E"/>
    <w:lvl w:ilvl="0" w:tplc="0DDE6598">
      <w:start w:val="5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3"/>
  </w:num>
  <w:num w:numId="5">
    <w:abstractNumId w:val="10"/>
  </w:num>
  <w:num w:numId="6">
    <w:abstractNumId w:val="11"/>
  </w:num>
  <w:num w:numId="7">
    <w:abstractNumId w:val="9"/>
  </w:num>
  <w:num w:numId="8">
    <w:abstractNumId w:val="1"/>
  </w:num>
  <w:num w:numId="9">
    <w:abstractNumId w:val="15"/>
  </w:num>
  <w:num w:numId="10">
    <w:abstractNumId w:val="8"/>
  </w:num>
  <w:num w:numId="11">
    <w:abstractNumId w:val="16"/>
  </w:num>
  <w:num w:numId="12">
    <w:abstractNumId w:val="5"/>
  </w:num>
  <w:num w:numId="13">
    <w:abstractNumId w:val="17"/>
  </w:num>
  <w:num w:numId="14">
    <w:abstractNumId w:val="4"/>
  </w:num>
  <w:num w:numId="15">
    <w:abstractNumId w:val="6"/>
  </w:num>
  <w:num w:numId="16">
    <w:abstractNumId w:val="14"/>
  </w:num>
  <w:num w:numId="17">
    <w:abstractNumId w:val="7"/>
  </w:num>
  <w:num w:numId="18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afp7i7gIqcP1IoafT9DeUNlphBDQaFJ56k0H5ohhaGVOtsxqX7s7hUzXYT6Z0BjeFV9YmXRMXEJ4dF4/od7/YA==" w:salt="MtOvH1cKpupiFFijutUV8Q==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7F5B3D"/>
    <w:rsid w:val="00015100"/>
    <w:rsid w:val="000172B9"/>
    <w:rsid w:val="00017A47"/>
    <w:rsid w:val="00022FC5"/>
    <w:rsid w:val="00023129"/>
    <w:rsid w:val="00025A2C"/>
    <w:rsid w:val="00027666"/>
    <w:rsid w:val="000276C1"/>
    <w:rsid w:val="00027EFD"/>
    <w:rsid w:val="00030427"/>
    <w:rsid w:val="000371E3"/>
    <w:rsid w:val="0004070D"/>
    <w:rsid w:val="00044219"/>
    <w:rsid w:val="000456D8"/>
    <w:rsid w:val="00053782"/>
    <w:rsid w:val="0005709E"/>
    <w:rsid w:val="00060DE1"/>
    <w:rsid w:val="00066AA9"/>
    <w:rsid w:val="00071ED6"/>
    <w:rsid w:val="000749C0"/>
    <w:rsid w:val="00076DD8"/>
    <w:rsid w:val="000841FB"/>
    <w:rsid w:val="00085632"/>
    <w:rsid w:val="00087723"/>
    <w:rsid w:val="00090269"/>
    <w:rsid w:val="000953D8"/>
    <w:rsid w:val="00096057"/>
    <w:rsid w:val="0009636D"/>
    <w:rsid w:val="000A04AA"/>
    <w:rsid w:val="000A0743"/>
    <w:rsid w:val="000A1067"/>
    <w:rsid w:val="000B280E"/>
    <w:rsid w:val="000B3FA6"/>
    <w:rsid w:val="000C0693"/>
    <w:rsid w:val="000C09D5"/>
    <w:rsid w:val="000C297D"/>
    <w:rsid w:val="000C3C3A"/>
    <w:rsid w:val="000C3CE1"/>
    <w:rsid w:val="000C4A37"/>
    <w:rsid w:val="000C5951"/>
    <w:rsid w:val="000D38AD"/>
    <w:rsid w:val="000D77A7"/>
    <w:rsid w:val="000E3B88"/>
    <w:rsid w:val="000E540E"/>
    <w:rsid w:val="000F2438"/>
    <w:rsid w:val="000F2D1E"/>
    <w:rsid w:val="00101A16"/>
    <w:rsid w:val="0011082B"/>
    <w:rsid w:val="00117193"/>
    <w:rsid w:val="001257F0"/>
    <w:rsid w:val="00127D8D"/>
    <w:rsid w:val="00130ACE"/>
    <w:rsid w:val="00140048"/>
    <w:rsid w:val="00141073"/>
    <w:rsid w:val="001434D0"/>
    <w:rsid w:val="00150354"/>
    <w:rsid w:val="00156CCE"/>
    <w:rsid w:val="0015715C"/>
    <w:rsid w:val="0016332A"/>
    <w:rsid w:val="00163A60"/>
    <w:rsid w:val="00170679"/>
    <w:rsid w:val="00174EB3"/>
    <w:rsid w:val="001806B2"/>
    <w:rsid w:val="00183432"/>
    <w:rsid w:val="0018434E"/>
    <w:rsid w:val="001844C9"/>
    <w:rsid w:val="0019097A"/>
    <w:rsid w:val="00191B97"/>
    <w:rsid w:val="00194819"/>
    <w:rsid w:val="001A122F"/>
    <w:rsid w:val="001A3FDB"/>
    <w:rsid w:val="001A4106"/>
    <w:rsid w:val="001A640E"/>
    <w:rsid w:val="001B08A5"/>
    <w:rsid w:val="001B1AAC"/>
    <w:rsid w:val="001B2C7C"/>
    <w:rsid w:val="001C0577"/>
    <w:rsid w:val="001C2EE4"/>
    <w:rsid w:val="001C4A1E"/>
    <w:rsid w:val="001D0F3C"/>
    <w:rsid w:val="001D203D"/>
    <w:rsid w:val="001D37EE"/>
    <w:rsid w:val="001D4BDD"/>
    <w:rsid w:val="001E0006"/>
    <w:rsid w:val="001F4714"/>
    <w:rsid w:val="0020151E"/>
    <w:rsid w:val="00207735"/>
    <w:rsid w:val="00212FB1"/>
    <w:rsid w:val="00216E97"/>
    <w:rsid w:val="00225C08"/>
    <w:rsid w:val="00226BA2"/>
    <w:rsid w:val="002310C5"/>
    <w:rsid w:val="002409C5"/>
    <w:rsid w:val="002641A6"/>
    <w:rsid w:val="002660B8"/>
    <w:rsid w:val="00275EB7"/>
    <w:rsid w:val="0027758F"/>
    <w:rsid w:val="00280F23"/>
    <w:rsid w:val="0028675F"/>
    <w:rsid w:val="002902E2"/>
    <w:rsid w:val="00291EA5"/>
    <w:rsid w:val="00294D8B"/>
    <w:rsid w:val="00295604"/>
    <w:rsid w:val="0029747F"/>
    <w:rsid w:val="002A26AE"/>
    <w:rsid w:val="002A402B"/>
    <w:rsid w:val="002A5FF0"/>
    <w:rsid w:val="002A6193"/>
    <w:rsid w:val="002B3545"/>
    <w:rsid w:val="002B38B1"/>
    <w:rsid w:val="002B4CB0"/>
    <w:rsid w:val="002B7760"/>
    <w:rsid w:val="002C0ED6"/>
    <w:rsid w:val="002C4C2C"/>
    <w:rsid w:val="002C4F65"/>
    <w:rsid w:val="002C79BE"/>
    <w:rsid w:val="002D0681"/>
    <w:rsid w:val="002D2EE4"/>
    <w:rsid w:val="002E028F"/>
    <w:rsid w:val="002E0510"/>
    <w:rsid w:val="002E4C86"/>
    <w:rsid w:val="002E79B6"/>
    <w:rsid w:val="002F29CC"/>
    <w:rsid w:val="002F337C"/>
    <w:rsid w:val="002F4682"/>
    <w:rsid w:val="002F4B2F"/>
    <w:rsid w:val="003032AC"/>
    <w:rsid w:val="0030479F"/>
    <w:rsid w:val="00304C22"/>
    <w:rsid w:val="003051FF"/>
    <w:rsid w:val="00316179"/>
    <w:rsid w:val="00316239"/>
    <w:rsid w:val="00323B85"/>
    <w:rsid w:val="00334E30"/>
    <w:rsid w:val="003406F8"/>
    <w:rsid w:val="003414C2"/>
    <w:rsid w:val="00344D83"/>
    <w:rsid w:val="003574DE"/>
    <w:rsid w:val="00357BBD"/>
    <w:rsid w:val="0036199A"/>
    <w:rsid w:val="00363544"/>
    <w:rsid w:val="0037380F"/>
    <w:rsid w:val="00376C4E"/>
    <w:rsid w:val="00383370"/>
    <w:rsid w:val="00391E9E"/>
    <w:rsid w:val="003A6532"/>
    <w:rsid w:val="003B0B7A"/>
    <w:rsid w:val="003B0C95"/>
    <w:rsid w:val="003B0D31"/>
    <w:rsid w:val="003B639D"/>
    <w:rsid w:val="003C0B24"/>
    <w:rsid w:val="003C7AB0"/>
    <w:rsid w:val="003C7C94"/>
    <w:rsid w:val="003C7F9F"/>
    <w:rsid w:val="003D0A18"/>
    <w:rsid w:val="003D22E3"/>
    <w:rsid w:val="003D4150"/>
    <w:rsid w:val="003E3029"/>
    <w:rsid w:val="003F1B4B"/>
    <w:rsid w:val="004019D2"/>
    <w:rsid w:val="00411B9E"/>
    <w:rsid w:val="004125FF"/>
    <w:rsid w:val="00413B96"/>
    <w:rsid w:val="00416F64"/>
    <w:rsid w:val="0041797D"/>
    <w:rsid w:val="00421928"/>
    <w:rsid w:val="00422F31"/>
    <w:rsid w:val="00422F81"/>
    <w:rsid w:val="00423440"/>
    <w:rsid w:val="004237F8"/>
    <w:rsid w:val="00424CBC"/>
    <w:rsid w:val="00425F6E"/>
    <w:rsid w:val="0043051D"/>
    <w:rsid w:val="00430A47"/>
    <w:rsid w:val="004314D8"/>
    <w:rsid w:val="004465F4"/>
    <w:rsid w:val="00446A57"/>
    <w:rsid w:val="004514FF"/>
    <w:rsid w:val="00451A52"/>
    <w:rsid w:val="00461AA4"/>
    <w:rsid w:val="00477FC3"/>
    <w:rsid w:val="00493AEB"/>
    <w:rsid w:val="00493F40"/>
    <w:rsid w:val="004959DB"/>
    <w:rsid w:val="00497238"/>
    <w:rsid w:val="004A360C"/>
    <w:rsid w:val="004B4F27"/>
    <w:rsid w:val="004B5A70"/>
    <w:rsid w:val="004B60A7"/>
    <w:rsid w:val="004B6509"/>
    <w:rsid w:val="004B702B"/>
    <w:rsid w:val="004B7076"/>
    <w:rsid w:val="004C5777"/>
    <w:rsid w:val="004E5BCC"/>
    <w:rsid w:val="004F543E"/>
    <w:rsid w:val="004F5C97"/>
    <w:rsid w:val="004F7615"/>
    <w:rsid w:val="00501581"/>
    <w:rsid w:val="005034CF"/>
    <w:rsid w:val="00506E08"/>
    <w:rsid w:val="00523419"/>
    <w:rsid w:val="0052488A"/>
    <w:rsid w:val="0053142C"/>
    <w:rsid w:val="005333CA"/>
    <w:rsid w:val="00533BDC"/>
    <w:rsid w:val="00533F13"/>
    <w:rsid w:val="00540288"/>
    <w:rsid w:val="00541F15"/>
    <w:rsid w:val="00546FB3"/>
    <w:rsid w:val="0055015A"/>
    <w:rsid w:val="00552AF3"/>
    <w:rsid w:val="00553732"/>
    <w:rsid w:val="00557A34"/>
    <w:rsid w:val="00561311"/>
    <w:rsid w:val="00561519"/>
    <w:rsid w:val="00561A3A"/>
    <w:rsid w:val="0056507F"/>
    <w:rsid w:val="0056794E"/>
    <w:rsid w:val="00583739"/>
    <w:rsid w:val="00584DA3"/>
    <w:rsid w:val="00585CE8"/>
    <w:rsid w:val="00591D37"/>
    <w:rsid w:val="005A0753"/>
    <w:rsid w:val="005A087A"/>
    <w:rsid w:val="005A63FE"/>
    <w:rsid w:val="005C07CA"/>
    <w:rsid w:val="005C1685"/>
    <w:rsid w:val="005C17FC"/>
    <w:rsid w:val="005C1D15"/>
    <w:rsid w:val="005D2A9B"/>
    <w:rsid w:val="005D3A28"/>
    <w:rsid w:val="005D4072"/>
    <w:rsid w:val="005D4EC7"/>
    <w:rsid w:val="005D4F2A"/>
    <w:rsid w:val="005D6B6A"/>
    <w:rsid w:val="005D71EF"/>
    <w:rsid w:val="005E335B"/>
    <w:rsid w:val="005F0D33"/>
    <w:rsid w:val="005F1B84"/>
    <w:rsid w:val="005F56C7"/>
    <w:rsid w:val="00603477"/>
    <w:rsid w:val="00607DCE"/>
    <w:rsid w:val="0061363F"/>
    <w:rsid w:val="00615486"/>
    <w:rsid w:val="006161B1"/>
    <w:rsid w:val="00616C48"/>
    <w:rsid w:val="00621F39"/>
    <w:rsid w:val="006223AC"/>
    <w:rsid w:val="00630660"/>
    <w:rsid w:val="00632402"/>
    <w:rsid w:val="00635321"/>
    <w:rsid w:val="0064015E"/>
    <w:rsid w:val="00640396"/>
    <w:rsid w:val="00640F72"/>
    <w:rsid w:val="006456E7"/>
    <w:rsid w:val="00654ECD"/>
    <w:rsid w:val="00654F42"/>
    <w:rsid w:val="00655727"/>
    <w:rsid w:val="0066101F"/>
    <w:rsid w:val="00662D57"/>
    <w:rsid w:val="0066603D"/>
    <w:rsid w:val="00666480"/>
    <w:rsid w:val="00667777"/>
    <w:rsid w:val="00670DDD"/>
    <w:rsid w:val="00672CAD"/>
    <w:rsid w:val="00681CA7"/>
    <w:rsid w:val="00684BF1"/>
    <w:rsid w:val="00693D8F"/>
    <w:rsid w:val="0069786C"/>
    <w:rsid w:val="006A073D"/>
    <w:rsid w:val="006A1565"/>
    <w:rsid w:val="006A6F42"/>
    <w:rsid w:val="006C608C"/>
    <w:rsid w:val="006C6617"/>
    <w:rsid w:val="006D2A65"/>
    <w:rsid w:val="006D343B"/>
    <w:rsid w:val="006D587E"/>
    <w:rsid w:val="006D6DFF"/>
    <w:rsid w:val="006D7286"/>
    <w:rsid w:val="006E7AA8"/>
    <w:rsid w:val="006F5197"/>
    <w:rsid w:val="006F682D"/>
    <w:rsid w:val="007008D4"/>
    <w:rsid w:val="00700F1D"/>
    <w:rsid w:val="00703A86"/>
    <w:rsid w:val="0070403A"/>
    <w:rsid w:val="0070570E"/>
    <w:rsid w:val="0071184C"/>
    <w:rsid w:val="00713A0D"/>
    <w:rsid w:val="00721277"/>
    <w:rsid w:val="00721BD6"/>
    <w:rsid w:val="007267EF"/>
    <w:rsid w:val="00733326"/>
    <w:rsid w:val="00735A77"/>
    <w:rsid w:val="0074305F"/>
    <w:rsid w:val="00747134"/>
    <w:rsid w:val="007504A7"/>
    <w:rsid w:val="007513A1"/>
    <w:rsid w:val="00751835"/>
    <w:rsid w:val="007528B9"/>
    <w:rsid w:val="0075344B"/>
    <w:rsid w:val="0075693C"/>
    <w:rsid w:val="007611E3"/>
    <w:rsid w:val="00761965"/>
    <w:rsid w:val="00767B98"/>
    <w:rsid w:val="00772597"/>
    <w:rsid w:val="007776BB"/>
    <w:rsid w:val="00780EC3"/>
    <w:rsid w:val="00783D8D"/>
    <w:rsid w:val="00786D8C"/>
    <w:rsid w:val="0078771C"/>
    <w:rsid w:val="00787CC4"/>
    <w:rsid w:val="00793F9C"/>
    <w:rsid w:val="00795005"/>
    <w:rsid w:val="007954FA"/>
    <w:rsid w:val="007959F8"/>
    <w:rsid w:val="007A1269"/>
    <w:rsid w:val="007B40F8"/>
    <w:rsid w:val="007C03A5"/>
    <w:rsid w:val="007D0C1D"/>
    <w:rsid w:val="007D1327"/>
    <w:rsid w:val="007D2821"/>
    <w:rsid w:val="007F5B3D"/>
    <w:rsid w:val="008017FA"/>
    <w:rsid w:val="0080372B"/>
    <w:rsid w:val="00807A3F"/>
    <w:rsid w:val="0081017F"/>
    <w:rsid w:val="008121E8"/>
    <w:rsid w:val="008177C6"/>
    <w:rsid w:val="00825618"/>
    <w:rsid w:val="00827157"/>
    <w:rsid w:val="00827279"/>
    <w:rsid w:val="008357F0"/>
    <w:rsid w:val="008421B4"/>
    <w:rsid w:val="00842A3A"/>
    <w:rsid w:val="00845E8C"/>
    <w:rsid w:val="0085437B"/>
    <w:rsid w:val="008556A6"/>
    <w:rsid w:val="00860312"/>
    <w:rsid w:val="00861823"/>
    <w:rsid w:val="00861C0E"/>
    <w:rsid w:val="00864373"/>
    <w:rsid w:val="00866877"/>
    <w:rsid w:val="00874118"/>
    <w:rsid w:val="008839EF"/>
    <w:rsid w:val="00885BE8"/>
    <w:rsid w:val="00886BFB"/>
    <w:rsid w:val="00887E84"/>
    <w:rsid w:val="0089044D"/>
    <w:rsid w:val="00890668"/>
    <w:rsid w:val="00894F28"/>
    <w:rsid w:val="0089502A"/>
    <w:rsid w:val="008A332E"/>
    <w:rsid w:val="008A39C5"/>
    <w:rsid w:val="008A3A06"/>
    <w:rsid w:val="008A452E"/>
    <w:rsid w:val="008A6B72"/>
    <w:rsid w:val="008B16EA"/>
    <w:rsid w:val="008B226A"/>
    <w:rsid w:val="008C0E30"/>
    <w:rsid w:val="008C1EEF"/>
    <w:rsid w:val="008C2C28"/>
    <w:rsid w:val="008D27BF"/>
    <w:rsid w:val="008D3F32"/>
    <w:rsid w:val="008D419A"/>
    <w:rsid w:val="008D7295"/>
    <w:rsid w:val="008D7783"/>
    <w:rsid w:val="008F2857"/>
    <w:rsid w:val="008F4E04"/>
    <w:rsid w:val="0090204B"/>
    <w:rsid w:val="00907E75"/>
    <w:rsid w:val="009102E8"/>
    <w:rsid w:val="00913712"/>
    <w:rsid w:val="00914298"/>
    <w:rsid w:val="00915079"/>
    <w:rsid w:val="00915C88"/>
    <w:rsid w:val="00917BAC"/>
    <w:rsid w:val="00920D17"/>
    <w:rsid w:val="00933A5B"/>
    <w:rsid w:val="00935BE0"/>
    <w:rsid w:val="00965B97"/>
    <w:rsid w:val="00967756"/>
    <w:rsid w:val="009677DE"/>
    <w:rsid w:val="00970D0A"/>
    <w:rsid w:val="00971809"/>
    <w:rsid w:val="00972CE9"/>
    <w:rsid w:val="00973C9A"/>
    <w:rsid w:val="00983CE2"/>
    <w:rsid w:val="0098454C"/>
    <w:rsid w:val="00985741"/>
    <w:rsid w:val="009958A7"/>
    <w:rsid w:val="009B176A"/>
    <w:rsid w:val="009B2181"/>
    <w:rsid w:val="009B2D23"/>
    <w:rsid w:val="009B3218"/>
    <w:rsid w:val="009C08BE"/>
    <w:rsid w:val="009C4270"/>
    <w:rsid w:val="009C6739"/>
    <w:rsid w:val="009D1372"/>
    <w:rsid w:val="009D2A64"/>
    <w:rsid w:val="009E35F3"/>
    <w:rsid w:val="009E4963"/>
    <w:rsid w:val="009E4F8F"/>
    <w:rsid w:val="009E4F96"/>
    <w:rsid w:val="009E53BA"/>
    <w:rsid w:val="009E6DD5"/>
    <w:rsid w:val="009F04E6"/>
    <w:rsid w:val="009F4AFF"/>
    <w:rsid w:val="009F4C4F"/>
    <w:rsid w:val="00A0582E"/>
    <w:rsid w:val="00A11C37"/>
    <w:rsid w:val="00A172C7"/>
    <w:rsid w:val="00A21ED8"/>
    <w:rsid w:val="00A2356F"/>
    <w:rsid w:val="00A24260"/>
    <w:rsid w:val="00A25B8B"/>
    <w:rsid w:val="00A262F5"/>
    <w:rsid w:val="00A31294"/>
    <w:rsid w:val="00A316EF"/>
    <w:rsid w:val="00A31CDE"/>
    <w:rsid w:val="00A40680"/>
    <w:rsid w:val="00A4143A"/>
    <w:rsid w:val="00A436EE"/>
    <w:rsid w:val="00A51D9D"/>
    <w:rsid w:val="00A524E9"/>
    <w:rsid w:val="00A55C27"/>
    <w:rsid w:val="00A602CD"/>
    <w:rsid w:val="00A60EFD"/>
    <w:rsid w:val="00A66708"/>
    <w:rsid w:val="00A66A4D"/>
    <w:rsid w:val="00A66CCD"/>
    <w:rsid w:val="00A66FE9"/>
    <w:rsid w:val="00A67CC9"/>
    <w:rsid w:val="00A67E21"/>
    <w:rsid w:val="00A71F60"/>
    <w:rsid w:val="00A720B1"/>
    <w:rsid w:val="00A72A9A"/>
    <w:rsid w:val="00A739D8"/>
    <w:rsid w:val="00A752C5"/>
    <w:rsid w:val="00A83DCA"/>
    <w:rsid w:val="00A84666"/>
    <w:rsid w:val="00A86C40"/>
    <w:rsid w:val="00A90FF7"/>
    <w:rsid w:val="00A920EC"/>
    <w:rsid w:val="00A95A85"/>
    <w:rsid w:val="00AA52FE"/>
    <w:rsid w:val="00AA69A8"/>
    <w:rsid w:val="00AB53A6"/>
    <w:rsid w:val="00AC0B36"/>
    <w:rsid w:val="00AC1836"/>
    <w:rsid w:val="00AC30E0"/>
    <w:rsid w:val="00AC42D4"/>
    <w:rsid w:val="00AC559D"/>
    <w:rsid w:val="00AD2612"/>
    <w:rsid w:val="00AD4E3D"/>
    <w:rsid w:val="00AE00B6"/>
    <w:rsid w:val="00AE15EB"/>
    <w:rsid w:val="00AE4C88"/>
    <w:rsid w:val="00AE51D6"/>
    <w:rsid w:val="00AE7210"/>
    <w:rsid w:val="00AF279B"/>
    <w:rsid w:val="00AF64F0"/>
    <w:rsid w:val="00B0058D"/>
    <w:rsid w:val="00B24E42"/>
    <w:rsid w:val="00B26E5D"/>
    <w:rsid w:val="00B40E5B"/>
    <w:rsid w:val="00B429EF"/>
    <w:rsid w:val="00B545BB"/>
    <w:rsid w:val="00B57AA9"/>
    <w:rsid w:val="00B60467"/>
    <w:rsid w:val="00B85289"/>
    <w:rsid w:val="00B97EBB"/>
    <w:rsid w:val="00BA4E30"/>
    <w:rsid w:val="00BB5117"/>
    <w:rsid w:val="00BB7977"/>
    <w:rsid w:val="00BC1124"/>
    <w:rsid w:val="00BC5B43"/>
    <w:rsid w:val="00BD0400"/>
    <w:rsid w:val="00BD0F47"/>
    <w:rsid w:val="00BD70C2"/>
    <w:rsid w:val="00BD7816"/>
    <w:rsid w:val="00BE0708"/>
    <w:rsid w:val="00BE637C"/>
    <w:rsid w:val="00BF22EC"/>
    <w:rsid w:val="00BF2C39"/>
    <w:rsid w:val="00BF3F8C"/>
    <w:rsid w:val="00BF4457"/>
    <w:rsid w:val="00C002F8"/>
    <w:rsid w:val="00C00D75"/>
    <w:rsid w:val="00C02590"/>
    <w:rsid w:val="00C029A8"/>
    <w:rsid w:val="00C03F8F"/>
    <w:rsid w:val="00C07A1B"/>
    <w:rsid w:val="00C07B66"/>
    <w:rsid w:val="00C12560"/>
    <w:rsid w:val="00C15391"/>
    <w:rsid w:val="00C353A5"/>
    <w:rsid w:val="00C36CDA"/>
    <w:rsid w:val="00C476FA"/>
    <w:rsid w:val="00C47F92"/>
    <w:rsid w:val="00C51255"/>
    <w:rsid w:val="00C5342D"/>
    <w:rsid w:val="00C542E3"/>
    <w:rsid w:val="00C56644"/>
    <w:rsid w:val="00C57C95"/>
    <w:rsid w:val="00C72A7F"/>
    <w:rsid w:val="00C76B03"/>
    <w:rsid w:val="00C83221"/>
    <w:rsid w:val="00C84CAF"/>
    <w:rsid w:val="00C85598"/>
    <w:rsid w:val="00C87F5E"/>
    <w:rsid w:val="00C927C6"/>
    <w:rsid w:val="00C92D01"/>
    <w:rsid w:val="00C92DB8"/>
    <w:rsid w:val="00C9472F"/>
    <w:rsid w:val="00CA224E"/>
    <w:rsid w:val="00CA2F9C"/>
    <w:rsid w:val="00CA31EC"/>
    <w:rsid w:val="00CA5CEC"/>
    <w:rsid w:val="00CA738B"/>
    <w:rsid w:val="00CA753C"/>
    <w:rsid w:val="00CB28C1"/>
    <w:rsid w:val="00CB78DB"/>
    <w:rsid w:val="00CC1CC1"/>
    <w:rsid w:val="00CC46B7"/>
    <w:rsid w:val="00CC6575"/>
    <w:rsid w:val="00CD0F2E"/>
    <w:rsid w:val="00CD2DC3"/>
    <w:rsid w:val="00CE0A6F"/>
    <w:rsid w:val="00CE1EF7"/>
    <w:rsid w:val="00CE348A"/>
    <w:rsid w:val="00CE6477"/>
    <w:rsid w:val="00CF17E6"/>
    <w:rsid w:val="00D02BF4"/>
    <w:rsid w:val="00D03503"/>
    <w:rsid w:val="00D05695"/>
    <w:rsid w:val="00D05B82"/>
    <w:rsid w:val="00D079BB"/>
    <w:rsid w:val="00D10A47"/>
    <w:rsid w:val="00D20144"/>
    <w:rsid w:val="00D2067C"/>
    <w:rsid w:val="00D227C5"/>
    <w:rsid w:val="00D23ED3"/>
    <w:rsid w:val="00D25206"/>
    <w:rsid w:val="00D25506"/>
    <w:rsid w:val="00D2555E"/>
    <w:rsid w:val="00D3070F"/>
    <w:rsid w:val="00D43FA1"/>
    <w:rsid w:val="00D4467D"/>
    <w:rsid w:val="00D46FE0"/>
    <w:rsid w:val="00D5301C"/>
    <w:rsid w:val="00D655DC"/>
    <w:rsid w:val="00D66ACE"/>
    <w:rsid w:val="00D71A05"/>
    <w:rsid w:val="00D72A39"/>
    <w:rsid w:val="00D72B3F"/>
    <w:rsid w:val="00D738AD"/>
    <w:rsid w:val="00D7699D"/>
    <w:rsid w:val="00D774C1"/>
    <w:rsid w:val="00D81086"/>
    <w:rsid w:val="00D87C19"/>
    <w:rsid w:val="00D9227F"/>
    <w:rsid w:val="00DA3745"/>
    <w:rsid w:val="00DA5CEB"/>
    <w:rsid w:val="00DB16F0"/>
    <w:rsid w:val="00DB42F0"/>
    <w:rsid w:val="00DC0FD9"/>
    <w:rsid w:val="00DC2BB1"/>
    <w:rsid w:val="00DC34E5"/>
    <w:rsid w:val="00DC7675"/>
    <w:rsid w:val="00DC7A0E"/>
    <w:rsid w:val="00DD593B"/>
    <w:rsid w:val="00DE0765"/>
    <w:rsid w:val="00DE3040"/>
    <w:rsid w:val="00DE311E"/>
    <w:rsid w:val="00DE4BBF"/>
    <w:rsid w:val="00DE4F66"/>
    <w:rsid w:val="00DE5F19"/>
    <w:rsid w:val="00DF3229"/>
    <w:rsid w:val="00DF57C2"/>
    <w:rsid w:val="00E077E4"/>
    <w:rsid w:val="00E107AB"/>
    <w:rsid w:val="00E12EEC"/>
    <w:rsid w:val="00E13D4B"/>
    <w:rsid w:val="00E20F5F"/>
    <w:rsid w:val="00E306F5"/>
    <w:rsid w:val="00E32053"/>
    <w:rsid w:val="00E332E6"/>
    <w:rsid w:val="00E362CD"/>
    <w:rsid w:val="00E3780C"/>
    <w:rsid w:val="00E479E8"/>
    <w:rsid w:val="00E50106"/>
    <w:rsid w:val="00E62ACA"/>
    <w:rsid w:val="00E63594"/>
    <w:rsid w:val="00E64B3D"/>
    <w:rsid w:val="00E64F1A"/>
    <w:rsid w:val="00E745D9"/>
    <w:rsid w:val="00E8195C"/>
    <w:rsid w:val="00E86BF9"/>
    <w:rsid w:val="00E8737C"/>
    <w:rsid w:val="00EA0F68"/>
    <w:rsid w:val="00EA14C2"/>
    <w:rsid w:val="00EB19F8"/>
    <w:rsid w:val="00EB4BB4"/>
    <w:rsid w:val="00EB7A92"/>
    <w:rsid w:val="00EC0F03"/>
    <w:rsid w:val="00EC1EF6"/>
    <w:rsid w:val="00EC1F91"/>
    <w:rsid w:val="00EC3BD4"/>
    <w:rsid w:val="00EC4427"/>
    <w:rsid w:val="00EC59F8"/>
    <w:rsid w:val="00EC7B4F"/>
    <w:rsid w:val="00ED428C"/>
    <w:rsid w:val="00ED531A"/>
    <w:rsid w:val="00ED546C"/>
    <w:rsid w:val="00EE2915"/>
    <w:rsid w:val="00EE3F4C"/>
    <w:rsid w:val="00EF5B6B"/>
    <w:rsid w:val="00F00239"/>
    <w:rsid w:val="00F01F51"/>
    <w:rsid w:val="00F041E7"/>
    <w:rsid w:val="00F05B23"/>
    <w:rsid w:val="00F105A6"/>
    <w:rsid w:val="00F13ABC"/>
    <w:rsid w:val="00F13F6A"/>
    <w:rsid w:val="00F14AC0"/>
    <w:rsid w:val="00F15D63"/>
    <w:rsid w:val="00F16237"/>
    <w:rsid w:val="00F22B8B"/>
    <w:rsid w:val="00F2406A"/>
    <w:rsid w:val="00F31916"/>
    <w:rsid w:val="00F363F1"/>
    <w:rsid w:val="00F40FC6"/>
    <w:rsid w:val="00F44D4E"/>
    <w:rsid w:val="00F45395"/>
    <w:rsid w:val="00F45CD9"/>
    <w:rsid w:val="00F464F8"/>
    <w:rsid w:val="00F51CC7"/>
    <w:rsid w:val="00F53539"/>
    <w:rsid w:val="00F558D5"/>
    <w:rsid w:val="00F6301D"/>
    <w:rsid w:val="00F70711"/>
    <w:rsid w:val="00F76B09"/>
    <w:rsid w:val="00F84793"/>
    <w:rsid w:val="00F84B06"/>
    <w:rsid w:val="00F92A8D"/>
    <w:rsid w:val="00FA1094"/>
    <w:rsid w:val="00FA20A2"/>
    <w:rsid w:val="00FA3B33"/>
    <w:rsid w:val="00FA4759"/>
    <w:rsid w:val="00FA7CD8"/>
    <w:rsid w:val="00FB2BC3"/>
    <w:rsid w:val="00FC09FC"/>
    <w:rsid w:val="00FC47F1"/>
    <w:rsid w:val="00FC6128"/>
    <w:rsid w:val="00FD26C2"/>
    <w:rsid w:val="00FD2E0A"/>
    <w:rsid w:val="00FD7FEC"/>
    <w:rsid w:val="00FE0411"/>
    <w:rsid w:val="00FE0D30"/>
    <w:rsid w:val="00FE303E"/>
    <w:rsid w:val="00FE605E"/>
    <w:rsid w:val="00FE751F"/>
    <w:rsid w:val="00FF53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68A3F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4A3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843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434E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18434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225C0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25C08"/>
  </w:style>
  <w:style w:type="paragraph" w:styleId="Footer">
    <w:name w:val="footer"/>
    <w:basedOn w:val="Normal"/>
    <w:link w:val="FooterChar"/>
    <w:uiPriority w:val="99"/>
    <w:unhideWhenUsed/>
    <w:rsid w:val="00225C0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5C08"/>
  </w:style>
  <w:style w:type="character" w:styleId="Hyperlink">
    <w:name w:val="Hyperlink"/>
    <w:basedOn w:val="DefaultParagraphFont"/>
    <w:uiPriority w:val="99"/>
    <w:unhideWhenUsed/>
    <w:rsid w:val="00CB78DB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894F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3.jpeg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2.jpe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4.jp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02F7B839E67AE4EAAB5C6852C15EC0A" ma:contentTypeVersion="16" ma:contentTypeDescription="Create a new document." ma:contentTypeScope="" ma:versionID="6462a7c0fedb6bfa9c17e50944db5e6f">
  <xsd:schema xmlns:xsd="http://www.w3.org/2001/XMLSchema" xmlns:xs="http://www.w3.org/2001/XMLSchema" xmlns:p="http://schemas.microsoft.com/office/2006/metadata/properties" xmlns:ns2="87995533-f0f4-445f-97e2-e2d66f6c739b" xmlns:ns3="dc3095a8-f26f-4e28-be05-04e9b3b57cf3" targetNamespace="http://schemas.microsoft.com/office/2006/metadata/properties" ma:root="true" ma:fieldsID="d0efd92186b65f7d7cea10e27ebea048" ns2:_="" ns3:_="">
    <xsd:import namespace="87995533-f0f4-445f-97e2-e2d66f6c739b"/>
    <xsd:import namespace="dc3095a8-f26f-4e28-be05-04e9b3b57cf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MediaServiceLocation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7995533-f0f4-445f-97e2-e2d66f6c739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9" nillable="true" ma:displayName="Length (seconds)" ma:internalName="MediaLengthInSeconds" ma:readOnly="true">
      <xsd:simpleType>
        <xsd:restriction base="dms:Unknown"/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229db76e-682b-44f3-978c-410941fb271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c3095a8-f26f-4e28-be05-04e9b3b57cf3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43065840-035d-487e-9bcf-8e29a655eede}" ma:internalName="TaxCatchAll" ma:showField="CatchAllData" ma:web="dc3095a8-f26f-4e28-be05-04e9b3b57cf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dc3095a8-f26f-4e28-be05-04e9b3b57cf3">
      <UserInfo>
        <DisplayName/>
        <AccountId xsi:nil="true"/>
        <AccountType/>
      </UserInfo>
    </SharedWithUsers>
    <MediaLengthInSeconds xmlns="87995533-f0f4-445f-97e2-e2d66f6c739b" xsi:nil="true"/>
    <TaxCatchAll xmlns="dc3095a8-f26f-4e28-be05-04e9b3b57cf3" xsi:nil="true"/>
    <lcf76f155ced4ddcb4097134ff3c332f xmlns="87995533-f0f4-445f-97e2-e2d66f6c739b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85029FE-4CAF-48E2-8492-EA37131D102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BF0A60F-BF61-4681-B4CE-206ED099682E}"/>
</file>

<file path=customXml/itemProps3.xml><?xml version="1.0" encoding="utf-8"?>
<ds:datastoreItem xmlns:ds="http://schemas.openxmlformats.org/officeDocument/2006/customXml" ds:itemID="{1040B55F-DDB1-4ECD-B138-791B2259891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F5A3BC3A-D83D-4F5C-800A-5553FB0513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TOC - Copy.dotx</Template>
  <TotalTime>10</TotalTime>
  <Pages>2</Pages>
  <Words>196</Words>
  <Characters>1121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Platinum CCTV</Company>
  <LinksUpToDate>false</LinksUpToDate>
  <CharactersWithSpaces>1315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- Platinum CCTV</dc:creator>
  <cp:lastModifiedBy>Michael Dunteman</cp:lastModifiedBy>
  <cp:revision>3</cp:revision>
  <cp:lastPrinted>2017-02-07T20:12:00Z</cp:lastPrinted>
  <dcterms:created xsi:type="dcterms:W3CDTF">2020-09-24T00:41:00Z</dcterms:created>
  <dcterms:modified xsi:type="dcterms:W3CDTF">2021-10-25T21:56:00Z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0x010100802F7B839E67AE4EAAB5C6852C15EC0A</vt:lpwstr>
  </property>
  <property fmtid="{D5CDD505-2E9C-101B-9397-08002B2CF9AE}" pid="3" name="Order">
    <vt:r8>19275700</vt:r8>
  </property>
  <property fmtid="{D5CDD505-2E9C-101B-9397-08002B2CF9AE}" pid="4" name="_SourceUrl">
    <vt:lpwstr/>
  </property>
  <property fmtid="{D5CDD505-2E9C-101B-9397-08002B2CF9AE}" pid="5" name="_SharedFileIndex">
    <vt:lpwstr/>
  </property>
  <property fmtid="{D5CDD505-2E9C-101B-9397-08002B2CF9AE}" pid="6" name="ComplianceAssetId">
    <vt:lpwstr/>
  </property>
  <property fmtid="{D5CDD505-2E9C-101B-9397-08002B2CF9AE}" pid="7" name="_ExtendedDescription">
    <vt:lpwstr/>
  </property>
  <property fmtid="{D5CDD505-2E9C-101B-9397-08002B2CF9AE}" pid="8" name="TriggerFlowInfo">
    <vt:lpwstr/>
  </property>
  <property fmtid="{D5CDD505-2E9C-101B-9397-08002B2CF9AE}" pid="9" name="MediaServiceImageTags">
    <vt:lpwstr/>
  </property>
</Properties>
</file>