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A5B60" w14:textId="2553F8B8" w:rsidR="00E244D7" w:rsidRPr="00E244D7" w:rsidRDefault="00F931E4" w:rsidP="00F931E4">
      <w:pPr>
        <w:pBdr>
          <w:bottom w:val="single" w:sz="6" w:space="1" w:color="auto"/>
        </w:pBdr>
        <w:ind w:left="709" w:hanging="709"/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GRUPO  TESEIN , S.L.U</w:t>
      </w:r>
    </w:p>
    <w:p w14:paraId="1BCD5202" w14:textId="3DDE98AD" w:rsidR="00B47AD7" w:rsidRPr="00E244D7" w:rsidRDefault="00F931E4" w:rsidP="00B47AD7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B84385657</w:t>
      </w:r>
    </w:p>
    <w:p w14:paraId="2ECFCB41" w14:textId="42A7750E" w:rsidR="00B47AD7" w:rsidRPr="00E244D7" w:rsidRDefault="00F931E4" w:rsidP="00B47AD7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Sara Palomar Latorre</w:t>
      </w:r>
    </w:p>
    <w:bookmarkEnd w:id="0"/>
    <w:bookmarkEnd w:id="1"/>
    <w:bookmarkEnd w:id="2"/>
    <w:bookmarkEnd w:id="3"/>
    <w:p w14:paraId="74B54A89" w14:textId="6B96A38C" w:rsidR="00B47AD7" w:rsidRPr="00E244D7" w:rsidRDefault="00F931E4" w:rsidP="00B47AD7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sara@grupotesein.com</w:t>
      </w:r>
    </w:p>
    <w:p w14:paraId="28C09A4C" w14:textId="5854E17A" w:rsidR="00784FB7" w:rsidRPr="005D2228" w:rsidRDefault="00784FB7" w:rsidP="00784FB7">
      <w:pPr>
        <w:spacing w:before="120" w:after="120"/>
        <w:jc w:val="both"/>
        <w:rPr>
          <w:rFonts w:ascii="Adif Fago Co Regular" w:hAnsi="Adif Fago Co Regular"/>
          <w:lang w:val="es-ES_tradnl"/>
        </w:rPr>
      </w:pPr>
      <w:r>
        <w:t>El órgano de contratación de la entidad pública empresarial ADIF adoptó, con fecha 2000-01-01 la Resolución/el acuerdo que a continuación se transcribe: B84385657</w:t>
      </w:r>
    </w:p>
    <w:p w14:paraId="7FEC30A5" w14:textId="4871DDF8" w:rsidR="00784FB7" w:rsidRPr="005D2228" w:rsidRDefault="00784FB7" w:rsidP="00784FB7">
      <w:pPr>
        <w:spacing w:before="120" w:after="120"/>
        <w:jc w:val="both"/>
        <w:rPr>
          <w:rFonts w:ascii="Adif Fago Co Regular" w:hAnsi="Adif Fago Co Regular"/>
          <w:i/>
        </w:rPr>
      </w:pPr>
      <w:r>
        <w:t xml:space="preserve"> A la vista de la propuesta de la dependencia responsable, el órgano de contratación resuelve la adjudicación del contrato OBRAS DE REPARACIÓN EN LAS INSTALACIONES INTERIORES a la empresa GRUPO  TESEIN , S.L.U con CIF B84385657 por un importe de 122,00 € (sin IVA); de acuerdo con las condiciones indicadas en su oferta.</w:t>
      </w:r>
    </w:p>
    <w:p w14:paraId="56C62C64" w14:textId="01750BA1" w:rsidR="00303D3C" w:rsidRDefault="003756FC" w:rsidP="00303D3C">
      <w:pPr>
        <w:spacing w:before="120" w:after="120"/>
        <w:jc w:val="both"/>
        <w:rPr>
          <w:rFonts w:ascii="Adif Fago No Regular" w:hAnsi="Adif Fago No Regular" w:cs="Arial"/>
          <w:sz w:val="18"/>
          <w:szCs w:val="18"/>
        </w:rPr>
      </w:pPr>
      <w:r w:rsidRPr="005D2228">
        <w:rPr>
          <w:rFonts w:ascii="Adif Fago Co Regular" w:eastAsia="Calibri" w:hAnsi="Adif Fago Co Regular" w:cs="Arial"/>
          <w:color w:val="000000"/>
          <w:lang w:eastAsia="en-US"/>
        </w:rPr>
        <w:t xml:space="preserve">Por </w:t>
      </w:r>
      <w:proofErr w:type="gramStart"/>
      <w:r w:rsidRPr="005D2228">
        <w:rPr>
          <w:rFonts w:ascii="Adif Fago Co Regular" w:eastAsia="Calibri" w:hAnsi="Adif Fago Co Regular" w:cs="Arial"/>
          <w:color w:val="000000"/>
          <w:lang w:eastAsia="en-US"/>
        </w:rPr>
        <w:t>tanto</w:t>
      </w:r>
      <w:proofErr w:type="gramEnd"/>
      <w:r w:rsidR="004E2645">
        <w:rPr>
          <w:rFonts w:ascii="Adif Fago Co Regular" w:eastAsia="Calibri" w:hAnsi="Adif Fago Co Regular" w:cs="Arial"/>
          <w:color w:val="000000"/>
          <w:lang w:eastAsia="en-US"/>
        </w:rPr>
        <w:t xml:space="preserve"> </w:t>
      </w:r>
      <w:r w:rsidRPr="005D2228">
        <w:rPr>
          <w:rFonts w:ascii="Adif Fago Co Regular" w:eastAsia="Calibri" w:hAnsi="Adif Fago Co Regular" w:cs="Arial"/>
          <w:color w:val="000000"/>
          <w:lang w:eastAsia="en-US"/>
        </w:rPr>
        <w:t>para continuar con el proceso de contratación es necesario</w:t>
      </w:r>
      <w:r w:rsidR="000854DD">
        <w:rPr>
          <w:rFonts w:ascii="Adif Fago Co Regular" w:eastAsia="Calibri" w:hAnsi="Adif Fago Co Regular" w:cs="Arial"/>
          <w:color w:val="000000"/>
          <w:lang w:eastAsia="en-US"/>
        </w:rPr>
        <w:t xml:space="preserve"> </w:t>
      </w:r>
      <w:r w:rsidRPr="005D2228">
        <w:rPr>
          <w:rFonts w:ascii="Adif Fago Co Regular" w:eastAsia="Calibri" w:hAnsi="Adif Fago Co Regular" w:cs="Arial"/>
          <w:color w:val="000000"/>
          <w:lang w:eastAsia="en-US"/>
        </w:rPr>
        <w:t>nos haga llegar la siguiente documentación</w:t>
      </w:r>
      <w:r w:rsidR="00754EA3" w:rsidRPr="005D2228">
        <w:rPr>
          <w:rFonts w:ascii="Adif Fago Co Regular" w:eastAsia="Calibri" w:hAnsi="Adif Fago Co Regular" w:cs="Arial"/>
          <w:color w:val="000000"/>
          <w:lang w:eastAsia="en-US"/>
        </w:rPr>
        <w:t>:</w:t>
      </w:r>
      <w:r w:rsidR="00303D3C" w:rsidRPr="00303D3C">
        <w:rPr>
          <w:rFonts w:ascii="Adif Fago No Regular" w:hAnsi="Adif Fago No Regular" w:cs="Arial"/>
          <w:sz w:val="18"/>
          <w:szCs w:val="18"/>
        </w:rPr>
        <w:t xml:space="preserve"> </w:t>
      </w:r>
    </w:p>
    <w:p w14:paraId="50DA4D36" w14:textId="6D44C9C1" w:rsidR="000854DD" w:rsidRPr="00303D3C" w:rsidRDefault="000854DD" w:rsidP="00303D3C">
      <w:pPr>
        <w:pStyle w:val="Prrafodelista"/>
        <w:numPr>
          <w:ilvl w:val="0"/>
          <w:numId w:val="4"/>
        </w:numPr>
        <w:spacing w:before="120"/>
        <w:rPr>
          <w:rFonts w:ascii="Adif Fago Co Regular" w:hAnsi="Adif Fago Co Regular" w:cs="Arial"/>
        </w:rPr>
      </w:pPr>
      <w:r w:rsidRPr="00303D3C">
        <w:rPr>
          <w:rFonts w:ascii="Adif Fago Co Regular" w:hAnsi="Adif Fago Co Regular" w:cs="Arial"/>
        </w:rPr>
        <w:t xml:space="preserve">Datos identificativos de la persona con capacidad suficiente para la firma del contrato. </w:t>
      </w:r>
    </w:p>
    <w:p w14:paraId="2F815392" w14:textId="77777777" w:rsidR="003756FC" w:rsidRPr="005D2228" w:rsidRDefault="00754EA3" w:rsidP="00754EA3">
      <w:pPr>
        <w:pStyle w:val="Prrafodelista"/>
        <w:numPr>
          <w:ilvl w:val="0"/>
          <w:numId w:val="4"/>
        </w:numPr>
        <w:spacing w:before="120"/>
        <w:rPr>
          <w:rFonts w:ascii="Adif Fago Co Regular" w:hAnsi="Adif Fago Co Regular" w:cs="Arial"/>
        </w:rPr>
      </w:pPr>
      <w:r w:rsidRPr="005D2228">
        <w:rPr>
          <w:rFonts w:ascii="Adif Fago Co Regular" w:hAnsi="Adif Fago Co Regular" w:cs="Arial"/>
          <w:color w:val="000000"/>
        </w:rPr>
        <w:t>D</w:t>
      </w:r>
      <w:r w:rsidR="003756FC" w:rsidRPr="005D2228">
        <w:rPr>
          <w:rFonts w:ascii="Adif Fago Co Regular" w:hAnsi="Adif Fago Co Regular" w:cs="Arial"/>
          <w:color w:val="000000"/>
        </w:rPr>
        <w:t xml:space="preserve">ocumentación necesaria para acreditar la capacidad y solvencia de la </w:t>
      </w:r>
      <w:r w:rsidRPr="005D2228">
        <w:rPr>
          <w:rFonts w:ascii="Adif Fago Co Regular" w:hAnsi="Adif Fago Co Regular" w:cs="Arial"/>
          <w:color w:val="000000"/>
        </w:rPr>
        <w:t>empresa</w:t>
      </w:r>
      <w:r w:rsidR="003756FC" w:rsidRPr="005D2228">
        <w:rPr>
          <w:rFonts w:ascii="Adif Fago Co Regular" w:hAnsi="Adif Fago Co Regular" w:cs="Arial"/>
          <w:color w:val="000000"/>
        </w:rPr>
        <w:t>, la cual podrá realizarse a través del certificado de estar inscrito en ROLECSP o, alternativamente la documentación acreditativa establecida en los artículos 84 y del 86-90 de la LCSP</w:t>
      </w:r>
      <w:r w:rsidR="00090DC6" w:rsidRPr="005D2228">
        <w:rPr>
          <w:rFonts w:ascii="Adif Fago Co Regular" w:hAnsi="Adif Fago Co Regular" w:cs="Arial"/>
          <w:color w:val="000000"/>
        </w:rPr>
        <w:t>, y ello conforme a los criterios que se detallan a continuación:</w:t>
      </w:r>
    </w:p>
    <w:p w14:paraId="7EE3A71D" w14:textId="5327A4E1" w:rsidR="00D009D4" w:rsidRDefault="00D009D4" w:rsidP="00D009D4">
      <w:pPr>
        <w:numPr>
          <w:ilvl w:val="0"/>
          <w:numId w:val="4"/>
        </w:numPr>
        <w:suppressAutoHyphens/>
        <w:spacing w:line="0" w:lineRule="atLeast"/>
        <w:rPr>
          <w:rFonts w:ascii="Adif Fago No Regular" w:hAnsi="Adif Fago No Regular"/>
          <w:b/>
          <w:sz w:val="22"/>
          <w:szCs w:val="22"/>
        </w:rPr>
      </w:pPr>
      <w:r w:rsidRPr="00026439">
        <w:rPr>
          <w:rFonts w:ascii="Adif Fago No Regular" w:hAnsi="Adif Fago No Regular"/>
          <w:b/>
          <w:sz w:val="22"/>
          <w:szCs w:val="22"/>
        </w:rPr>
        <w:t>Criterio de Solvencia Económica y Financiera:</w:t>
      </w:r>
    </w:p>
    <w:p w14:paraId="32ED1B2A" w14:textId="77777777" w:rsidR="00D009D4" w:rsidRPr="00026439" w:rsidRDefault="00D009D4" w:rsidP="00D009D4">
      <w:pPr>
        <w:numPr>
          <w:ilvl w:val="0"/>
          <w:numId w:val="4"/>
        </w:numPr>
        <w:suppressAutoHyphens/>
        <w:spacing w:line="0" w:lineRule="atLeast"/>
        <w:rPr>
          <w:rFonts w:ascii="Adif Fago No Regular" w:hAnsi="Adif Fago No Regular"/>
          <w:b/>
          <w:sz w:val="22"/>
          <w:szCs w:val="22"/>
        </w:rPr>
      </w:pPr>
    </w:p>
    <w:tbl>
      <w:tblPr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678"/>
      </w:tblGrid>
      <w:tr w:rsidR="00D009D4" w:rsidRPr="00026439" w14:paraId="1FA9122C" w14:textId="77777777" w:rsidTr="00053BBB">
        <w:tc>
          <w:tcPr>
            <w:tcW w:w="4644" w:type="dxa"/>
          </w:tcPr>
          <w:p w14:paraId="7E8EFC51" w14:textId="77777777" w:rsidR="00D009D4" w:rsidRPr="00026439" w:rsidRDefault="00D009D4" w:rsidP="00053BBB">
            <w:pPr>
              <w:suppressAutoHyphens/>
              <w:spacing w:line="0" w:lineRule="atLeast"/>
              <w:ind w:left="-84" w:right="-107"/>
              <w:suppressOverlap/>
              <w:jc w:val="center"/>
              <w:rPr>
                <w:rFonts w:ascii="Adif Fago No Regular" w:hAnsi="Adif Fago No Regular"/>
                <w:b/>
                <w:i/>
                <w:spacing w:val="-3"/>
                <w:sz w:val="22"/>
                <w:szCs w:val="22"/>
              </w:rPr>
            </w:pPr>
            <w:r w:rsidRPr="00026439">
              <w:rPr>
                <w:rFonts w:ascii="Adif Fago No Regular" w:hAnsi="Adif Fago No Regular"/>
                <w:b/>
                <w:i/>
                <w:spacing w:val="-3"/>
                <w:sz w:val="22"/>
                <w:szCs w:val="22"/>
              </w:rPr>
              <w:t>Criterio</w:t>
            </w:r>
          </w:p>
        </w:tc>
        <w:tc>
          <w:tcPr>
            <w:tcW w:w="4678" w:type="dxa"/>
          </w:tcPr>
          <w:p w14:paraId="4E72A822" w14:textId="77777777" w:rsidR="00D009D4" w:rsidRPr="00026439" w:rsidRDefault="00D009D4" w:rsidP="00053BBB">
            <w:pPr>
              <w:suppressAutoHyphens/>
              <w:spacing w:line="0" w:lineRule="atLeast"/>
              <w:ind w:left="-109" w:right="-105"/>
              <w:suppressOverlap/>
              <w:jc w:val="center"/>
              <w:rPr>
                <w:rFonts w:ascii="Adif Fago No Regular" w:hAnsi="Adif Fago No Regular"/>
                <w:b/>
                <w:i/>
                <w:spacing w:val="-3"/>
                <w:sz w:val="22"/>
                <w:szCs w:val="22"/>
              </w:rPr>
            </w:pPr>
            <w:r w:rsidRPr="00026439">
              <w:rPr>
                <w:rFonts w:ascii="Adif Fago No Regular" w:hAnsi="Adif Fago No Regular"/>
                <w:b/>
                <w:i/>
                <w:spacing w:val="-3"/>
                <w:sz w:val="22"/>
                <w:szCs w:val="22"/>
              </w:rPr>
              <w:t>Mínimo Exigible</w:t>
            </w:r>
          </w:p>
        </w:tc>
      </w:tr>
      <w:tr w:rsidR="00D009D4" w:rsidRPr="00026439" w14:paraId="359F7DC8" w14:textId="77777777" w:rsidTr="00053BBB">
        <w:trPr>
          <w:trHeight w:val="1656"/>
        </w:trPr>
        <w:tc>
          <w:tcPr>
            <w:tcW w:w="4644" w:type="dxa"/>
          </w:tcPr>
          <w:p w14:paraId="342AD217" w14:textId="77777777" w:rsidR="00D009D4" w:rsidRPr="00026439" w:rsidRDefault="00D009D4" w:rsidP="00053BBB">
            <w:pPr>
              <w:spacing w:after="120"/>
              <w:suppressOverlap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 w:rsidRPr="00026439">
              <w:rPr>
                <w:rFonts w:ascii="Adif Fago No Regular" w:hAnsi="Adif Fago No Regular"/>
                <w:sz w:val="22"/>
                <w:szCs w:val="22"/>
              </w:rPr>
              <w:t>Declaración responsable del volumen anual de negocios del licitador, referido al año de mayor volumen de negocio de los tres últimos concluidos.</w:t>
            </w:r>
          </w:p>
        </w:tc>
        <w:tc>
          <w:tcPr>
            <w:tcW w:w="4678" w:type="dxa"/>
          </w:tcPr>
          <w:p w14:paraId="69CA875B" w14:textId="656B71A1" w:rsidR="00D009D4" w:rsidRPr="009334D3" w:rsidRDefault="00D009D4" w:rsidP="009334D3">
            <w:r>
              <w:t>Deberá ser al menos una vez y media el valor estimado del contrato cuando su duración no sea superior a un año, y al menos una vez y media el valor anual medio del contrato si su duración es superior a un año.</w:t>
              <w:br/>
              <w:t>183,00 € (122,00 € x 1,50)</w:t>
            </w:r>
          </w:p>
          <w:p w14:paraId="19B7A772" w14:textId="2C19AC3D" w:rsidR="00D009D4" w:rsidRPr="00026439" w:rsidRDefault="00D009D4" w:rsidP="00053BBB">
            <w:pPr>
              <w:spacing w:after="120"/>
              <w:suppressOverlap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</w:p>
        </w:tc>
      </w:tr>
    </w:tbl>
    <w:p w14:paraId="42A9326E" w14:textId="77777777" w:rsidR="00D009D4" w:rsidRPr="00026439" w:rsidRDefault="00D009D4" w:rsidP="00D009D4">
      <w:pPr>
        <w:shd w:val="clear" w:color="auto" w:fill="FFFFFF"/>
        <w:rPr>
          <w:rFonts w:ascii="Adif Fago No Regular" w:hAnsi="Adif Fago No Regular"/>
          <w:sz w:val="22"/>
          <w:szCs w:val="22"/>
        </w:rPr>
      </w:pPr>
    </w:p>
    <w:p w14:paraId="70007874" w14:textId="77777777" w:rsidR="00D009D4" w:rsidRPr="00026439" w:rsidRDefault="00D009D4" w:rsidP="00D009D4">
      <w:pPr>
        <w:numPr>
          <w:ilvl w:val="0"/>
          <w:numId w:val="4"/>
        </w:numPr>
        <w:suppressAutoHyphens/>
        <w:spacing w:line="0" w:lineRule="atLeast"/>
        <w:rPr>
          <w:rFonts w:ascii="Adif Fago No Regular" w:hAnsi="Adif Fago No Regular"/>
          <w:b/>
          <w:sz w:val="22"/>
          <w:szCs w:val="22"/>
        </w:rPr>
      </w:pPr>
      <w:r w:rsidRPr="00026439">
        <w:rPr>
          <w:rFonts w:ascii="Adif Fago No Regular" w:hAnsi="Adif Fago No Regular"/>
          <w:b/>
          <w:sz w:val="22"/>
          <w:szCs w:val="22"/>
        </w:rPr>
        <w:t>Criterio de Solvencia Técnica o Profesional:</w:t>
      </w:r>
    </w:p>
    <w:tbl>
      <w:tblPr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678"/>
      </w:tblGrid>
      <w:tr w:rsidR="00D009D4" w:rsidRPr="00026439" w14:paraId="18C82EBC" w14:textId="77777777" w:rsidTr="00053BBB">
        <w:tc>
          <w:tcPr>
            <w:tcW w:w="4644" w:type="dxa"/>
          </w:tcPr>
          <w:p w14:paraId="5D19F9D1" w14:textId="77777777" w:rsidR="00D009D4" w:rsidRPr="00026439" w:rsidRDefault="00D009D4" w:rsidP="00053BBB">
            <w:pPr>
              <w:suppressAutoHyphens/>
              <w:spacing w:line="0" w:lineRule="atLeast"/>
              <w:ind w:left="-84" w:right="-107"/>
              <w:suppressOverlap/>
              <w:jc w:val="center"/>
              <w:rPr>
                <w:rFonts w:ascii="Adif Fago No Regular" w:hAnsi="Adif Fago No Regular"/>
                <w:b/>
                <w:i/>
                <w:spacing w:val="-3"/>
                <w:sz w:val="22"/>
                <w:szCs w:val="22"/>
              </w:rPr>
            </w:pPr>
            <w:r w:rsidRPr="00026439">
              <w:rPr>
                <w:rFonts w:ascii="Adif Fago No Regular" w:hAnsi="Adif Fago No Regular"/>
                <w:b/>
                <w:i/>
                <w:spacing w:val="-3"/>
                <w:sz w:val="22"/>
                <w:szCs w:val="22"/>
              </w:rPr>
              <w:t>Criterio</w:t>
            </w:r>
          </w:p>
        </w:tc>
        <w:tc>
          <w:tcPr>
            <w:tcW w:w="4678" w:type="dxa"/>
          </w:tcPr>
          <w:p w14:paraId="4891B48C" w14:textId="77777777" w:rsidR="00D009D4" w:rsidRPr="00026439" w:rsidRDefault="00D009D4" w:rsidP="00053BBB">
            <w:pPr>
              <w:suppressAutoHyphens/>
              <w:spacing w:line="0" w:lineRule="atLeast"/>
              <w:ind w:left="-109" w:right="-105"/>
              <w:suppressOverlap/>
              <w:jc w:val="center"/>
              <w:rPr>
                <w:rFonts w:ascii="Adif Fago No Regular" w:hAnsi="Adif Fago No Regular"/>
                <w:b/>
                <w:i/>
                <w:spacing w:val="-3"/>
                <w:sz w:val="22"/>
                <w:szCs w:val="22"/>
              </w:rPr>
            </w:pPr>
            <w:r w:rsidRPr="00026439">
              <w:rPr>
                <w:rFonts w:ascii="Adif Fago No Regular" w:hAnsi="Adif Fago No Regular"/>
                <w:b/>
                <w:i/>
                <w:spacing w:val="-3"/>
                <w:sz w:val="22"/>
                <w:szCs w:val="22"/>
              </w:rPr>
              <w:t>Mínimo Exigible</w:t>
            </w:r>
          </w:p>
        </w:tc>
      </w:tr>
      <w:tr w:rsidR="00D009D4" w:rsidRPr="00026439" w14:paraId="30EAB9C2" w14:textId="77777777" w:rsidTr="00053BBB">
        <w:trPr>
          <w:trHeight w:val="1674"/>
        </w:trPr>
        <w:tc>
          <w:tcPr>
            <w:tcW w:w="4644" w:type="dxa"/>
          </w:tcPr>
          <w:p w14:paraId="52B5ADE6" w14:textId="77777777" w:rsidR="00D009D4" w:rsidRPr="00026439" w:rsidRDefault="00D009D4" w:rsidP="00053BBB">
            <w:pPr>
              <w:spacing w:after="120"/>
              <w:suppressOverlap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 w:rsidRPr="00026439">
              <w:rPr>
                <w:rFonts w:ascii="Adif Fago No Regular" w:hAnsi="Adif Fago No Regular"/>
                <w:sz w:val="22"/>
                <w:szCs w:val="22"/>
              </w:rPr>
              <w:t>Experiencia en la realización de trabajos del mismo tipo o naturaleza al que corresponde el objeto del contrato, en el curso de los cinco últimos años.</w:t>
            </w:r>
          </w:p>
        </w:tc>
        <w:tc>
          <w:tcPr>
            <w:tcW w:w="4678" w:type="dxa"/>
          </w:tcPr>
          <w:p w14:paraId="1EDD34F6" w14:textId="27CA3F78" w:rsidR="00D009D4" w:rsidRPr="009334D3" w:rsidRDefault="00D009D4" w:rsidP="009334D3">
            <w:r>
              <w:t>El requisito mínimo será que el importe anual acumulado en el año de mayor ejecución sea igual o superior al 70% del valor estimado del contrato, o de su anualidad media si esta es inferior al valor estimado del contrato</w:t>
              <w:br/>
              <w:t>85,40 € (122,00 € x 0,70)</w:t>
            </w:r>
          </w:p>
          <w:p w14:paraId="27458421" w14:textId="6FF17487" w:rsidR="00D009D4" w:rsidRPr="00026439" w:rsidRDefault="00D009D4" w:rsidP="00053BBB">
            <w:pPr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</w:p>
        </w:tc>
      </w:tr>
    </w:tbl>
    <w:p w14:paraId="37E5242A" w14:textId="77777777" w:rsidR="00D009D4" w:rsidRPr="00B24B39" w:rsidRDefault="00D009D4" w:rsidP="00D009D4">
      <w:pPr>
        <w:shd w:val="clear" w:color="auto" w:fill="FFFFFF"/>
        <w:rPr>
          <w:rFonts w:ascii="Adif Fago No Medium" w:hAnsi="Adif Fago No Medium"/>
        </w:rPr>
      </w:pPr>
    </w:p>
    <w:p w14:paraId="6C0E2490" w14:textId="3BF76B57" w:rsidR="008C3462" w:rsidRDefault="008C3462" w:rsidP="008C3462">
      <w:pPr>
        <w:spacing w:before="120"/>
        <w:rPr>
          <w:rFonts w:ascii="Adif Fago Co Regular" w:hAnsi="Adif Fago Co Regular" w:cs="Arial"/>
        </w:rPr>
      </w:pPr>
    </w:p>
    <w:p w14:paraId="1DDDC73E" w14:textId="77777777" w:rsidR="000854DD" w:rsidRPr="005D2228" w:rsidRDefault="000854DD" w:rsidP="008C3462">
      <w:pPr>
        <w:spacing w:before="120"/>
        <w:rPr>
          <w:rFonts w:ascii="Adif Fago Co Regular" w:hAnsi="Adif Fago Co Regular" w:cs="Arial"/>
        </w:rPr>
      </w:pPr>
    </w:p>
    <w:p w14:paraId="3973E303" w14:textId="77777777" w:rsidR="00164867" w:rsidRPr="005D2228" w:rsidRDefault="005D7DE4" w:rsidP="00B82281">
      <w:pPr>
        <w:spacing w:after="120"/>
        <w:jc w:val="both"/>
        <w:rPr>
          <w:rFonts w:ascii="Adif Fago Co Regular" w:hAnsi="Adif Fago Co Regular"/>
        </w:rPr>
      </w:pPr>
      <w:bookmarkStart w:id="4" w:name="_Hlk29978764"/>
      <w:r w:rsidRPr="005D2228">
        <w:rPr>
          <w:rFonts w:ascii="Adif Fago Co Regular" w:hAnsi="Adif Fago Co Regular"/>
        </w:rPr>
        <w:t>Contra la resolución objeto de la presente notificación podrán interponerse los recursos administrativos establecidos en la Ley 39/2015, de 1 de octubre, del Procedimiento Administrativo Común de las Administraciones Públicas.</w:t>
      </w:r>
    </w:p>
    <w:bookmarkEnd w:id="4"/>
    <w:p w14:paraId="2DD8C26F" w14:textId="77777777" w:rsidR="005D7DE4" w:rsidRPr="005D2228" w:rsidRDefault="005D7DE4" w:rsidP="00B82281">
      <w:pPr>
        <w:spacing w:after="120"/>
        <w:jc w:val="both"/>
        <w:rPr>
          <w:rFonts w:ascii="Adif Fago Co Regular" w:hAnsi="Adif Fago Co Regular"/>
        </w:rPr>
      </w:pPr>
    </w:p>
    <w:p w14:paraId="6FA7D5B7" w14:textId="77777777" w:rsidR="00164867" w:rsidRPr="005D2228" w:rsidRDefault="00164867" w:rsidP="008C3462">
      <w:pPr>
        <w:spacing w:after="120"/>
        <w:jc w:val="both"/>
        <w:rPr>
          <w:rFonts w:ascii="Adif Fago Co Regular" w:hAnsi="Adif Fago Co Regular" w:cs="Arial"/>
        </w:rPr>
      </w:pPr>
      <w:r w:rsidRPr="005D2228">
        <w:rPr>
          <w:rFonts w:ascii="Adif Fago Co Regular" w:hAnsi="Adif Fago Co Regular" w:cs="Arial"/>
        </w:rPr>
        <w:t>Lo que se comunica para su conocimiento y efectos oportunos.</w:t>
      </w:r>
    </w:p>
    <w:p w14:paraId="14BED2EE" w14:textId="77777777" w:rsidR="00164867" w:rsidRPr="005D2228" w:rsidRDefault="00164867" w:rsidP="00B82281">
      <w:pPr>
        <w:spacing w:after="120"/>
        <w:jc w:val="both"/>
        <w:rPr>
          <w:rFonts w:ascii="Adif Fago Co Regular" w:hAnsi="Adif Fago Co Regular"/>
        </w:rPr>
      </w:pPr>
    </w:p>
    <w:p w14:paraId="77AEBB44" w14:textId="77777777" w:rsidR="00EA5DD7" w:rsidRPr="005D2228" w:rsidRDefault="00EA5DD7" w:rsidP="00B82281">
      <w:pPr>
        <w:spacing w:before="120" w:after="120"/>
        <w:ind w:left="142"/>
        <w:rPr>
          <w:rFonts w:ascii="Adif Fago Co Regular" w:hAnsi="Adif Fago Co Regular" w:cs="Arial"/>
          <w:b/>
        </w:rPr>
      </w:pPr>
      <w:r w:rsidRPr="005D2228">
        <w:rPr>
          <w:rFonts w:ascii="Adif Fago Co Regular" w:hAnsi="Adif Fago Co Regular"/>
        </w:rPr>
        <w:br w:type="page"/>
      </w:r>
      <w:r w:rsidR="009C466B" w:rsidRPr="005D2228">
        <w:rPr>
          <w:rFonts w:ascii="Adif Fago Co Regular" w:hAnsi="Adif Fago Co Regular" w:cs="Arial"/>
          <w:b/>
        </w:rPr>
        <w:lastRenderedPageBreak/>
        <w:t>FIRMA</w:t>
      </w:r>
    </w:p>
    <w:tbl>
      <w:tblPr>
        <w:tblW w:w="9329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9"/>
      </w:tblGrid>
      <w:tr w:rsidR="00EA5DD7" w:rsidRPr="005D2228" w14:paraId="5EF9501A" w14:textId="77777777" w:rsidTr="00986BA4">
        <w:trPr>
          <w:trHeight w:val="240"/>
        </w:trPr>
        <w:tc>
          <w:tcPr>
            <w:tcW w:w="93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3127F" w14:textId="77777777" w:rsidR="00EA5DD7" w:rsidRPr="005D2228" w:rsidRDefault="00EA5DD7" w:rsidP="00986BA4">
            <w:pPr>
              <w:rPr>
                <w:rFonts w:ascii="Adif Fago Co Regular" w:eastAsia="Calibri" w:hAnsi="Adif Fago Co Regular" w:cs="Arial"/>
                <w:b/>
              </w:rPr>
            </w:pPr>
            <w:r w:rsidRPr="005D2228">
              <w:rPr>
                <w:rFonts w:ascii="Adif Fago Co Regular" w:hAnsi="Adif Fago Co Regular" w:cs="Arial"/>
                <w:b/>
              </w:rPr>
              <w:t>IDENTIFICACIÓN DEL DOCUMENTO:</w:t>
            </w:r>
          </w:p>
        </w:tc>
      </w:tr>
      <w:tr w:rsidR="00EA5DD7" w:rsidRPr="005D2228" w14:paraId="3F9606D6" w14:textId="77777777" w:rsidTr="001F2BF1">
        <w:trPr>
          <w:trHeight w:val="1295"/>
        </w:trPr>
        <w:tc>
          <w:tcPr>
            <w:tcW w:w="93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2D79B" w14:textId="34D3BCDF" w:rsidR="00EA5DD7" w:rsidRPr="005D2228" w:rsidRDefault="00090DC6" w:rsidP="00986BA4">
            <w:pPr>
              <w:spacing w:before="60" w:after="60"/>
              <w:rPr>
                <w:rFonts w:ascii="Adif Fago Co Regular" w:hAnsi="Adif Fago Co Regular"/>
              </w:rPr>
            </w:pPr>
            <w:r>
              <w:t>NOTIFICACION DE ADJUDICACION del Contrato OBRAS DE REPARACIÓN EN LAS INSTALACIONES INTERIORES</w:t>
            </w:r>
          </w:p>
        </w:tc>
      </w:tr>
    </w:tbl>
    <w:p w14:paraId="79911C0D" w14:textId="77777777" w:rsidR="00EA5DD7" w:rsidRPr="005D2228" w:rsidRDefault="00EA5DD7" w:rsidP="00EA5DD7">
      <w:pPr>
        <w:spacing w:after="120"/>
        <w:jc w:val="both"/>
        <w:rPr>
          <w:rFonts w:ascii="Adif Fago Co Regular" w:hAnsi="Adif Fago Co Regular" w:cs="Arial"/>
          <w:lang w:val="es-ES_tradnl"/>
        </w:rPr>
      </w:pP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2961"/>
        <w:gridCol w:w="4746"/>
      </w:tblGrid>
      <w:tr w:rsidR="00EA5DD7" w:rsidRPr="005D2228" w14:paraId="1EE34A55" w14:textId="77777777" w:rsidTr="00986BA4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E1688" w14:textId="77777777" w:rsidR="00EA5DD7" w:rsidRPr="005D2228" w:rsidRDefault="00EA5DD7" w:rsidP="00986BA4">
            <w:pPr>
              <w:rPr>
                <w:rFonts w:ascii="Adif Fago Co Regular" w:hAnsi="Adif Fago Co Regular" w:cs="Arial"/>
              </w:rPr>
            </w:pPr>
            <w:r w:rsidRPr="005D2228">
              <w:rPr>
                <w:rFonts w:ascii="Adif Fago Co Regular" w:hAnsi="Adif Fago Co Regular" w:cs="Arial"/>
                <w:b/>
              </w:rPr>
              <w:t>RELACIÓN DE CARGOS FIRMANTES</w:t>
            </w:r>
          </w:p>
        </w:tc>
      </w:tr>
      <w:tr w:rsidR="00EA5DD7" w:rsidRPr="005D2228" w14:paraId="5A7E3443" w14:textId="77777777" w:rsidTr="0098283E">
        <w:trPr>
          <w:trHeight w:val="58"/>
        </w:trPr>
        <w:tc>
          <w:tcPr>
            <w:tcW w:w="1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75A13" w14:textId="603158CF" w:rsidR="00EA5DD7" w:rsidRPr="005D2228" w:rsidRDefault="00EA5DD7" w:rsidP="00986BA4">
            <w:pPr>
              <w:spacing w:before="40" w:after="40"/>
              <w:rPr>
                <w:rFonts w:ascii="Adif Fago Co Regular" w:hAnsi="Adif Fago Co Regular"/>
              </w:rPr>
            </w:pPr>
            <w:r w:rsidRPr="005D2228">
              <w:rPr>
                <w:rFonts w:ascii="Adif Fago Co Regular" w:hAnsi="Adif Fago Co Regular"/>
                <w:vertAlign w:val="superscript"/>
              </w:rPr>
              <w:t xml:space="preserve"> </w:t>
            </w:r>
            <w:r w:rsidRPr="005D2228">
              <w:rPr>
                <w:rFonts w:ascii="Adif Fago Co Regular" w:hAnsi="Adif Fago Co Regular"/>
              </w:rPr>
              <w:t xml:space="preserve">Conforme 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75168" w14:textId="3732263A" w:rsidR="00EA5DD7" w:rsidRPr="005D2228" w:rsidRDefault="00EA5DD7" w:rsidP="00986BA4">
            <w:pPr>
              <w:spacing w:before="40" w:after="40"/>
              <w:ind w:left="-108"/>
              <w:rPr>
                <w:rFonts w:ascii="Adif Fago Co Regular" w:hAnsi="Adif Fago Co Regular" w:cs="Arial"/>
              </w:rPr>
            </w:pPr>
            <w:r>
              <w:t>Firma:    ANTONIO MARTIN RUIZ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B0011" w14:textId="2819CBD7" w:rsidR="00EA5DD7" w:rsidRPr="005D2228" w:rsidRDefault="00EA5DD7" w:rsidP="00986BA4">
            <w:pPr>
              <w:spacing w:before="40" w:after="40"/>
              <w:ind w:left="-108"/>
              <w:rPr>
                <w:rFonts w:ascii="Adif Fago Co Regular" w:hAnsi="Adif Fago Co Regular" w:cs="Arial"/>
              </w:rPr>
            </w:pPr>
            <w:r>
              <w:t>cargo:  Tecnico de adminitracion y control</w:t>
            </w:r>
          </w:p>
        </w:tc>
      </w:tr>
    </w:tbl>
    <w:p w14:paraId="36A7CF00" w14:textId="77777777" w:rsidR="004110C1" w:rsidRPr="005D2228" w:rsidRDefault="004110C1" w:rsidP="00090DC6">
      <w:pPr>
        <w:pStyle w:val="Ttulo2"/>
        <w:rPr>
          <w:rFonts w:ascii="Adif Fago Co Regular" w:hAnsi="Adif Fago Co Regular"/>
          <w:szCs w:val="24"/>
        </w:rPr>
      </w:pPr>
    </w:p>
    <w:sectPr w:rsidR="004110C1" w:rsidRPr="005D2228" w:rsidSect="00EA5D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673" w:right="992" w:bottom="425" w:left="1701" w:header="5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07CB8" w14:textId="77777777" w:rsidR="00B91D17" w:rsidRDefault="00B91D17" w:rsidP="004110C1">
      <w:r>
        <w:separator/>
      </w:r>
    </w:p>
  </w:endnote>
  <w:endnote w:type="continuationSeparator" w:id="0">
    <w:p w14:paraId="55F55CB9" w14:textId="77777777" w:rsidR="00B91D17" w:rsidRDefault="00B91D17" w:rsidP="00411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if Fago No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dif Fago C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571A8" w14:textId="77777777" w:rsidR="007C4C30" w:rsidRDefault="007C4C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49CE7" w14:textId="77777777" w:rsidR="004110C1" w:rsidRDefault="004110C1">
    <w:pPr>
      <w:pStyle w:val="Piedepgina"/>
      <w:rPr>
        <w:rFonts w:ascii="Arial" w:hAnsi="Arial" w:cs="Arial"/>
        <w:b/>
        <w:sz w:val="18"/>
        <w:szCs w:val="18"/>
      </w:rPr>
    </w:pPr>
    <w:r>
      <w:rPr>
        <w:rFonts w:ascii="Futura Bk BT" w:hAnsi="Futura Bk BT"/>
        <w:sz w:val="16"/>
        <w:szCs w:val="16"/>
      </w:rPr>
      <w:t xml:space="preserve"> </w:t>
    </w:r>
    <w:r>
      <w:rPr>
        <w:rFonts w:ascii="Futura Bk BT" w:hAnsi="Futura Bk BT"/>
        <w:sz w:val="12"/>
        <w:szCs w:val="12"/>
      </w:rPr>
      <w:tab/>
    </w:r>
    <w:r>
      <w:rPr>
        <w:rFonts w:ascii="Futura Bk BT" w:hAnsi="Futura Bk BT"/>
        <w:sz w:val="12"/>
        <w:szCs w:val="1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127B2" w14:textId="77777777" w:rsidR="007C4C30" w:rsidRDefault="007C4C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D0F3A" w14:textId="77777777" w:rsidR="00B91D17" w:rsidRDefault="00B91D17" w:rsidP="004110C1">
      <w:r>
        <w:separator/>
      </w:r>
    </w:p>
  </w:footnote>
  <w:footnote w:type="continuationSeparator" w:id="0">
    <w:p w14:paraId="28A880F7" w14:textId="77777777" w:rsidR="00B91D17" w:rsidRDefault="00B91D17" w:rsidP="00411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1F3DE" w14:textId="77777777" w:rsidR="007C4C30" w:rsidRDefault="007C4C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12550" w14:textId="77777777" w:rsidR="004110C1" w:rsidRPr="0007125E" w:rsidRDefault="004136A9">
    <w:pPr>
      <w:pStyle w:val="Encabezado"/>
      <w:tabs>
        <w:tab w:val="clear" w:pos="4252"/>
      </w:tabs>
      <w:jc w:val="right"/>
      <w:rPr>
        <w:rFonts w:ascii="Adif Fago No Regular" w:hAnsi="Adif Fago No Regular"/>
        <w:sz w:val="16"/>
        <w:szCs w:val="16"/>
      </w:rPr>
    </w:pPr>
    <w:r>
      <w:rPr>
        <w:rFonts w:ascii="Bookman Old Style" w:hAnsi="Bookman Old Style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9356118" wp14:editId="6FDAAFDB">
              <wp:simplePos x="0" y="0"/>
              <wp:positionH relativeFrom="column">
                <wp:posOffset>-571500</wp:posOffset>
              </wp:positionH>
              <wp:positionV relativeFrom="paragraph">
                <wp:posOffset>87630</wp:posOffset>
              </wp:positionV>
              <wp:extent cx="1304925" cy="374650"/>
              <wp:effectExtent l="0" t="1905" r="0" b="4445"/>
              <wp:wrapNone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4925" cy="374650"/>
                        <a:chOff x="73" y="4"/>
                        <a:chExt cx="2055" cy="590"/>
                      </a:xfrm>
                    </wpg:grpSpPr>
                    <wps:wsp>
                      <wps:cNvPr id="2" name="Freeform 3"/>
                      <wps:cNvSpPr>
                        <a:spLocks/>
                      </wps:cNvSpPr>
                      <wps:spPr bwMode="auto">
                        <a:xfrm>
                          <a:off x="73" y="4"/>
                          <a:ext cx="603" cy="590"/>
                        </a:xfrm>
                        <a:custGeom>
                          <a:avLst/>
                          <a:gdLst>
                            <a:gd name="T0" fmla="*/ 1629 w 3012"/>
                            <a:gd name="T1" fmla="*/ 219 h 2951"/>
                            <a:gd name="T2" fmla="*/ 2098 w 3012"/>
                            <a:gd name="T3" fmla="*/ 676 h 2951"/>
                            <a:gd name="T4" fmla="*/ 2457 w 3012"/>
                            <a:gd name="T5" fmla="*/ 1066 h 2951"/>
                            <a:gd name="T6" fmla="*/ 2840 w 3012"/>
                            <a:gd name="T7" fmla="*/ 1521 h 2951"/>
                            <a:gd name="T8" fmla="*/ 2956 w 3012"/>
                            <a:gd name="T9" fmla="*/ 1696 h 2951"/>
                            <a:gd name="T10" fmla="*/ 3009 w 3012"/>
                            <a:gd name="T11" fmla="*/ 1827 h 2951"/>
                            <a:gd name="T12" fmla="*/ 3004 w 3012"/>
                            <a:gd name="T13" fmla="*/ 1916 h 2951"/>
                            <a:gd name="T14" fmla="*/ 2964 w 3012"/>
                            <a:gd name="T15" fmla="*/ 1997 h 2951"/>
                            <a:gd name="T16" fmla="*/ 2890 w 3012"/>
                            <a:gd name="T17" fmla="*/ 2071 h 2951"/>
                            <a:gd name="T18" fmla="*/ 2786 w 3012"/>
                            <a:gd name="T19" fmla="*/ 2140 h 2951"/>
                            <a:gd name="T20" fmla="*/ 2535 w 3012"/>
                            <a:gd name="T21" fmla="*/ 2247 h 2951"/>
                            <a:gd name="T22" fmla="*/ 2074 w 3012"/>
                            <a:gd name="T23" fmla="*/ 2413 h 2951"/>
                            <a:gd name="T24" fmla="*/ 1433 w 3012"/>
                            <a:gd name="T25" fmla="*/ 2645 h 2951"/>
                            <a:gd name="T26" fmla="*/ 1284 w 3012"/>
                            <a:gd name="T27" fmla="*/ 2530 h 2951"/>
                            <a:gd name="T28" fmla="*/ 1636 w 3012"/>
                            <a:gd name="T29" fmla="*/ 1961 h 2951"/>
                            <a:gd name="T30" fmla="*/ 1860 w 3012"/>
                            <a:gd name="T31" fmla="*/ 1535 h 2951"/>
                            <a:gd name="T32" fmla="*/ 1974 w 3012"/>
                            <a:gd name="T33" fmla="*/ 1272 h 2951"/>
                            <a:gd name="T34" fmla="*/ 2028 w 3012"/>
                            <a:gd name="T35" fmla="*/ 1078 h 2951"/>
                            <a:gd name="T36" fmla="*/ 2035 w 3012"/>
                            <a:gd name="T37" fmla="*/ 936 h 2951"/>
                            <a:gd name="T38" fmla="*/ 2007 w 3012"/>
                            <a:gd name="T39" fmla="*/ 824 h 2951"/>
                            <a:gd name="T40" fmla="*/ 1963 w 3012"/>
                            <a:gd name="T41" fmla="*/ 746 h 2951"/>
                            <a:gd name="T42" fmla="*/ 1903 w 3012"/>
                            <a:gd name="T43" fmla="*/ 696 h 2951"/>
                            <a:gd name="T44" fmla="*/ 1806 w 3012"/>
                            <a:gd name="T45" fmla="*/ 671 h 2951"/>
                            <a:gd name="T46" fmla="*/ 1804 w 3012"/>
                            <a:gd name="T47" fmla="*/ 675 h 2951"/>
                            <a:gd name="T48" fmla="*/ 1887 w 3012"/>
                            <a:gd name="T49" fmla="*/ 707 h 2951"/>
                            <a:gd name="T50" fmla="*/ 1932 w 3012"/>
                            <a:gd name="T51" fmla="*/ 752 h 2951"/>
                            <a:gd name="T52" fmla="*/ 1965 w 3012"/>
                            <a:gd name="T53" fmla="*/ 823 h 2951"/>
                            <a:gd name="T54" fmla="*/ 1979 w 3012"/>
                            <a:gd name="T55" fmla="*/ 934 h 2951"/>
                            <a:gd name="T56" fmla="*/ 1954 w 3012"/>
                            <a:gd name="T57" fmla="*/ 1072 h 2951"/>
                            <a:gd name="T58" fmla="*/ 1869 w 3012"/>
                            <a:gd name="T59" fmla="*/ 1246 h 2951"/>
                            <a:gd name="T60" fmla="*/ 1676 w 3012"/>
                            <a:gd name="T61" fmla="*/ 1532 h 2951"/>
                            <a:gd name="T62" fmla="*/ 1134 w 3012"/>
                            <a:gd name="T63" fmla="*/ 2229 h 2951"/>
                            <a:gd name="T64" fmla="*/ 880 w 3012"/>
                            <a:gd name="T65" fmla="*/ 2535 h 2951"/>
                            <a:gd name="T66" fmla="*/ 629 w 3012"/>
                            <a:gd name="T67" fmla="*/ 2814 h 2951"/>
                            <a:gd name="T68" fmla="*/ 437 w 3012"/>
                            <a:gd name="T69" fmla="*/ 2950 h 2951"/>
                            <a:gd name="T70" fmla="*/ 280 w 3012"/>
                            <a:gd name="T71" fmla="*/ 2943 h 2951"/>
                            <a:gd name="T72" fmla="*/ 130 w 3012"/>
                            <a:gd name="T73" fmla="*/ 2890 h 2951"/>
                            <a:gd name="T74" fmla="*/ 26 w 3012"/>
                            <a:gd name="T75" fmla="*/ 2762 h 2951"/>
                            <a:gd name="T76" fmla="*/ 4 w 3012"/>
                            <a:gd name="T77" fmla="*/ 2534 h 2951"/>
                            <a:gd name="T78" fmla="*/ 92 w 3012"/>
                            <a:gd name="T79" fmla="*/ 2214 h 2951"/>
                            <a:gd name="T80" fmla="*/ 311 w 3012"/>
                            <a:gd name="T81" fmla="*/ 1989 h 2951"/>
                            <a:gd name="T82" fmla="*/ 766 w 3012"/>
                            <a:gd name="T83" fmla="*/ 1670 h 2951"/>
                            <a:gd name="T84" fmla="*/ 1270 w 3012"/>
                            <a:gd name="T85" fmla="*/ 1285 h 2951"/>
                            <a:gd name="T86" fmla="*/ 1590 w 3012"/>
                            <a:gd name="T87" fmla="*/ 1003 h 2951"/>
                            <a:gd name="T88" fmla="*/ 1734 w 3012"/>
                            <a:gd name="T89" fmla="*/ 830 h 2951"/>
                            <a:gd name="T90" fmla="*/ 1769 w 3012"/>
                            <a:gd name="T91" fmla="*/ 731 h 2951"/>
                            <a:gd name="T92" fmla="*/ 1745 w 3012"/>
                            <a:gd name="T93" fmla="*/ 684 h 2951"/>
                            <a:gd name="T94" fmla="*/ 1706 w 3012"/>
                            <a:gd name="T95" fmla="*/ 671 h 2951"/>
                            <a:gd name="T96" fmla="*/ 1744 w 3012"/>
                            <a:gd name="T97" fmla="*/ 702 h 2951"/>
                            <a:gd name="T98" fmla="*/ 1739 w 3012"/>
                            <a:gd name="T99" fmla="*/ 767 h 2951"/>
                            <a:gd name="T100" fmla="*/ 1652 w 3012"/>
                            <a:gd name="T101" fmla="*/ 883 h 2951"/>
                            <a:gd name="T102" fmla="*/ 1436 w 3012"/>
                            <a:gd name="T103" fmla="*/ 1064 h 2951"/>
                            <a:gd name="T104" fmla="*/ 1071 w 3012"/>
                            <a:gd name="T105" fmla="*/ 1312 h 2951"/>
                            <a:gd name="T106" fmla="*/ 682 w 3012"/>
                            <a:gd name="T107" fmla="*/ 1543 h 2951"/>
                            <a:gd name="T108" fmla="*/ 323 w 3012"/>
                            <a:gd name="T109" fmla="*/ 1736 h 2951"/>
                            <a:gd name="T110" fmla="*/ 562 w 3012"/>
                            <a:gd name="T111" fmla="*/ 1087 h 2951"/>
                            <a:gd name="T112" fmla="*/ 868 w 3012"/>
                            <a:gd name="T113" fmla="*/ 433 h 2951"/>
                            <a:gd name="T114" fmla="*/ 1013 w 3012"/>
                            <a:gd name="T115" fmla="*/ 155 h 2951"/>
                            <a:gd name="T116" fmla="*/ 1079 w 3012"/>
                            <a:gd name="T117" fmla="*/ 77 h 2951"/>
                            <a:gd name="T118" fmla="*/ 1154 w 3012"/>
                            <a:gd name="T119" fmla="*/ 25 h 2951"/>
                            <a:gd name="T120" fmla="*/ 1240 w 3012"/>
                            <a:gd name="T121" fmla="*/ 1 h 2951"/>
                            <a:gd name="T122" fmla="*/ 1334 w 3012"/>
                            <a:gd name="T123" fmla="*/ 12 h 2951"/>
                            <a:gd name="T124" fmla="*/ 1436 w 3012"/>
                            <a:gd name="T125" fmla="*/ 60 h 2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012" h="2951">
                              <a:moveTo>
                                <a:pt x="1454" y="72"/>
                              </a:moveTo>
                              <a:lnTo>
                                <a:pt x="1467" y="83"/>
                              </a:lnTo>
                              <a:lnTo>
                                <a:pt x="1492" y="102"/>
                              </a:lnTo>
                              <a:lnTo>
                                <a:pt x="1527" y="131"/>
                              </a:lnTo>
                              <a:lnTo>
                                <a:pt x="1573" y="171"/>
                              </a:lnTo>
                              <a:lnTo>
                                <a:pt x="1629" y="219"/>
                              </a:lnTo>
                              <a:lnTo>
                                <a:pt x="1694" y="278"/>
                              </a:lnTo>
                              <a:lnTo>
                                <a:pt x="1769" y="348"/>
                              </a:lnTo>
                              <a:lnTo>
                                <a:pt x="1853" y="427"/>
                              </a:lnTo>
                              <a:lnTo>
                                <a:pt x="1945" y="519"/>
                              </a:lnTo>
                              <a:lnTo>
                                <a:pt x="2046" y="621"/>
                              </a:lnTo>
                              <a:lnTo>
                                <a:pt x="2098" y="676"/>
                              </a:lnTo>
                              <a:lnTo>
                                <a:pt x="2153" y="734"/>
                              </a:lnTo>
                              <a:lnTo>
                                <a:pt x="2210" y="794"/>
                              </a:lnTo>
                              <a:lnTo>
                                <a:pt x="2269" y="858"/>
                              </a:lnTo>
                              <a:lnTo>
                                <a:pt x="2330" y="925"/>
                              </a:lnTo>
                              <a:lnTo>
                                <a:pt x="2392" y="994"/>
                              </a:lnTo>
                              <a:lnTo>
                                <a:pt x="2457" y="1066"/>
                              </a:lnTo>
                              <a:lnTo>
                                <a:pt x="2522" y="1142"/>
                              </a:lnTo>
                              <a:lnTo>
                                <a:pt x="2590" y="1219"/>
                              </a:lnTo>
                              <a:lnTo>
                                <a:pt x="2659" y="1301"/>
                              </a:lnTo>
                              <a:lnTo>
                                <a:pt x="2729" y="1386"/>
                              </a:lnTo>
                              <a:lnTo>
                                <a:pt x="2800" y="1473"/>
                              </a:lnTo>
                              <a:lnTo>
                                <a:pt x="2840" y="1521"/>
                              </a:lnTo>
                              <a:lnTo>
                                <a:pt x="2876" y="1572"/>
                              </a:lnTo>
                              <a:lnTo>
                                <a:pt x="2893" y="1597"/>
                              </a:lnTo>
                              <a:lnTo>
                                <a:pt x="2911" y="1622"/>
                              </a:lnTo>
                              <a:lnTo>
                                <a:pt x="2927" y="1647"/>
                              </a:lnTo>
                              <a:lnTo>
                                <a:pt x="2942" y="1671"/>
                              </a:lnTo>
                              <a:lnTo>
                                <a:pt x="2956" y="1696"/>
                              </a:lnTo>
                              <a:lnTo>
                                <a:pt x="2968" y="1720"/>
                              </a:lnTo>
                              <a:lnTo>
                                <a:pt x="2980" y="1743"/>
                              </a:lnTo>
                              <a:lnTo>
                                <a:pt x="2990" y="1766"/>
                              </a:lnTo>
                              <a:lnTo>
                                <a:pt x="2998" y="1787"/>
                              </a:lnTo>
                              <a:lnTo>
                                <a:pt x="3004" y="1808"/>
                              </a:lnTo>
                              <a:lnTo>
                                <a:pt x="3009" y="1827"/>
                              </a:lnTo>
                              <a:lnTo>
                                <a:pt x="3011" y="1845"/>
                              </a:lnTo>
                              <a:lnTo>
                                <a:pt x="3012" y="1859"/>
                              </a:lnTo>
                              <a:lnTo>
                                <a:pt x="3011" y="1874"/>
                              </a:lnTo>
                              <a:lnTo>
                                <a:pt x="3010" y="1888"/>
                              </a:lnTo>
                              <a:lnTo>
                                <a:pt x="3007" y="1902"/>
                              </a:lnTo>
                              <a:lnTo>
                                <a:pt x="3004" y="1916"/>
                              </a:lnTo>
                              <a:lnTo>
                                <a:pt x="3000" y="1930"/>
                              </a:lnTo>
                              <a:lnTo>
                                <a:pt x="2994" y="1943"/>
                              </a:lnTo>
                              <a:lnTo>
                                <a:pt x="2988" y="1957"/>
                              </a:lnTo>
                              <a:lnTo>
                                <a:pt x="2981" y="1970"/>
                              </a:lnTo>
                              <a:lnTo>
                                <a:pt x="2972" y="1984"/>
                              </a:lnTo>
                              <a:lnTo>
                                <a:pt x="2964" y="1997"/>
                              </a:lnTo>
                              <a:lnTo>
                                <a:pt x="2954" y="2010"/>
                              </a:lnTo>
                              <a:lnTo>
                                <a:pt x="2943" y="2022"/>
                              </a:lnTo>
                              <a:lnTo>
                                <a:pt x="2931" y="2035"/>
                              </a:lnTo>
                              <a:lnTo>
                                <a:pt x="2919" y="2047"/>
                              </a:lnTo>
                              <a:lnTo>
                                <a:pt x="2904" y="2059"/>
                              </a:lnTo>
                              <a:lnTo>
                                <a:pt x="2890" y="2071"/>
                              </a:lnTo>
                              <a:lnTo>
                                <a:pt x="2875" y="2083"/>
                              </a:lnTo>
                              <a:lnTo>
                                <a:pt x="2858" y="2095"/>
                              </a:lnTo>
                              <a:lnTo>
                                <a:pt x="2842" y="2107"/>
                              </a:lnTo>
                              <a:lnTo>
                                <a:pt x="2824" y="2117"/>
                              </a:lnTo>
                              <a:lnTo>
                                <a:pt x="2806" y="2129"/>
                              </a:lnTo>
                              <a:lnTo>
                                <a:pt x="2786" y="2140"/>
                              </a:lnTo>
                              <a:lnTo>
                                <a:pt x="2766" y="2151"/>
                              </a:lnTo>
                              <a:lnTo>
                                <a:pt x="2722" y="2172"/>
                              </a:lnTo>
                              <a:lnTo>
                                <a:pt x="2677" y="2192"/>
                              </a:lnTo>
                              <a:lnTo>
                                <a:pt x="2628" y="2213"/>
                              </a:lnTo>
                              <a:lnTo>
                                <a:pt x="2576" y="2232"/>
                              </a:lnTo>
                              <a:lnTo>
                                <a:pt x="2535" y="2247"/>
                              </a:lnTo>
                              <a:lnTo>
                                <a:pt x="2481" y="2266"/>
                              </a:lnTo>
                              <a:lnTo>
                                <a:pt x="2416" y="2289"/>
                              </a:lnTo>
                              <a:lnTo>
                                <a:pt x="2343" y="2316"/>
                              </a:lnTo>
                              <a:lnTo>
                                <a:pt x="2261" y="2346"/>
                              </a:lnTo>
                              <a:lnTo>
                                <a:pt x="2171" y="2378"/>
                              </a:lnTo>
                              <a:lnTo>
                                <a:pt x="2074" y="2413"/>
                              </a:lnTo>
                              <a:lnTo>
                                <a:pt x="1973" y="2449"/>
                              </a:lnTo>
                              <a:lnTo>
                                <a:pt x="1868" y="2488"/>
                              </a:lnTo>
                              <a:lnTo>
                                <a:pt x="1761" y="2527"/>
                              </a:lnTo>
                              <a:lnTo>
                                <a:pt x="1651" y="2565"/>
                              </a:lnTo>
                              <a:lnTo>
                                <a:pt x="1541" y="2605"/>
                              </a:lnTo>
                              <a:lnTo>
                                <a:pt x="1433" y="2645"/>
                              </a:lnTo>
                              <a:lnTo>
                                <a:pt x="1325" y="2682"/>
                              </a:lnTo>
                              <a:lnTo>
                                <a:pt x="1220" y="2720"/>
                              </a:lnTo>
                              <a:lnTo>
                                <a:pt x="1120" y="2755"/>
                              </a:lnTo>
                              <a:lnTo>
                                <a:pt x="1174" y="2682"/>
                              </a:lnTo>
                              <a:lnTo>
                                <a:pt x="1229" y="2607"/>
                              </a:lnTo>
                              <a:lnTo>
                                <a:pt x="1284" y="2530"/>
                              </a:lnTo>
                              <a:lnTo>
                                <a:pt x="1338" y="2450"/>
                              </a:lnTo>
                              <a:lnTo>
                                <a:pt x="1392" y="2369"/>
                              </a:lnTo>
                              <a:lnTo>
                                <a:pt x="1446" y="2285"/>
                              </a:lnTo>
                              <a:lnTo>
                                <a:pt x="1499" y="2199"/>
                              </a:lnTo>
                              <a:lnTo>
                                <a:pt x="1550" y="2112"/>
                              </a:lnTo>
                              <a:lnTo>
                                <a:pt x="1636" y="1961"/>
                              </a:lnTo>
                              <a:lnTo>
                                <a:pt x="1710" y="1825"/>
                              </a:lnTo>
                              <a:lnTo>
                                <a:pt x="1745" y="1762"/>
                              </a:lnTo>
                              <a:lnTo>
                                <a:pt x="1777" y="1700"/>
                              </a:lnTo>
                              <a:lnTo>
                                <a:pt x="1807" y="1644"/>
                              </a:lnTo>
                              <a:lnTo>
                                <a:pt x="1835" y="1588"/>
                              </a:lnTo>
                              <a:lnTo>
                                <a:pt x="1860" y="1535"/>
                              </a:lnTo>
                              <a:lnTo>
                                <a:pt x="1885" y="1486"/>
                              </a:lnTo>
                              <a:lnTo>
                                <a:pt x="1905" y="1438"/>
                              </a:lnTo>
                              <a:lnTo>
                                <a:pt x="1925" y="1393"/>
                              </a:lnTo>
                              <a:lnTo>
                                <a:pt x="1944" y="1350"/>
                              </a:lnTo>
                              <a:lnTo>
                                <a:pt x="1960" y="1309"/>
                              </a:lnTo>
                              <a:lnTo>
                                <a:pt x="1974" y="1272"/>
                              </a:lnTo>
                              <a:lnTo>
                                <a:pt x="1988" y="1235"/>
                              </a:lnTo>
                              <a:lnTo>
                                <a:pt x="1999" y="1200"/>
                              </a:lnTo>
                              <a:lnTo>
                                <a:pt x="2008" y="1168"/>
                              </a:lnTo>
                              <a:lnTo>
                                <a:pt x="2016" y="1136"/>
                              </a:lnTo>
                              <a:lnTo>
                                <a:pt x="2023" y="1106"/>
                              </a:lnTo>
                              <a:lnTo>
                                <a:pt x="2028" y="1078"/>
                              </a:lnTo>
                              <a:lnTo>
                                <a:pt x="2033" y="1052"/>
                              </a:lnTo>
                              <a:lnTo>
                                <a:pt x="2035" y="1027"/>
                              </a:lnTo>
                              <a:lnTo>
                                <a:pt x="2037" y="1002"/>
                              </a:lnTo>
                              <a:lnTo>
                                <a:pt x="2037" y="980"/>
                              </a:lnTo>
                              <a:lnTo>
                                <a:pt x="2037" y="957"/>
                              </a:lnTo>
                              <a:lnTo>
                                <a:pt x="2035" y="936"/>
                              </a:lnTo>
                              <a:lnTo>
                                <a:pt x="2033" y="915"/>
                              </a:lnTo>
                              <a:lnTo>
                                <a:pt x="2029" y="896"/>
                              </a:lnTo>
                              <a:lnTo>
                                <a:pt x="2025" y="876"/>
                              </a:lnTo>
                              <a:lnTo>
                                <a:pt x="2019" y="858"/>
                              </a:lnTo>
                              <a:lnTo>
                                <a:pt x="2014" y="840"/>
                              </a:lnTo>
                              <a:lnTo>
                                <a:pt x="2007" y="824"/>
                              </a:lnTo>
                              <a:lnTo>
                                <a:pt x="2001" y="809"/>
                              </a:lnTo>
                              <a:lnTo>
                                <a:pt x="1994" y="794"/>
                              </a:lnTo>
                              <a:lnTo>
                                <a:pt x="1987" y="781"/>
                              </a:lnTo>
                              <a:lnTo>
                                <a:pt x="1979" y="769"/>
                              </a:lnTo>
                              <a:lnTo>
                                <a:pt x="1971" y="757"/>
                              </a:lnTo>
                              <a:lnTo>
                                <a:pt x="1963" y="746"/>
                              </a:lnTo>
                              <a:lnTo>
                                <a:pt x="1956" y="737"/>
                              </a:lnTo>
                              <a:lnTo>
                                <a:pt x="1947" y="728"/>
                              </a:lnTo>
                              <a:lnTo>
                                <a:pt x="1938" y="721"/>
                              </a:lnTo>
                              <a:lnTo>
                                <a:pt x="1929" y="713"/>
                              </a:lnTo>
                              <a:lnTo>
                                <a:pt x="1921" y="707"/>
                              </a:lnTo>
                              <a:lnTo>
                                <a:pt x="1903" y="696"/>
                              </a:lnTo>
                              <a:lnTo>
                                <a:pt x="1886" y="687"/>
                              </a:lnTo>
                              <a:lnTo>
                                <a:pt x="1868" y="681"/>
                              </a:lnTo>
                              <a:lnTo>
                                <a:pt x="1852" y="677"/>
                              </a:lnTo>
                              <a:lnTo>
                                <a:pt x="1835" y="673"/>
                              </a:lnTo>
                              <a:lnTo>
                                <a:pt x="1820" y="672"/>
                              </a:lnTo>
                              <a:lnTo>
                                <a:pt x="1806" y="671"/>
                              </a:lnTo>
                              <a:lnTo>
                                <a:pt x="1792" y="672"/>
                              </a:lnTo>
                              <a:lnTo>
                                <a:pt x="1781" y="673"/>
                              </a:lnTo>
                              <a:lnTo>
                                <a:pt x="1773" y="675"/>
                              </a:lnTo>
                              <a:lnTo>
                                <a:pt x="1781" y="673"/>
                              </a:lnTo>
                              <a:lnTo>
                                <a:pt x="1791" y="673"/>
                              </a:lnTo>
                              <a:lnTo>
                                <a:pt x="1804" y="675"/>
                              </a:lnTo>
                              <a:lnTo>
                                <a:pt x="1818" y="677"/>
                              </a:lnTo>
                              <a:lnTo>
                                <a:pt x="1832" y="680"/>
                              </a:lnTo>
                              <a:lnTo>
                                <a:pt x="1847" y="685"/>
                              </a:lnTo>
                              <a:lnTo>
                                <a:pt x="1864" y="692"/>
                              </a:lnTo>
                              <a:lnTo>
                                <a:pt x="1879" y="701"/>
                              </a:lnTo>
                              <a:lnTo>
                                <a:pt x="1887" y="707"/>
                              </a:lnTo>
                              <a:lnTo>
                                <a:pt x="1894" y="712"/>
                              </a:lnTo>
                              <a:lnTo>
                                <a:pt x="1902" y="719"/>
                              </a:lnTo>
                              <a:lnTo>
                                <a:pt x="1910" y="726"/>
                              </a:lnTo>
                              <a:lnTo>
                                <a:pt x="1917" y="734"/>
                              </a:lnTo>
                              <a:lnTo>
                                <a:pt x="1924" y="742"/>
                              </a:lnTo>
                              <a:lnTo>
                                <a:pt x="1932" y="752"/>
                              </a:lnTo>
                              <a:lnTo>
                                <a:pt x="1938" y="762"/>
                              </a:lnTo>
                              <a:lnTo>
                                <a:pt x="1944" y="772"/>
                              </a:lnTo>
                              <a:lnTo>
                                <a:pt x="1949" y="784"/>
                              </a:lnTo>
                              <a:lnTo>
                                <a:pt x="1955" y="796"/>
                              </a:lnTo>
                              <a:lnTo>
                                <a:pt x="1960" y="809"/>
                              </a:lnTo>
                              <a:lnTo>
                                <a:pt x="1965" y="823"/>
                              </a:lnTo>
                              <a:lnTo>
                                <a:pt x="1969" y="838"/>
                              </a:lnTo>
                              <a:lnTo>
                                <a:pt x="1972" y="854"/>
                              </a:lnTo>
                              <a:lnTo>
                                <a:pt x="1974" y="870"/>
                              </a:lnTo>
                              <a:lnTo>
                                <a:pt x="1977" y="892"/>
                              </a:lnTo>
                              <a:lnTo>
                                <a:pt x="1979" y="913"/>
                              </a:lnTo>
                              <a:lnTo>
                                <a:pt x="1979" y="934"/>
                              </a:lnTo>
                              <a:lnTo>
                                <a:pt x="1978" y="956"/>
                              </a:lnTo>
                              <a:lnTo>
                                <a:pt x="1976" y="979"/>
                              </a:lnTo>
                              <a:lnTo>
                                <a:pt x="1972" y="1001"/>
                              </a:lnTo>
                              <a:lnTo>
                                <a:pt x="1968" y="1024"/>
                              </a:lnTo>
                              <a:lnTo>
                                <a:pt x="1961" y="1047"/>
                              </a:lnTo>
                              <a:lnTo>
                                <a:pt x="1954" y="1072"/>
                              </a:lnTo>
                              <a:lnTo>
                                <a:pt x="1944" y="1098"/>
                              </a:lnTo>
                              <a:lnTo>
                                <a:pt x="1933" y="1125"/>
                              </a:lnTo>
                              <a:lnTo>
                                <a:pt x="1920" y="1154"/>
                              </a:lnTo>
                              <a:lnTo>
                                <a:pt x="1904" y="1183"/>
                              </a:lnTo>
                              <a:lnTo>
                                <a:pt x="1888" y="1214"/>
                              </a:lnTo>
                              <a:lnTo>
                                <a:pt x="1869" y="1246"/>
                              </a:lnTo>
                              <a:lnTo>
                                <a:pt x="1848" y="1280"/>
                              </a:lnTo>
                              <a:lnTo>
                                <a:pt x="1825" y="1317"/>
                              </a:lnTo>
                              <a:lnTo>
                                <a:pt x="1800" y="1356"/>
                              </a:lnTo>
                              <a:lnTo>
                                <a:pt x="1773" y="1396"/>
                              </a:lnTo>
                              <a:lnTo>
                                <a:pt x="1743" y="1438"/>
                              </a:lnTo>
                              <a:lnTo>
                                <a:pt x="1676" y="1532"/>
                              </a:lnTo>
                              <a:lnTo>
                                <a:pt x="1598" y="1635"/>
                              </a:lnTo>
                              <a:lnTo>
                                <a:pt x="1511" y="1750"/>
                              </a:lnTo>
                              <a:lnTo>
                                <a:pt x="1412" y="1878"/>
                              </a:lnTo>
                              <a:lnTo>
                                <a:pt x="1301" y="2020"/>
                              </a:lnTo>
                              <a:lnTo>
                                <a:pt x="1177" y="2175"/>
                              </a:lnTo>
                              <a:lnTo>
                                <a:pt x="1134" y="2229"/>
                              </a:lnTo>
                              <a:lnTo>
                                <a:pt x="1093" y="2282"/>
                              </a:lnTo>
                              <a:lnTo>
                                <a:pt x="1050" y="2333"/>
                              </a:lnTo>
                              <a:lnTo>
                                <a:pt x="1007" y="2385"/>
                              </a:lnTo>
                              <a:lnTo>
                                <a:pt x="965" y="2435"/>
                              </a:lnTo>
                              <a:lnTo>
                                <a:pt x="922" y="2486"/>
                              </a:lnTo>
                              <a:lnTo>
                                <a:pt x="880" y="2535"/>
                              </a:lnTo>
                              <a:lnTo>
                                <a:pt x="837" y="2584"/>
                              </a:lnTo>
                              <a:lnTo>
                                <a:pt x="796" y="2631"/>
                              </a:lnTo>
                              <a:lnTo>
                                <a:pt x="754" y="2678"/>
                              </a:lnTo>
                              <a:lnTo>
                                <a:pt x="711" y="2724"/>
                              </a:lnTo>
                              <a:lnTo>
                                <a:pt x="670" y="2770"/>
                              </a:lnTo>
                              <a:lnTo>
                                <a:pt x="629" y="2814"/>
                              </a:lnTo>
                              <a:lnTo>
                                <a:pt x="587" y="2859"/>
                              </a:lnTo>
                              <a:lnTo>
                                <a:pt x="547" y="2902"/>
                              </a:lnTo>
                              <a:lnTo>
                                <a:pt x="506" y="2943"/>
                              </a:lnTo>
                              <a:lnTo>
                                <a:pt x="484" y="2946"/>
                              </a:lnTo>
                              <a:lnTo>
                                <a:pt x="461" y="2948"/>
                              </a:lnTo>
                              <a:lnTo>
                                <a:pt x="437" y="2950"/>
                              </a:lnTo>
                              <a:lnTo>
                                <a:pt x="412" y="2951"/>
                              </a:lnTo>
                              <a:lnTo>
                                <a:pt x="387" y="2951"/>
                              </a:lnTo>
                              <a:lnTo>
                                <a:pt x="360" y="2951"/>
                              </a:lnTo>
                              <a:lnTo>
                                <a:pt x="333" y="2949"/>
                              </a:lnTo>
                              <a:lnTo>
                                <a:pt x="307" y="2947"/>
                              </a:lnTo>
                              <a:lnTo>
                                <a:pt x="280" y="2943"/>
                              </a:lnTo>
                              <a:lnTo>
                                <a:pt x="254" y="2938"/>
                              </a:lnTo>
                              <a:lnTo>
                                <a:pt x="228" y="2932"/>
                              </a:lnTo>
                              <a:lnTo>
                                <a:pt x="201" y="2924"/>
                              </a:lnTo>
                              <a:lnTo>
                                <a:pt x="177" y="2914"/>
                              </a:lnTo>
                              <a:lnTo>
                                <a:pt x="153" y="2903"/>
                              </a:lnTo>
                              <a:lnTo>
                                <a:pt x="130" y="2890"/>
                              </a:lnTo>
                              <a:lnTo>
                                <a:pt x="108" y="2874"/>
                              </a:lnTo>
                              <a:lnTo>
                                <a:pt x="88" y="2856"/>
                              </a:lnTo>
                              <a:lnTo>
                                <a:pt x="70" y="2836"/>
                              </a:lnTo>
                              <a:lnTo>
                                <a:pt x="53" y="2814"/>
                              </a:lnTo>
                              <a:lnTo>
                                <a:pt x="38" y="2789"/>
                              </a:lnTo>
                              <a:lnTo>
                                <a:pt x="26" y="2762"/>
                              </a:lnTo>
                              <a:lnTo>
                                <a:pt x="15" y="2732"/>
                              </a:lnTo>
                              <a:lnTo>
                                <a:pt x="7" y="2698"/>
                              </a:lnTo>
                              <a:lnTo>
                                <a:pt x="2" y="2662"/>
                              </a:lnTo>
                              <a:lnTo>
                                <a:pt x="0" y="2623"/>
                              </a:lnTo>
                              <a:lnTo>
                                <a:pt x="1" y="2580"/>
                              </a:lnTo>
                              <a:lnTo>
                                <a:pt x="4" y="2534"/>
                              </a:lnTo>
                              <a:lnTo>
                                <a:pt x="12" y="2485"/>
                              </a:lnTo>
                              <a:lnTo>
                                <a:pt x="23" y="2432"/>
                              </a:lnTo>
                              <a:lnTo>
                                <a:pt x="37" y="2375"/>
                              </a:lnTo>
                              <a:lnTo>
                                <a:pt x="55" y="2314"/>
                              </a:lnTo>
                              <a:lnTo>
                                <a:pt x="78" y="2249"/>
                              </a:lnTo>
                              <a:lnTo>
                                <a:pt x="92" y="2214"/>
                              </a:lnTo>
                              <a:lnTo>
                                <a:pt x="105" y="2180"/>
                              </a:lnTo>
                              <a:lnTo>
                                <a:pt x="118" y="2143"/>
                              </a:lnTo>
                              <a:lnTo>
                                <a:pt x="132" y="2108"/>
                              </a:lnTo>
                              <a:lnTo>
                                <a:pt x="187" y="2072"/>
                              </a:lnTo>
                              <a:lnTo>
                                <a:pt x="246" y="2032"/>
                              </a:lnTo>
                              <a:lnTo>
                                <a:pt x="311" y="1989"/>
                              </a:lnTo>
                              <a:lnTo>
                                <a:pt x="380" y="1943"/>
                              </a:lnTo>
                              <a:lnTo>
                                <a:pt x="451" y="1894"/>
                              </a:lnTo>
                              <a:lnTo>
                                <a:pt x="527" y="1841"/>
                              </a:lnTo>
                              <a:lnTo>
                                <a:pt x="605" y="1786"/>
                              </a:lnTo>
                              <a:lnTo>
                                <a:pt x="685" y="1729"/>
                              </a:lnTo>
                              <a:lnTo>
                                <a:pt x="766" y="1670"/>
                              </a:lnTo>
                              <a:lnTo>
                                <a:pt x="849" y="1609"/>
                              </a:lnTo>
                              <a:lnTo>
                                <a:pt x="934" y="1547"/>
                              </a:lnTo>
                              <a:lnTo>
                                <a:pt x="1018" y="1482"/>
                              </a:lnTo>
                              <a:lnTo>
                                <a:pt x="1103" y="1418"/>
                              </a:lnTo>
                              <a:lnTo>
                                <a:pt x="1187" y="1351"/>
                              </a:lnTo>
                              <a:lnTo>
                                <a:pt x="1270" y="1285"/>
                              </a:lnTo>
                              <a:lnTo>
                                <a:pt x="1352" y="1217"/>
                              </a:lnTo>
                              <a:lnTo>
                                <a:pt x="1410" y="1169"/>
                              </a:lnTo>
                              <a:lnTo>
                                <a:pt x="1462" y="1124"/>
                              </a:lnTo>
                              <a:lnTo>
                                <a:pt x="1510" y="1081"/>
                              </a:lnTo>
                              <a:lnTo>
                                <a:pt x="1552" y="1041"/>
                              </a:lnTo>
                              <a:lnTo>
                                <a:pt x="1590" y="1003"/>
                              </a:lnTo>
                              <a:lnTo>
                                <a:pt x="1624" y="969"/>
                              </a:lnTo>
                              <a:lnTo>
                                <a:pt x="1653" y="937"/>
                              </a:lnTo>
                              <a:lnTo>
                                <a:pt x="1678" y="907"/>
                              </a:lnTo>
                              <a:lnTo>
                                <a:pt x="1700" y="879"/>
                              </a:lnTo>
                              <a:lnTo>
                                <a:pt x="1719" y="854"/>
                              </a:lnTo>
                              <a:lnTo>
                                <a:pt x="1734" y="830"/>
                              </a:lnTo>
                              <a:lnTo>
                                <a:pt x="1746" y="810"/>
                              </a:lnTo>
                              <a:lnTo>
                                <a:pt x="1755" y="791"/>
                              </a:lnTo>
                              <a:lnTo>
                                <a:pt x="1762" y="773"/>
                              </a:lnTo>
                              <a:lnTo>
                                <a:pt x="1766" y="757"/>
                              </a:lnTo>
                              <a:lnTo>
                                <a:pt x="1769" y="743"/>
                              </a:lnTo>
                              <a:lnTo>
                                <a:pt x="1769" y="731"/>
                              </a:lnTo>
                              <a:lnTo>
                                <a:pt x="1768" y="721"/>
                              </a:lnTo>
                              <a:lnTo>
                                <a:pt x="1766" y="711"/>
                              </a:lnTo>
                              <a:lnTo>
                                <a:pt x="1762" y="702"/>
                              </a:lnTo>
                              <a:lnTo>
                                <a:pt x="1757" y="696"/>
                              </a:lnTo>
                              <a:lnTo>
                                <a:pt x="1751" y="690"/>
                              </a:lnTo>
                              <a:lnTo>
                                <a:pt x="1745" y="684"/>
                              </a:lnTo>
                              <a:lnTo>
                                <a:pt x="1739" y="681"/>
                              </a:lnTo>
                              <a:lnTo>
                                <a:pt x="1726" y="675"/>
                              </a:lnTo>
                              <a:lnTo>
                                <a:pt x="1715" y="672"/>
                              </a:lnTo>
                              <a:lnTo>
                                <a:pt x="1706" y="670"/>
                              </a:lnTo>
                              <a:lnTo>
                                <a:pt x="1703" y="670"/>
                              </a:lnTo>
                              <a:lnTo>
                                <a:pt x="1706" y="671"/>
                              </a:lnTo>
                              <a:lnTo>
                                <a:pt x="1712" y="673"/>
                              </a:lnTo>
                              <a:lnTo>
                                <a:pt x="1722" y="678"/>
                              </a:lnTo>
                              <a:lnTo>
                                <a:pt x="1732" y="685"/>
                              </a:lnTo>
                              <a:lnTo>
                                <a:pt x="1737" y="691"/>
                              </a:lnTo>
                              <a:lnTo>
                                <a:pt x="1741" y="696"/>
                              </a:lnTo>
                              <a:lnTo>
                                <a:pt x="1744" y="702"/>
                              </a:lnTo>
                              <a:lnTo>
                                <a:pt x="1747" y="710"/>
                              </a:lnTo>
                              <a:lnTo>
                                <a:pt x="1749" y="720"/>
                              </a:lnTo>
                              <a:lnTo>
                                <a:pt x="1749" y="729"/>
                              </a:lnTo>
                              <a:lnTo>
                                <a:pt x="1747" y="740"/>
                              </a:lnTo>
                              <a:lnTo>
                                <a:pt x="1744" y="753"/>
                              </a:lnTo>
                              <a:lnTo>
                                <a:pt x="1739" y="767"/>
                              </a:lnTo>
                              <a:lnTo>
                                <a:pt x="1731" y="782"/>
                              </a:lnTo>
                              <a:lnTo>
                                <a:pt x="1721" y="799"/>
                              </a:lnTo>
                              <a:lnTo>
                                <a:pt x="1708" y="817"/>
                              </a:lnTo>
                              <a:lnTo>
                                <a:pt x="1693" y="838"/>
                              </a:lnTo>
                              <a:lnTo>
                                <a:pt x="1674" y="859"/>
                              </a:lnTo>
                              <a:lnTo>
                                <a:pt x="1652" y="883"/>
                              </a:lnTo>
                              <a:lnTo>
                                <a:pt x="1626" y="909"/>
                              </a:lnTo>
                              <a:lnTo>
                                <a:pt x="1596" y="936"/>
                              </a:lnTo>
                              <a:lnTo>
                                <a:pt x="1563" y="965"/>
                              </a:lnTo>
                              <a:lnTo>
                                <a:pt x="1525" y="996"/>
                              </a:lnTo>
                              <a:lnTo>
                                <a:pt x="1483" y="1029"/>
                              </a:lnTo>
                              <a:lnTo>
                                <a:pt x="1436" y="1064"/>
                              </a:lnTo>
                              <a:lnTo>
                                <a:pt x="1385" y="1102"/>
                              </a:lnTo>
                              <a:lnTo>
                                <a:pt x="1327" y="1143"/>
                              </a:lnTo>
                              <a:lnTo>
                                <a:pt x="1266" y="1185"/>
                              </a:lnTo>
                              <a:lnTo>
                                <a:pt x="1201" y="1228"/>
                              </a:lnTo>
                              <a:lnTo>
                                <a:pt x="1136" y="1271"/>
                              </a:lnTo>
                              <a:lnTo>
                                <a:pt x="1071" y="1312"/>
                              </a:lnTo>
                              <a:lnTo>
                                <a:pt x="1005" y="1352"/>
                              </a:lnTo>
                              <a:lnTo>
                                <a:pt x="939" y="1392"/>
                              </a:lnTo>
                              <a:lnTo>
                                <a:pt x="875" y="1432"/>
                              </a:lnTo>
                              <a:lnTo>
                                <a:pt x="810" y="1469"/>
                              </a:lnTo>
                              <a:lnTo>
                                <a:pt x="745" y="1507"/>
                              </a:lnTo>
                              <a:lnTo>
                                <a:pt x="682" y="1543"/>
                              </a:lnTo>
                              <a:lnTo>
                                <a:pt x="619" y="1578"/>
                              </a:lnTo>
                              <a:lnTo>
                                <a:pt x="557" y="1612"/>
                              </a:lnTo>
                              <a:lnTo>
                                <a:pt x="496" y="1645"/>
                              </a:lnTo>
                              <a:lnTo>
                                <a:pt x="437" y="1677"/>
                              </a:lnTo>
                              <a:lnTo>
                                <a:pt x="379" y="1707"/>
                              </a:lnTo>
                              <a:lnTo>
                                <a:pt x="323" y="1736"/>
                              </a:lnTo>
                              <a:lnTo>
                                <a:pt x="269" y="1764"/>
                              </a:lnTo>
                              <a:lnTo>
                                <a:pt x="326" y="1626"/>
                              </a:lnTo>
                              <a:lnTo>
                                <a:pt x="384" y="1489"/>
                              </a:lnTo>
                              <a:lnTo>
                                <a:pt x="444" y="1351"/>
                              </a:lnTo>
                              <a:lnTo>
                                <a:pt x="503" y="1218"/>
                              </a:lnTo>
                              <a:lnTo>
                                <a:pt x="562" y="1087"/>
                              </a:lnTo>
                              <a:lnTo>
                                <a:pt x="619" y="960"/>
                              </a:lnTo>
                              <a:lnTo>
                                <a:pt x="674" y="840"/>
                              </a:lnTo>
                              <a:lnTo>
                                <a:pt x="728" y="726"/>
                              </a:lnTo>
                              <a:lnTo>
                                <a:pt x="778" y="619"/>
                              </a:lnTo>
                              <a:lnTo>
                                <a:pt x="825" y="521"/>
                              </a:lnTo>
                              <a:lnTo>
                                <a:pt x="868" y="433"/>
                              </a:lnTo>
                              <a:lnTo>
                                <a:pt x="906" y="354"/>
                              </a:lnTo>
                              <a:lnTo>
                                <a:pt x="939" y="288"/>
                              </a:lnTo>
                              <a:lnTo>
                                <a:pt x="968" y="234"/>
                              </a:lnTo>
                              <a:lnTo>
                                <a:pt x="989" y="194"/>
                              </a:lnTo>
                              <a:lnTo>
                                <a:pt x="1003" y="170"/>
                              </a:lnTo>
                              <a:lnTo>
                                <a:pt x="1013" y="155"/>
                              </a:lnTo>
                              <a:lnTo>
                                <a:pt x="1024" y="140"/>
                              </a:lnTo>
                              <a:lnTo>
                                <a:pt x="1034" y="127"/>
                              </a:lnTo>
                              <a:lnTo>
                                <a:pt x="1045" y="113"/>
                              </a:lnTo>
                              <a:lnTo>
                                <a:pt x="1056" y="100"/>
                              </a:lnTo>
                              <a:lnTo>
                                <a:pt x="1067" y="88"/>
                              </a:lnTo>
                              <a:lnTo>
                                <a:pt x="1079" y="77"/>
                              </a:lnTo>
                              <a:lnTo>
                                <a:pt x="1091" y="66"/>
                              </a:lnTo>
                              <a:lnTo>
                                <a:pt x="1103" y="57"/>
                              </a:lnTo>
                              <a:lnTo>
                                <a:pt x="1116" y="47"/>
                              </a:lnTo>
                              <a:lnTo>
                                <a:pt x="1128" y="39"/>
                              </a:lnTo>
                              <a:lnTo>
                                <a:pt x="1141" y="31"/>
                              </a:lnTo>
                              <a:lnTo>
                                <a:pt x="1154" y="25"/>
                              </a:lnTo>
                              <a:lnTo>
                                <a:pt x="1168" y="18"/>
                              </a:lnTo>
                              <a:lnTo>
                                <a:pt x="1182" y="13"/>
                              </a:lnTo>
                              <a:lnTo>
                                <a:pt x="1196" y="8"/>
                              </a:lnTo>
                              <a:lnTo>
                                <a:pt x="1210" y="5"/>
                              </a:lnTo>
                              <a:lnTo>
                                <a:pt x="1226" y="3"/>
                              </a:lnTo>
                              <a:lnTo>
                                <a:pt x="1240" y="1"/>
                              </a:lnTo>
                              <a:lnTo>
                                <a:pt x="1255" y="0"/>
                              </a:lnTo>
                              <a:lnTo>
                                <a:pt x="1270" y="0"/>
                              </a:lnTo>
                              <a:lnTo>
                                <a:pt x="1286" y="2"/>
                              </a:lnTo>
                              <a:lnTo>
                                <a:pt x="1302" y="4"/>
                              </a:lnTo>
                              <a:lnTo>
                                <a:pt x="1318" y="7"/>
                              </a:lnTo>
                              <a:lnTo>
                                <a:pt x="1334" y="12"/>
                              </a:lnTo>
                              <a:lnTo>
                                <a:pt x="1351" y="17"/>
                              </a:lnTo>
                              <a:lnTo>
                                <a:pt x="1367" y="23"/>
                              </a:lnTo>
                              <a:lnTo>
                                <a:pt x="1385" y="30"/>
                              </a:lnTo>
                              <a:lnTo>
                                <a:pt x="1401" y="40"/>
                              </a:lnTo>
                              <a:lnTo>
                                <a:pt x="1418" y="49"/>
                              </a:lnTo>
                              <a:lnTo>
                                <a:pt x="1436" y="60"/>
                              </a:lnTo>
                              <a:lnTo>
                                <a:pt x="1454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9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4"/>
                      <wps:cNvSpPr>
                        <a:spLocks noEditPoints="1"/>
                      </wps:cNvSpPr>
                      <wps:spPr bwMode="auto">
                        <a:xfrm>
                          <a:off x="839" y="123"/>
                          <a:ext cx="1289" cy="352"/>
                        </a:xfrm>
                        <a:custGeom>
                          <a:avLst/>
                          <a:gdLst>
                            <a:gd name="T0" fmla="*/ 4807 w 6446"/>
                            <a:gd name="T1" fmla="*/ 622 h 1764"/>
                            <a:gd name="T2" fmla="*/ 4405 w 6446"/>
                            <a:gd name="T3" fmla="*/ 622 h 1764"/>
                            <a:gd name="T4" fmla="*/ 941 w 6446"/>
                            <a:gd name="T5" fmla="*/ 1619 h 1764"/>
                            <a:gd name="T6" fmla="*/ 678 w 6446"/>
                            <a:gd name="T7" fmla="*/ 1538 h 1764"/>
                            <a:gd name="T8" fmla="*/ 486 w 6446"/>
                            <a:gd name="T9" fmla="*/ 1312 h 1764"/>
                            <a:gd name="T10" fmla="*/ 506 w 6446"/>
                            <a:gd name="T11" fmla="*/ 1036 h 1764"/>
                            <a:gd name="T12" fmla="*/ 712 w 6446"/>
                            <a:gd name="T13" fmla="*/ 834 h 1764"/>
                            <a:gd name="T14" fmla="*/ 1016 w 6446"/>
                            <a:gd name="T15" fmla="*/ 777 h 1764"/>
                            <a:gd name="T16" fmla="*/ 1296 w 6446"/>
                            <a:gd name="T17" fmla="*/ 884 h 1764"/>
                            <a:gd name="T18" fmla="*/ 1451 w 6446"/>
                            <a:gd name="T19" fmla="*/ 1113 h 1764"/>
                            <a:gd name="T20" fmla="*/ 1414 w 6446"/>
                            <a:gd name="T21" fmla="*/ 1377 h 1764"/>
                            <a:gd name="T22" fmla="*/ 1196 w 6446"/>
                            <a:gd name="T23" fmla="*/ 1571 h 1764"/>
                            <a:gd name="T24" fmla="*/ 1890 w 6446"/>
                            <a:gd name="T25" fmla="*/ 1114 h 1764"/>
                            <a:gd name="T26" fmla="*/ 1709 w 6446"/>
                            <a:gd name="T27" fmla="*/ 830 h 1764"/>
                            <a:gd name="T28" fmla="*/ 1225 w 6446"/>
                            <a:gd name="T29" fmla="*/ 619 h 1764"/>
                            <a:gd name="T30" fmla="*/ 627 w 6446"/>
                            <a:gd name="T31" fmla="*/ 627 h 1764"/>
                            <a:gd name="T32" fmla="*/ 157 w 6446"/>
                            <a:gd name="T33" fmla="*/ 857 h 1764"/>
                            <a:gd name="T34" fmla="*/ 7 w 6446"/>
                            <a:gd name="T35" fmla="*/ 1104 h 1764"/>
                            <a:gd name="T36" fmla="*/ 18 w 6446"/>
                            <a:gd name="T37" fmla="*/ 1294 h 1764"/>
                            <a:gd name="T38" fmla="*/ 242 w 6446"/>
                            <a:gd name="T39" fmla="*/ 1572 h 1764"/>
                            <a:gd name="T40" fmla="*/ 757 w 6446"/>
                            <a:gd name="T41" fmla="*/ 1753 h 1764"/>
                            <a:gd name="T42" fmla="*/ 1224 w 6446"/>
                            <a:gd name="T43" fmla="*/ 1738 h 1764"/>
                            <a:gd name="T44" fmla="*/ 3586 w 6446"/>
                            <a:gd name="T45" fmla="*/ 1 h 1764"/>
                            <a:gd name="T46" fmla="*/ 3530 w 6446"/>
                            <a:gd name="T47" fmla="*/ 103 h 1764"/>
                            <a:gd name="T48" fmla="*/ 3221 w 6446"/>
                            <a:gd name="T49" fmla="*/ 606 h 1764"/>
                            <a:gd name="T50" fmla="*/ 2708 w 6446"/>
                            <a:gd name="T51" fmla="*/ 641 h 1764"/>
                            <a:gd name="T52" fmla="*/ 2255 w 6446"/>
                            <a:gd name="T53" fmla="*/ 884 h 1764"/>
                            <a:gd name="T54" fmla="*/ 2127 w 6446"/>
                            <a:gd name="T55" fmla="*/ 1121 h 1764"/>
                            <a:gd name="T56" fmla="*/ 2157 w 6446"/>
                            <a:gd name="T57" fmla="*/ 1338 h 1764"/>
                            <a:gd name="T58" fmla="*/ 2474 w 6446"/>
                            <a:gd name="T59" fmla="*/ 1634 h 1764"/>
                            <a:gd name="T60" fmla="*/ 3027 w 6446"/>
                            <a:gd name="T61" fmla="*/ 1763 h 1764"/>
                            <a:gd name="T62" fmla="*/ 3595 w 6446"/>
                            <a:gd name="T63" fmla="*/ 1668 h 1764"/>
                            <a:gd name="T64" fmla="*/ 3960 w 6446"/>
                            <a:gd name="T65" fmla="*/ 1380 h 1764"/>
                            <a:gd name="T66" fmla="*/ 4012 w 6446"/>
                            <a:gd name="T67" fmla="*/ 103 h 1764"/>
                            <a:gd name="T68" fmla="*/ 3954 w 6446"/>
                            <a:gd name="T69" fmla="*/ 1 h 1764"/>
                            <a:gd name="T70" fmla="*/ 2634 w 6446"/>
                            <a:gd name="T71" fmla="*/ 1007 h 1764"/>
                            <a:gd name="T72" fmla="*/ 2847 w 6446"/>
                            <a:gd name="T73" fmla="*/ 812 h 1764"/>
                            <a:gd name="T74" fmla="*/ 3149 w 6446"/>
                            <a:gd name="T75" fmla="*/ 767 h 1764"/>
                            <a:gd name="T76" fmla="*/ 3420 w 6446"/>
                            <a:gd name="T77" fmla="*/ 888 h 1764"/>
                            <a:gd name="T78" fmla="*/ 3560 w 6446"/>
                            <a:gd name="T79" fmla="*/ 1123 h 1764"/>
                            <a:gd name="T80" fmla="*/ 3509 w 6446"/>
                            <a:gd name="T81" fmla="*/ 1386 h 1764"/>
                            <a:gd name="T82" fmla="*/ 3287 w 6446"/>
                            <a:gd name="T83" fmla="*/ 1572 h 1764"/>
                            <a:gd name="T84" fmla="*/ 2981 w 6446"/>
                            <a:gd name="T85" fmla="*/ 1603 h 1764"/>
                            <a:gd name="T86" fmla="*/ 2714 w 6446"/>
                            <a:gd name="T87" fmla="*/ 1472 h 1764"/>
                            <a:gd name="T88" fmla="*/ 2591 w 6446"/>
                            <a:gd name="T89" fmla="*/ 1230 h 1764"/>
                            <a:gd name="T90" fmla="*/ 4406 w 6446"/>
                            <a:gd name="T91" fmla="*/ 248 h 1764"/>
                            <a:gd name="T92" fmla="*/ 4369 w 6446"/>
                            <a:gd name="T93" fmla="*/ 360 h 1764"/>
                            <a:gd name="T94" fmla="*/ 4514 w 6446"/>
                            <a:gd name="T95" fmla="*/ 480 h 1764"/>
                            <a:gd name="T96" fmla="*/ 4793 w 6446"/>
                            <a:gd name="T97" fmla="*/ 434 h 1764"/>
                            <a:gd name="T98" fmla="*/ 4846 w 6446"/>
                            <a:gd name="T99" fmla="*/ 319 h 1764"/>
                            <a:gd name="T100" fmla="*/ 4721 w 6446"/>
                            <a:gd name="T101" fmla="*/ 195 h 1764"/>
                            <a:gd name="T102" fmla="*/ 6242 w 6446"/>
                            <a:gd name="T103" fmla="*/ 924 h 1764"/>
                            <a:gd name="T104" fmla="*/ 6287 w 6446"/>
                            <a:gd name="T105" fmla="*/ 1106 h 1764"/>
                            <a:gd name="T106" fmla="*/ 6184 w 6446"/>
                            <a:gd name="T107" fmla="*/ 1161 h 1764"/>
                            <a:gd name="T108" fmla="*/ 5663 w 6446"/>
                            <a:gd name="T109" fmla="*/ 1718 h 1764"/>
                            <a:gd name="T110" fmla="*/ 5267 w 6446"/>
                            <a:gd name="T111" fmla="*/ 1726 h 1764"/>
                            <a:gd name="T112" fmla="*/ 5225 w 6446"/>
                            <a:gd name="T113" fmla="*/ 584 h 1764"/>
                            <a:gd name="T114" fmla="*/ 5302 w 6446"/>
                            <a:gd name="T115" fmla="*/ 358 h 1764"/>
                            <a:gd name="T116" fmla="*/ 5537 w 6446"/>
                            <a:gd name="T117" fmla="*/ 193 h 1764"/>
                            <a:gd name="T118" fmla="*/ 6009 w 6446"/>
                            <a:gd name="T119" fmla="*/ 82 h 1764"/>
                            <a:gd name="T120" fmla="*/ 6026 w 6446"/>
                            <a:gd name="T121" fmla="*/ 223 h 1764"/>
                            <a:gd name="T122" fmla="*/ 5744 w 6446"/>
                            <a:gd name="T123" fmla="*/ 459 h 17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6446" h="1764">
                              <a:moveTo>
                                <a:pt x="4373" y="1734"/>
                              </a:moveTo>
                              <a:lnTo>
                                <a:pt x="4839" y="1734"/>
                              </a:lnTo>
                              <a:lnTo>
                                <a:pt x="4839" y="723"/>
                              </a:lnTo>
                              <a:lnTo>
                                <a:pt x="4839" y="709"/>
                              </a:lnTo>
                              <a:lnTo>
                                <a:pt x="4837" y="696"/>
                              </a:lnTo>
                              <a:lnTo>
                                <a:pt x="4836" y="683"/>
                              </a:lnTo>
                              <a:lnTo>
                                <a:pt x="4834" y="671"/>
                              </a:lnTo>
                              <a:lnTo>
                                <a:pt x="4830" y="662"/>
                              </a:lnTo>
                              <a:lnTo>
                                <a:pt x="4827" y="652"/>
                              </a:lnTo>
                              <a:lnTo>
                                <a:pt x="4823" y="642"/>
                              </a:lnTo>
                              <a:lnTo>
                                <a:pt x="4818" y="635"/>
                              </a:lnTo>
                              <a:lnTo>
                                <a:pt x="4813" y="628"/>
                              </a:lnTo>
                              <a:lnTo>
                                <a:pt x="4807" y="622"/>
                              </a:lnTo>
                              <a:lnTo>
                                <a:pt x="4802" y="617"/>
                              </a:lnTo>
                              <a:lnTo>
                                <a:pt x="4795" y="613"/>
                              </a:lnTo>
                              <a:lnTo>
                                <a:pt x="4789" y="610"/>
                              </a:lnTo>
                              <a:lnTo>
                                <a:pt x="4781" y="608"/>
                              </a:lnTo>
                              <a:lnTo>
                                <a:pt x="4773" y="606"/>
                              </a:lnTo>
                              <a:lnTo>
                                <a:pt x="4765" y="606"/>
                              </a:lnTo>
                              <a:lnTo>
                                <a:pt x="4448" y="606"/>
                              </a:lnTo>
                              <a:lnTo>
                                <a:pt x="4440" y="606"/>
                              </a:lnTo>
                              <a:lnTo>
                                <a:pt x="4432" y="608"/>
                              </a:lnTo>
                              <a:lnTo>
                                <a:pt x="4425" y="610"/>
                              </a:lnTo>
                              <a:lnTo>
                                <a:pt x="4418" y="613"/>
                              </a:lnTo>
                              <a:lnTo>
                                <a:pt x="4412" y="617"/>
                              </a:lnTo>
                              <a:lnTo>
                                <a:pt x="4405" y="622"/>
                              </a:lnTo>
                              <a:lnTo>
                                <a:pt x="4400" y="628"/>
                              </a:lnTo>
                              <a:lnTo>
                                <a:pt x="4395" y="635"/>
                              </a:lnTo>
                              <a:lnTo>
                                <a:pt x="4391" y="642"/>
                              </a:lnTo>
                              <a:lnTo>
                                <a:pt x="4386" y="652"/>
                              </a:lnTo>
                              <a:lnTo>
                                <a:pt x="4383" y="662"/>
                              </a:lnTo>
                              <a:lnTo>
                                <a:pt x="4380" y="671"/>
                              </a:lnTo>
                              <a:lnTo>
                                <a:pt x="4378" y="683"/>
                              </a:lnTo>
                              <a:lnTo>
                                <a:pt x="4375" y="696"/>
                              </a:lnTo>
                              <a:lnTo>
                                <a:pt x="4374" y="709"/>
                              </a:lnTo>
                              <a:lnTo>
                                <a:pt x="4373" y="723"/>
                              </a:lnTo>
                              <a:lnTo>
                                <a:pt x="4373" y="1734"/>
                              </a:lnTo>
                              <a:close/>
                              <a:moveTo>
                                <a:pt x="963" y="1619"/>
                              </a:moveTo>
                              <a:lnTo>
                                <a:pt x="941" y="1619"/>
                              </a:lnTo>
                              <a:lnTo>
                                <a:pt x="919" y="1617"/>
                              </a:lnTo>
                              <a:lnTo>
                                <a:pt x="897" y="1616"/>
                              </a:lnTo>
                              <a:lnTo>
                                <a:pt x="876" y="1612"/>
                              </a:lnTo>
                              <a:lnTo>
                                <a:pt x="855" y="1608"/>
                              </a:lnTo>
                              <a:lnTo>
                                <a:pt x="835" y="1604"/>
                              </a:lnTo>
                              <a:lnTo>
                                <a:pt x="814" y="1598"/>
                              </a:lnTo>
                              <a:lnTo>
                                <a:pt x="794" y="1592"/>
                              </a:lnTo>
                              <a:lnTo>
                                <a:pt x="774" y="1586"/>
                              </a:lnTo>
                              <a:lnTo>
                                <a:pt x="755" y="1578"/>
                              </a:lnTo>
                              <a:lnTo>
                                <a:pt x="735" y="1568"/>
                              </a:lnTo>
                              <a:lnTo>
                                <a:pt x="715" y="1560"/>
                              </a:lnTo>
                              <a:lnTo>
                                <a:pt x="696" y="1549"/>
                              </a:lnTo>
                              <a:lnTo>
                                <a:pt x="678" y="1538"/>
                              </a:lnTo>
                              <a:lnTo>
                                <a:pt x="659" y="1525"/>
                              </a:lnTo>
                              <a:lnTo>
                                <a:pt x="641" y="1514"/>
                              </a:lnTo>
                              <a:lnTo>
                                <a:pt x="620" y="1497"/>
                              </a:lnTo>
                              <a:lnTo>
                                <a:pt x="601" y="1482"/>
                              </a:lnTo>
                              <a:lnTo>
                                <a:pt x="582" y="1466"/>
                              </a:lnTo>
                              <a:lnTo>
                                <a:pt x="566" y="1449"/>
                              </a:lnTo>
                              <a:lnTo>
                                <a:pt x="551" y="1431"/>
                              </a:lnTo>
                              <a:lnTo>
                                <a:pt x="536" y="1413"/>
                              </a:lnTo>
                              <a:lnTo>
                                <a:pt x="523" y="1394"/>
                              </a:lnTo>
                              <a:lnTo>
                                <a:pt x="512" y="1374"/>
                              </a:lnTo>
                              <a:lnTo>
                                <a:pt x="502" y="1355"/>
                              </a:lnTo>
                              <a:lnTo>
                                <a:pt x="494" y="1333"/>
                              </a:lnTo>
                              <a:lnTo>
                                <a:pt x="486" y="1312"/>
                              </a:lnTo>
                              <a:lnTo>
                                <a:pt x="480" y="1290"/>
                              </a:lnTo>
                              <a:lnTo>
                                <a:pt x="475" y="1268"/>
                              </a:lnTo>
                              <a:lnTo>
                                <a:pt x="472" y="1244"/>
                              </a:lnTo>
                              <a:lnTo>
                                <a:pt x="471" y="1220"/>
                              </a:lnTo>
                              <a:lnTo>
                                <a:pt x="469" y="1196"/>
                              </a:lnTo>
                              <a:lnTo>
                                <a:pt x="469" y="1174"/>
                              </a:lnTo>
                              <a:lnTo>
                                <a:pt x="472" y="1154"/>
                              </a:lnTo>
                              <a:lnTo>
                                <a:pt x="475" y="1132"/>
                              </a:lnTo>
                              <a:lnTo>
                                <a:pt x="478" y="1113"/>
                              </a:lnTo>
                              <a:lnTo>
                                <a:pt x="484" y="1092"/>
                              </a:lnTo>
                              <a:lnTo>
                                <a:pt x="490" y="1073"/>
                              </a:lnTo>
                              <a:lnTo>
                                <a:pt x="497" y="1054"/>
                              </a:lnTo>
                              <a:lnTo>
                                <a:pt x="506" y="1036"/>
                              </a:lnTo>
                              <a:lnTo>
                                <a:pt x="516" y="1017"/>
                              </a:lnTo>
                              <a:lnTo>
                                <a:pt x="526" y="999"/>
                              </a:lnTo>
                              <a:lnTo>
                                <a:pt x="539" y="981"/>
                              </a:lnTo>
                              <a:lnTo>
                                <a:pt x="552" y="964"/>
                              </a:lnTo>
                              <a:lnTo>
                                <a:pt x="566" y="947"/>
                              </a:lnTo>
                              <a:lnTo>
                                <a:pt x="581" y="930"/>
                              </a:lnTo>
                              <a:lnTo>
                                <a:pt x="598" y="915"/>
                              </a:lnTo>
                              <a:lnTo>
                                <a:pt x="615" y="899"/>
                              </a:lnTo>
                              <a:lnTo>
                                <a:pt x="633" y="884"/>
                              </a:lnTo>
                              <a:lnTo>
                                <a:pt x="653" y="870"/>
                              </a:lnTo>
                              <a:lnTo>
                                <a:pt x="671" y="857"/>
                              </a:lnTo>
                              <a:lnTo>
                                <a:pt x="691" y="845"/>
                              </a:lnTo>
                              <a:lnTo>
                                <a:pt x="712" y="834"/>
                              </a:lnTo>
                              <a:lnTo>
                                <a:pt x="733" y="824"/>
                              </a:lnTo>
                              <a:lnTo>
                                <a:pt x="753" y="814"/>
                              </a:lnTo>
                              <a:lnTo>
                                <a:pt x="775" y="806"/>
                              </a:lnTo>
                              <a:lnTo>
                                <a:pt x="797" y="799"/>
                              </a:lnTo>
                              <a:lnTo>
                                <a:pt x="819" y="793"/>
                              </a:lnTo>
                              <a:lnTo>
                                <a:pt x="842" y="787"/>
                              </a:lnTo>
                              <a:lnTo>
                                <a:pt x="866" y="783"/>
                              </a:lnTo>
                              <a:lnTo>
                                <a:pt x="891" y="780"/>
                              </a:lnTo>
                              <a:lnTo>
                                <a:pt x="915" y="777"/>
                              </a:lnTo>
                              <a:lnTo>
                                <a:pt x="940" y="776"/>
                              </a:lnTo>
                              <a:lnTo>
                                <a:pt x="965" y="776"/>
                              </a:lnTo>
                              <a:lnTo>
                                <a:pt x="990" y="776"/>
                              </a:lnTo>
                              <a:lnTo>
                                <a:pt x="1016" y="777"/>
                              </a:lnTo>
                              <a:lnTo>
                                <a:pt x="1040" y="780"/>
                              </a:lnTo>
                              <a:lnTo>
                                <a:pt x="1064" y="783"/>
                              </a:lnTo>
                              <a:lnTo>
                                <a:pt x="1088" y="787"/>
                              </a:lnTo>
                              <a:lnTo>
                                <a:pt x="1111" y="793"/>
                              </a:lnTo>
                              <a:lnTo>
                                <a:pt x="1133" y="799"/>
                              </a:lnTo>
                              <a:lnTo>
                                <a:pt x="1155" y="806"/>
                              </a:lnTo>
                              <a:lnTo>
                                <a:pt x="1177" y="814"/>
                              </a:lnTo>
                              <a:lnTo>
                                <a:pt x="1198" y="824"/>
                              </a:lnTo>
                              <a:lnTo>
                                <a:pt x="1218" y="834"/>
                              </a:lnTo>
                              <a:lnTo>
                                <a:pt x="1239" y="845"/>
                              </a:lnTo>
                              <a:lnTo>
                                <a:pt x="1259" y="857"/>
                              </a:lnTo>
                              <a:lnTo>
                                <a:pt x="1278" y="870"/>
                              </a:lnTo>
                              <a:lnTo>
                                <a:pt x="1296" y="884"/>
                              </a:lnTo>
                              <a:lnTo>
                                <a:pt x="1315" y="899"/>
                              </a:lnTo>
                              <a:lnTo>
                                <a:pt x="1332" y="915"/>
                              </a:lnTo>
                              <a:lnTo>
                                <a:pt x="1349" y="930"/>
                              </a:lnTo>
                              <a:lnTo>
                                <a:pt x="1364" y="947"/>
                              </a:lnTo>
                              <a:lnTo>
                                <a:pt x="1379" y="964"/>
                              </a:lnTo>
                              <a:lnTo>
                                <a:pt x="1392" y="981"/>
                              </a:lnTo>
                              <a:lnTo>
                                <a:pt x="1403" y="999"/>
                              </a:lnTo>
                              <a:lnTo>
                                <a:pt x="1414" y="1017"/>
                              </a:lnTo>
                              <a:lnTo>
                                <a:pt x="1423" y="1036"/>
                              </a:lnTo>
                              <a:lnTo>
                                <a:pt x="1432" y="1054"/>
                              </a:lnTo>
                              <a:lnTo>
                                <a:pt x="1440" y="1073"/>
                              </a:lnTo>
                              <a:lnTo>
                                <a:pt x="1445" y="1092"/>
                              </a:lnTo>
                              <a:lnTo>
                                <a:pt x="1451" y="1113"/>
                              </a:lnTo>
                              <a:lnTo>
                                <a:pt x="1455" y="1132"/>
                              </a:lnTo>
                              <a:lnTo>
                                <a:pt x="1457" y="1154"/>
                              </a:lnTo>
                              <a:lnTo>
                                <a:pt x="1460" y="1174"/>
                              </a:lnTo>
                              <a:lnTo>
                                <a:pt x="1460" y="1196"/>
                              </a:lnTo>
                              <a:lnTo>
                                <a:pt x="1460" y="1217"/>
                              </a:lnTo>
                              <a:lnTo>
                                <a:pt x="1457" y="1239"/>
                              </a:lnTo>
                              <a:lnTo>
                                <a:pt x="1455" y="1260"/>
                              </a:lnTo>
                              <a:lnTo>
                                <a:pt x="1451" y="1280"/>
                              </a:lnTo>
                              <a:lnTo>
                                <a:pt x="1445" y="1301"/>
                              </a:lnTo>
                              <a:lnTo>
                                <a:pt x="1440" y="1320"/>
                              </a:lnTo>
                              <a:lnTo>
                                <a:pt x="1432" y="1340"/>
                              </a:lnTo>
                              <a:lnTo>
                                <a:pt x="1423" y="1358"/>
                              </a:lnTo>
                              <a:lnTo>
                                <a:pt x="1414" y="1377"/>
                              </a:lnTo>
                              <a:lnTo>
                                <a:pt x="1403" y="1395"/>
                              </a:lnTo>
                              <a:lnTo>
                                <a:pt x="1392" y="1413"/>
                              </a:lnTo>
                              <a:lnTo>
                                <a:pt x="1379" y="1430"/>
                              </a:lnTo>
                              <a:lnTo>
                                <a:pt x="1364" y="1447"/>
                              </a:lnTo>
                              <a:lnTo>
                                <a:pt x="1349" y="1463"/>
                              </a:lnTo>
                              <a:lnTo>
                                <a:pt x="1332" y="1479"/>
                              </a:lnTo>
                              <a:lnTo>
                                <a:pt x="1315" y="1495"/>
                              </a:lnTo>
                              <a:lnTo>
                                <a:pt x="1296" y="1510"/>
                              </a:lnTo>
                              <a:lnTo>
                                <a:pt x="1278" y="1524"/>
                              </a:lnTo>
                              <a:lnTo>
                                <a:pt x="1258" y="1537"/>
                              </a:lnTo>
                              <a:lnTo>
                                <a:pt x="1238" y="1549"/>
                              </a:lnTo>
                              <a:lnTo>
                                <a:pt x="1217" y="1561"/>
                              </a:lnTo>
                              <a:lnTo>
                                <a:pt x="1196" y="1571"/>
                              </a:lnTo>
                              <a:lnTo>
                                <a:pt x="1176" y="1580"/>
                              </a:lnTo>
                              <a:lnTo>
                                <a:pt x="1154" y="1588"/>
                              </a:lnTo>
                              <a:lnTo>
                                <a:pt x="1132" y="1595"/>
                              </a:lnTo>
                              <a:lnTo>
                                <a:pt x="1109" y="1602"/>
                              </a:lnTo>
                              <a:lnTo>
                                <a:pt x="1086" y="1607"/>
                              </a:lnTo>
                              <a:lnTo>
                                <a:pt x="1062" y="1611"/>
                              </a:lnTo>
                              <a:lnTo>
                                <a:pt x="1037" y="1615"/>
                              </a:lnTo>
                              <a:lnTo>
                                <a:pt x="1013" y="1617"/>
                              </a:lnTo>
                              <a:lnTo>
                                <a:pt x="988" y="1619"/>
                              </a:lnTo>
                              <a:lnTo>
                                <a:pt x="963" y="1619"/>
                              </a:lnTo>
                              <a:close/>
                              <a:moveTo>
                                <a:pt x="1895" y="1173"/>
                              </a:moveTo>
                              <a:lnTo>
                                <a:pt x="1893" y="1143"/>
                              </a:lnTo>
                              <a:lnTo>
                                <a:pt x="1890" y="1114"/>
                              </a:lnTo>
                              <a:lnTo>
                                <a:pt x="1887" y="1099"/>
                              </a:lnTo>
                              <a:lnTo>
                                <a:pt x="1884" y="1085"/>
                              </a:lnTo>
                              <a:lnTo>
                                <a:pt x="1881" y="1071"/>
                              </a:lnTo>
                              <a:lnTo>
                                <a:pt x="1876" y="1057"/>
                              </a:lnTo>
                              <a:lnTo>
                                <a:pt x="1866" y="1029"/>
                              </a:lnTo>
                              <a:lnTo>
                                <a:pt x="1854" y="1002"/>
                              </a:lnTo>
                              <a:lnTo>
                                <a:pt x="1840" y="976"/>
                              </a:lnTo>
                              <a:lnTo>
                                <a:pt x="1824" y="951"/>
                              </a:lnTo>
                              <a:lnTo>
                                <a:pt x="1805" y="926"/>
                              </a:lnTo>
                              <a:lnTo>
                                <a:pt x="1784" y="901"/>
                              </a:lnTo>
                              <a:lnTo>
                                <a:pt x="1761" y="877"/>
                              </a:lnTo>
                              <a:lnTo>
                                <a:pt x="1736" y="853"/>
                              </a:lnTo>
                              <a:lnTo>
                                <a:pt x="1709" y="830"/>
                              </a:lnTo>
                              <a:lnTo>
                                <a:pt x="1679" y="808"/>
                              </a:lnTo>
                              <a:lnTo>
                                <a:pt x="1648" y="786"/>
                              </a:lnTo>
                              <a:lnTo>
                                <a:pt x="1614" y="765"/>
                              </a:lnTo>
                              <a:lnTo>
                                <a:pt x="1579" y="744"/>
                              </a:lnTo>
                              <a:lnTo>
                                <a:pt x="1543" y="725"/>
                              </a:lnTo>
                              <a:lnTo>
                                <a:pt x="1507" y="707"/>
                              </a:lnTo>
                              <a:lnTo>
                                <a:pt x="1470" y="691"/>
                              </a:lnTo>
                              <a:lnTo>
                                <a:pt x="1431" y="675"/>
                              </a:lnTo>
                              <a:lnTo>
                                <a:pt x="1392" y="661"/>
                              </a:lnTo>
                              <a:lnTo>
                                <a:pt x="1351" y="649"/>
                              </a:lnTo>
                              <a:lnTo>
                                <a:pt x="1311" y="637"/>
                              </a:lnTo>
                              <a:lnTo>
                                <a:pt x="1268" y="627"/>
                              </a:lnTo>
                              <a:lnTo>
                                <a:pt x="1225" y="619"/>
                              </a:lnTo>
                              <a:lnTo>
                                <a:pt x="1181" y="611"/>
                              </a:lnTo>
                              <a:lnTo>
                                <a:pt x="1137" y="605"/>
                              </a:lnTo>
                              <a:lnTo>
                                <a:pt x="1091" y="600"/>
                              </a:lnTo>
                              <a:lnTo>
                                <a:pt x="1045" y="597"/>
                              </a:lnTo>
                              <a:lnTo>
                                <a:pt x="998" y="595"/>
                              </a:lnTo>
                              <a:lnTo>
                                <a:pt x="950" y="595"/>
                              </a:lnTo>
                              <a:lnTo>
                                <a:pt x="900" y="595"/>
                              </a:lnTo>
                              <a:lnTo>
                                <a:pt x="853" y="597"/>
                              </a:lnTo>
                              <a:lnTo>
                                <a:pt x="806" y="600"/>
                              </a:lnTo>
                              <a:lnTo>
                                <a:pt x="760" y="606"/>
                              </a:lnTo>
                              <a:lnTo>
                                <a:pt x="715" y="611"/>
                              </a:lnTo>
                              <a:lnTo>
                                <a:pt x="671" y="619"/>
                              </a:lnTo>
                              <a:lnTo>
                                <a:pt x="627" y="627"/>
                              </a:lnTo>
                              <a:lnTo>
                                <a:pt x="585" y="638"/>
                              </a:lnTo>
                              <a:lnTo>
                                <a:pt x="544" y="649"/>
                              </a:lnTo>
                              <a:lnTo>
                                <a:pt x="503" y="662"/>
                              </a:lnTo>
                              <a:lnTo>
                                <a:pt x="463" y="677"/>
                              </a:lnTo>
                              <a:lnTo>
                                <a:pt x="424" y="692"/>
                              </a:lnTo>
                              <a:lnTo>
                                <a:pt x="386" y="709"/>
                              </a:lnTo>
                              <a:lnTo>
                                <a:pt x="350" y="727"/>
                              </a:lnTo>
                              <a:lnTo>
                                <a:pt x="314" y="747"/>
                              </a:lnTo>
                              <a:lnTo>
                                <a:pt x="279" y="767"/>
                              </a:lnTo>
                              <a:lnTo>
                                <a:pt x="245" y="788"/>
                              </a:lnTo>
                              <a:lnTo>
                                <a:pt x="213" y="811"/>
                              </a:lnTo>
                              <a:lnTo>
                                <a:pt x="183" y="834"/>
                              </a:lnTo>
                              <a:lnTo>
                                <a:pt x="157" y="857"/>
                              </a:lnTo>
                              <a:lnTo>
                                <a:pt x="132" y="881"/>
                              </a:lnTo>
                              <a:lnTo>
                                <a:pt x="109" y="904"/>
                              </a:lnTo>
                              <a:lnTo>
                                <a:pt x="88" y="930"/>
                              </a:lnTo>
                              <a:lnTo>
                                <a:pt x="69" y="955"/>
                              </a:lnTo>
                              <a:lnTo>
                                <a:pt x="54" y="981"/>
                              </a:lnTo>
                              <a:lnTo>
                                <a:pt x="40" y="1008"/>
                              </a:lnTo>
                              <a:lnTo>
                                <a:pt x="33" y="1021"/>
                              </a:lnTo>
                              <a:lnTo>
                                <a:pt x="28" y="1034"/>
                              </a:lnTo>
                              <a:lnTo>
                                <a:pt x="22" y="1048"/>
                              </a:lnTo>
                              <a:lnTo>
                                <a:pt x="18" y="1062"/>
                              </a:lnTo>
                              <a:lnTo>
                                <a:pt x="13" y="1076"/>
                              </a:lnTo>
                              <a:lnTo>
                                <a:pt x="10" y="1090"/>
                              </a:lnTo>
                              <a:lnTo>
                                <a:pt x="7" y="1104"/>
                              </a:lnTo>
                              <a:lnTo>
                                <a:pt x="5" y="1118"/>
                              </a:lnTo>
                              <a:lnTo>
                                <a:pt x="2" y="1133"/>
                              </a:lnTo>
                              <a:lnTo>
                                <a:pt x="1" y="1148"/>
                              </a:lnTo>
                              <a:lnTo>
                                <a:pt x="0" y="1162"/>
                              </a:lnTo>
                              <a:lnTo>
                                <a:pt x="0" y="1177"/>
                              </a:lnTo>
                              <a:lnTo>
                                <a:pt x="0" y="1192"/>
                              </a:lnTo>
                              <a:lnTo>
                                <a:pt x="1" y="1207"/>
                              </a:lnTo>
                              <a:lnTo>
                                <a:pt x="2" y="1222"/>
                              </a:lnTo>
                              <a:lnTo>
                                <a:pt x="5" y="1238"/>
                              </a:lnTo>
                              <a:lnTo>
                                <a:pt x="7" y="1251"/>
                              </a:lnTo>
                              <a:lnTo>
                                <a:pt x="10" y="1267"/>
                              </a:lnTo>
                              <a:lnTo>
                                <a:pt x="13" y="1280"/>
                              </a:lnTo>
                              <a:lnTo>
                                <a:pt x="18" y="1294"/>
                              </a:lnTo>
                              <a:lnTo>
                                <a:pt x="22" y="1308"/>
                              </a:lnTo>
                              <a:lnTo>
                                <a:pt x="28" y="1322"/>
                              </a:lnTo>
                              <a:lnTo>
                                <a:pt x="33" y="1336"/>
                              </a:lnTo>
                              <a:lnTo>
                                <a:pt x="39" y="1350"/>
                              </a:lnTo>
                              <a:lnTo>
                                <a:pt x="53" y="1376"/>
                              </a:lnTo>
                              <a:lnTo>
                                <a:pt x="69" y="1403"/>
                              </a:lnTo>
                              <a:lnTo>
                                <a:pt x="88" y="1429"/>
                              </a:lnTo>
                              <a:lnTo>
                                <a:pt x="108" y="1453"/>
                              </a:lnTo>
                              <a:lnTo>
                                <a:pt x="131" y="1478"/>
                              </a:lnTo>
                              <a:lnTo>
                                <a:pt x="156" y="1503"/>
                              </a:lnTo>
                              <a:lnTo>
                                <a:pt x="182" y="1525"/>
                              </a:lnTo>
                              <a:lnTo>
                                <a:pt x="212" y="1549"/>
                              </a:lnTo>
                              <a:lnTo>
                                <a:pt x="242" y="1572"/>
                              </a:lnTo>
                              <a:lnTo>
                                <a:pt x="276" y="1593"/>
                              </a:lnTo>
                              <a:lnTo>
                                <a:pt x="312" y="1614"/>
                              </a:lnTo>
                              <a:lnTo>
                                <a:pt x="348" y="1633"/>
                              </a:lnTo>
                              <a:lnTo>
                                <a:pt x="384" y="1651"/>
                              </a:lnTo>
                              <a:lnTo>
                                <a:pt x="422" y="1667"/>
                              </a:lnTo>
                              <a:lnTo>
                                <a:pt x="461" y="1683"/>
                              </a:lnTo>
                              <a:lnTo>
                                <a:pt x="500" y="1697"/>
                              </a:lnTo>
                              <a:lnTo>
                                <a:pt x="541" y="1709"/>
                              </a:lnTo>
                              <a:lnTo>
                                <a:pt x="582" y="1721"/>
                              </a:lnTo>
                              <a:lnTo>
                                <a:pt x="624" y="1731"/>
                              </a:lnTo>
                              <a:lnTo>
                                <a:pt x="668" y="1739"/>
                              </a:lnTo>
                              <a:lnTo>
                                <a:pt x="712" y="1747"/>
                              </a:lnTo>
                              <a:lnTo>
                                <a:pt x="757" y="1753"/>
                              </a:lnTo>
                              <a:lnTo>
                                <a:pt x="803" y="1757"/>
                              </a:lnTo>
                              <a:lnTo>
                                <a:pt x="849" y="1761"/>
                              </a:lnTo>
                              <a:lnTo>
                                <a:pt x="897" y="1763"/>
                              </a:lnTo>
                              <a:lnTo>
                                <a:pt x="945" y="1763"/>
                              </a:lnTo>
                              <a:lnTo>
                                <a:pt x="977" y="1763"/>
                              </a:lnTo>
                              <a:lnTo>
                                <a:pt x="1009" y="1762"/>
                              </a:lnTo>
                              <a:lnTo>
                                <a:pt x="1041" y="1761"/>
                              </a:lnTo>
                              <a:lnTo>
                                <a:pt x="1073" y="1759"/>
                              </a:lnTo>
                              <a:lnTo>
                                <a:pt x="1103" y="1755"/>
                              </a:lnTo>
                              <a:lnTo>
                                <a:pt x="1134" y="1752"/>
                              </a:lnTo>
                              <a:lnTo>
                                <a:pt x="1165" y="1748"/>
                              </a:lnTo>
                              <a:lnTo>
                                <a:pt x="1194" y="1744"/>
                              </a:lnTo>
                              <a:lnTo>
                                <a:pt x="1224" y="1738"/>
                              </a:lnTo>
                              <a:lnTo>
                                <a:pt x="1253" y="1732"/>
                              </a:lnTo>
                              <a:lnTo>
                                <a:pt x="1283" y="1725"/>
                              </a:lnTo>
                              <a:lnTo>
                                <a:pt x="1312" y="1719"/>
                              </a:lnTo>
                              <a:lnTo>
                                <a:pt x="1341" y="1710"/>
                              </a:lnTo>
                              <a:lnTo>
                                <a:pt x="1370" y="1703"/>
                              </a:lnTo>
                              <a:lnTo>
                                <a:pt x="1397" y="1693"/>
                              </a:lnTo>
                              <a:lnTo>
                                <a:pt x="1426" y="1683"/>
                              </a:lnTo>
                              <a:lnTo>
                                <a:pt x="1426" y="1737"/>
                              </a:lnTo>
                              <a:lnTo>
                                <a:pt x="1895" y="1737"/>
                              </a:lnTo>
                              <a:lnTo>
                                <a:pt x="1895" y="1173"/>
                              </a:lnTo>
                              <a:close/>
                              <a:moveTo>
                                <a:pt x="3602" y="0"/>
                              </a:moveTo>
                              <a:lnTo>
                                <a:pt x="3595" y="0"/>
                              </a:lnTo>
                              <a:lnTo>
                                <a:pt x="3586" y="1"/>
                              </a:lnTo>
                              <a:lnTo>
                                <a:pt x="3579" y="4"/>
                              </a:lnTo>
                              <a:lnTo>
                                <a:pt x="3573" y="6"/>
                              </a:lnTo>
                              <a:lnTo>
                                <a:pt x="3566" y="11"/>
                              </a:lnTo>
                              <a:lnTo>
                                <a:pt x="3560" y="16"/>
                              </a:lnTo>
                              <a:lnTo>
                                <a:pt x="3554" y="22"/>
                              </a:lnTo>
                              <a:lnTo>
                                <a:pt x="3550" y="29"/>
                              </a:lnTo>
                              <a:lnTo>
                                <a:pt x="3545" y="36"/>
                              </a:lnTo>
                              <a:lnTo>
                                <a:pt x="3541" y="45"/>
                              </a:lnTo>
                              <a:lnTo>
                                <a:pt x="3538" y="55"/>
                              </a:lnTo>
                              <a:lnTo>
                                <a:pt x="3535" y="65"/>
                              </a:lnTo>
                              <a:lnTo>
                                <a:pt x="3532" y="77"/>
                              </a:lnTo>
                              <a:lnTo>
                                <a:pt x="3531" y="89"/>
                              </a:lnTo>
                              <a:lnTo>
                                <a:pt x="3530" y="103"/>
                              </a:lnTo>
                              <a:lnTo>
                                <a:pt x="3529" y="117"/>
                              </a:lnTo>
                              <a:lnTo>
                                <a:pt x="3529" y="669"/>
                              </a:lnTo>
                              <a:lnTo>
                                <a:pt x="3501" y="661"/>
                              </a:lnTo>
                              <a:lnTo>
                                <a:pt x="3475" y="653"/>
                              </a:lnTo>
                              <a:lnTo>
                                <a:pt x="3448" y="646"/>
                              </a:lnTo>
                              <a:lnTo>
                                <a:pt x="3420" y="638"/>
                              </a:lnTo>
                              <a:lnTo>
                                <a:pt x="3393" y="632"/>
                              </a:lnTo>
                              <a:lnTo>
                                <a:pt x="3364" y="626"/>
                              </a:lnTo>
                              <a:lnTo>
                                <a:pt x="3336" y="621"/>
                              </a:lnTo>
                              <a:lnTo>
                                <a:pt x="3307" y="617"/>
                              </a:lnTo>
                              <a:lnTo>
                                <a:pt x="3279" y="612"/>
                              </a:lnTo>
                              <a:lnTo>
                                <a:pt x="3250" y="609"/>
                              </a:lnTo>
                              <a:lnTo>
                                <a:pt x="3221" y="606"/>
                              </a:lnTo>
                              <a:lnTo>
                                <a:pt x="3191" y="603"/>
                              </a:lnTo>
                              <a:lnTo>
                                <a:pt x="3162" y="602"/>
                              </a:lnTo>
                              <a:lnTo>
                                <a:pt x="3132" y="599"/>
                              </a:lnTo>
                              <a:lnTo>
                                <a:pt x="3102" y="598"/>
                              </a:lnTo>
                              <a:lnTo>
                                <a:pt x="3072" y="598"/>
                              </a:lnTo>
                              <a:lnTo>
                                <a:pt x="3023" y="599"/>
                              </a:lnTo>
                              <a:lnTo>
                                <a:pt x="2975" y="602"/>
                              </a:lnTo>
                              <a:lnTo>
                                <a:pt x="2928" y="605"/>
                              </a:lnTo>
                              <a:lnTo>
                                <a:pt x="2882" y="609"/>
                              </a:lnTo>
                              <a:lnTo>
                                <a:pt x="2837" y="615"/>
                              </a:lnTo>
                              <a:lnTo>
                                <a:pt x="2793" y="623"/>
                              </a:lnTo>
                              <a:lnTo>
                                <a:pt x="2749" y="632"/>
                              </a:lnTo>
                              <a:lnTo>
                                <a:pt x="2708" y="641"/>
                              </a:lnTo>
                              <a:lnTo>
                                <a:pt x="2666" y="653"/>
                              </a:lnTo>
                              <a:lnTo>
                                <a:pt x="2625" y="666"/>
                              </a:lnTo>
                              <a:lnTo>
                                <a:pt x="2586" y="680"/>
                              </a:lnTo>
                              <a:lnTo>
                                <a:pt x="2546" y="695"/>
                              </a:lnTo>
                              <a:lnTo>
                                <a:pt x="2509" y="712"/>
                              </a:lnTo>
                              <a:lnTo>
                                <a:pt x="2472" y="730"/>
                              </a:lnTo>
                              <a:lnTo>
                                <a:pt x="2436" y="750"/>
                              </a:lnTo>
                              <a:lnTo>
                                <a:pt x="2401" y="771"/>
                              </a:lnTo>
                              <a:lnTo>
                                <a:pt x="2367" y="793"/>
                              </a:lnTo>
                              <a:lnTo>
                                <a:pt x="2335" y="814"/>
                              </a:lnTo>
                              <a:lnTo>
                                <a:pt x="2306" y="837"/>
                              </a:lnTo>
                              <a:lnTo>
                                <a:pt x="2279" y="860"/>
                              </a:lnTo>
                              <a:lnTo>
                                <a:pt x="2255" y="884"/>
                              </a:lnTo>
                              <a:lnTo>
                                <a:pt x="2232" y="908"/>
                              </a:lnTo>
                              <a:lnTo>
                                <a:pt x="2211" y="932"/>
                              </a:lnTo>
                              <a:lnTo>
                                <a:pt x="2193" y="958"/>
                              </a:lnTo>
                              <a:lnTo>
                                <a:pt x="2177" y="984"/>
                              </a:lnTo>
                              <a:lnTo>
                                <a:pt x="2163" y="1011"/>
                              </a:lnTo>
                              <a:lnTo>
                                <a:pt x="2156" y="1024"/>
                              </a:lnTo>
                              <a:lnTo>
                                <a:pt x="2150" y="1038"/>
                              </a:lnTo>
                              <a:lnTo>
                                <a:pt x="2145" y="1052"/>
                              </a:lnTo>
                              <a:lnTo>
                                <a:pt x="2141" y="1066"/>
                              </a:lnTo>
                              <a:lnTo>
                                <a:pt x="2137" y="1080"/>
                              </a:lnTo>
                              <a:lnTo>
                                <a:pt x="2133" y="1094"/>
                              </a:lnTo>
                              <a:lnTo>
                                <a:pt x="2131" y="1108"/>
                              </a:lnTo>
                              <a:lnTo>
                                <a:pt x="2127" y="1121"/>
                              </a:lnTo>
                              <a:lnTo>
                                <a:pt x="2124" y="1152"/>
                              </a:lnTo>
                              <a:lnTo>
                                <a:pt x="2123" y="1181"/>
                              </a:lnTo>
                              <a:lnTo>
                                <a:pt x="2124" y="1196"/>
                              </a:lnTo>
                              <a:lnTo>
                                <a:pt x="2124" y="1211"/>
                              </a:lnTo>
                              <a:lnTo>
                                <a:pt x="2126" y="1226"/>
                              </a:lnTo>
                              <a:lnTo>
                                <a:pt x="2127" y="1240"/>
                              </a:lnTo>
                              <a:lnTo>
                                <a:pt x="2131" y="1255"/>
                              </a:lnTo>
                              <a:lnTo>
                                <a:pt x="2133" y="1269"/>
                              </a:lnTo>
                              <a:lnTo>
                                <a:pt x="2137" y="1283"/>
                              </a:lnTo>
                              <a:lnTo>
                                <a:pt x="2141" y="1297"/>
                              </a:lnTo>
                              <a:lnTo>
                                <a:pt x="2146" y="1311"/>
                              </a:lnTo>
                              <a:lnTo>
                                <a:pt x="2150" y="1325"/>
                              </a:lnTo>
                              <a:lnTo>
                                <a:pt x="2157" y="1338"/>
                              </a:lnTo>
                              <a:lnTo>
                                <a:pt x="2163" y="1352"/>
                              </a:lnTo>
                              <a:lnTo>
                                <a:pt x="2177" y="1378"/>
                              </a:lnTo>
                              <a:lnTo>
                                <a:pt x="2193" y="1405"/>
                              </a:lnTo>
                              <a:lnTo>
                                <a:pt x="2212" y="1430"/>
                              </a:lnTo>
                              <a:lnTo>
                                <a:pt x="2233" y="1456"/>
                              </a:lnTo>
                              <a:lnTo>
                                <a:pt x="2256" y="1479"/>
                              </a:lnTo>
                              <a:lnTo>
                                <a:pt x="2280" y="1504"/>
                              </a:lnTo>
                              <a:lnTo>
                                <a:pt x="2307" y="1528"/>
                              </a:lnTo>
                              <a:lnTo>
                                <a:pt x="2337" y="1550"/>
                              </a:lnTo>
                              <a:lnTo>
                                <a:pt x="2369" y="1573"/>
                              </a:lnTo>
                              <a:lnTo>
                                <a:pt x="2403" y="1594"/>
                              </a:lnTo>
                              <a:lnTo>
                                <a:pt x="2438" y="1615"/>
                              </a:lnTo>
                              <a:lnTo>
                                <a:pt x="2474" y="1634"/>
                              </a:lnTo>
                              <a:lnTo>
                                <a:pt x="2511" y="1652"/>
                              </a:lnTo>
                              <a:lnTo>
                                <a:pt x="2549" y="1668"/>
                              </a:lnTo>
                              <a:lnTo>
                                <a:pt x="2588" y="1683"/>
                              </a:lnTo>
                              <a:lnTo>
                                <a:pt x="2627" y="1697"/>
                              </a:lnTo>
                              <a:lnTo>
                                <a:pt x="2668" y="1710"/>
                              </a:lnTo>
                              <a:lnTo>
                                <a:pt x="2710" y="1721"/>
                              </a:lnTo>
                              <a:lnTo>
                                <a:pt x="2752" y="1731"/>
                              </a:lnTo>
                              <a:lnTo>
                                <a:pt x="2796" y="1740"/>
                              </a:lnTo>
                              <a:lnTo>
                                <a:pt x="2840" y="1747"/>
                              </a:lnTo>
                              <a:lnTo>
                                <a:pt x="2885" y="1753"/>
                              </a:lnTo>
                              <a:lnTo>
                                <a:pt x="2932" y="1757"/>
                              </a:lnTo>
                              <a:lnTo>
                                <a:pt x="2978" y="1761"/>
                              </a:lnTo>
                              <a:lnTo>
                                <a:pt x="3027" y="1763"/>
                              </a:lnTo>
                              <a:lnTo>
                                <a:pt x="3076" y="1764"/>
                              </a:lnTo>
                              <a:lnTo>
                                <a:pt x="3124" y="1763"/>
                              </a:lnTo>
                              <a:lnTo>
                                <a:pt x="3171" y="1761"/>
                              </a:lnTo>
                              <a:lnTo>
                                <a:pt x="3219" y="1757"/>
                              </a:lnTo>
                              <a:lnTo>
                                <a:pt x="3263" y="1753"/>
                              </a:lnTo>
                              <a:lnTo>
                                <a:pt x="3308" y="1747"/>
                              </a:lnTo>
                              <a:lnTo>
                                <a:pt x="3352" y="1740"/>
                              </a:lnTo>
                              <a:lnTo>
                                <a:pt x="3395" y="1731"/>
                              </a:lnTo>
                              <a:lnTo>
                                <a:pt x="3437" y="1721"/>
                              </a:lnTo>
                              <a:lnTo>
                                <a:pt x="3477" y="1710"/>
                              </a:lnTo>
                              <a:lnTo>
                                <a:pt x="3518" y="1697"/>
                              </a:lnTo>
                              <a:lnTo>
                                <a:pt x="3557" y="1683"/>
                              </a:lnTo>
                              <a:lnTo>
                                <a:pt x="3595" y="1668"/>
                              </a:lnTo>
                              <a:lnTo>
                                <a:pt x="3632" y="1652"/>
                              </a:lnTo>
                              <a:lnTo>
                                <a:pt x="3668" y="1634"/>
                              </a:lnTo>
                              <a:lnTo>
                                <a:pt x="3704" y="1615"/>
                              </a:lnTo>
                              <a:lnTo>
                                <a:pt x="3738" y="1594"/>
                              </a:lnTo>
                              <a:lnTo>
                                <a:pt x="3771" y="1573"/>
                              </a:lnTo>
                              <a:lnTo>
                                <a:pt x="3803" y="1550"/>
                              </a:lnTo>
                              <a:lnTo>
                                <a:pt x="3832" y="1528"/>
                              </a:lnTo>
                              <a:lnTo>
                                <a:pt x="3859" y="1505"/>
                              </a:lnTo>
                              <a:lnTo>
                                <a:pt x="3883" y="1481"/>
                              </a:lnTo>
                              <a:lnTo>
                                <a:pt x="3906" y="1457"/>
                              </a:lnTo>
                              <a:lnTo>
                                <a:pt x="3926" y="1432"/>
                              </a:lnTo>
                              <a:lnTo>
                                <a:pt x="3944" y="1406"/>
                              </a:lnTo>
                              <a:lnTo>
                                <a:pt x="3960" y="1380"/>
                              </a:lnTo>
                              <a:lnTo>
                                <a:pt x="3974" y="1354"/>
                              </a:lnTo>
                              <a:lnTo>
                                <a:pt x="3981" y="1340"/>
                              </a:lnTo>
                              <a:lnTo>
                                <a:pt x="3986" y="1326"/>
                              </a:lnTo>
                              <a:lnTo>
                                <a:pt x="3991" y="1312"/>
                              </a:lnTo>
                              <a:lnTo>
                                <a:pt x="3996" y="1298"/>
                              </a:lnTo>
                              <a:lnTo>
                                <a:pt x="3999" y="1284"/>
                              </a:lnTo>
                              <a:lnTo>
                                <a:pt x="4003" y="1270"/>
                              </a:lnTo>
                              <a:lnTo>
                                <a:pt x="4006" y="1256"/>
                              </a:lnTo>
                              <a:lnTo>
                                <a:pt x="4008" y="1241"/>
                              </a:lnTo>
                              <a:lnTo>
                                <a:pt x="4011" y="1212"/>
                              </a:lnTo>
                              <a:lnTo>
                                <a:pt x="4012" y="1181"/>
                              </a:lnTo>
                              <a:lnTo>
                                <a:pt x="4012" y="117"/>
                              </a:lnTo>
                              <a:lnTo>
                                <a:pt x="4012" y="103"/>
                              </a:lnTo>
                              <a:lnTo>
                                <a:pt x="4010" y="89"/>
                              </a:lnTo>
                              <a:lnTo>
                                <a:pt x="4009" y="77"/>
                              </a:lnTo>
                              <a:lnTo>
                                <a:pt x="4006" y="65"/>
                              </a:lnTo>
                              <a:lnTo>
                                <a:pt x="4004" y="55"/>
                              </a:lnTo>
                              <a:lnTo>
                                <a:pt x="3999" y="45"/>
                              </a:lnTo>
                              <a:lnTo>
                                <a:pt x="3996" y="36"/>
                              </a:lnTo>
                              <a:lnTo>
                                <a:pt x="3992" y="29"/>
                              </a:lnTo>
                              <a:lnTo>
                                <a:pt x="3986" y="22"/>
                              </a:lnTo>
                              <a:lnTo>
                                <a:pt x="3981" y="16"/>
                              </a:lnTo>
                              <a:lnTo>
                                <a:pt x="3975" y="11"/>
                              </a:lnTo>
                              <a:lnTo>
                                <a:pt x="3969" y="6"/>
                              </a:lnTo>
                              <a:lnTo>
                                <a:pt x="3962" y="4"/>
                              </a:lnTo>
                              <a:lnTo>
                                <a:pt x="3954" y="1"/>
                              </a:lnTo>
                              <a:lnTo>
                                <a:pt x="3947" y="0"/>
                              </a:lnTo>
                              <a:lnTo>
                                <a:pt x="3938" y="0"/>
                              </a:lnTo>
                              <a:lnTo>
                                <a:pt x="3602" y="0"/>
                              </a:lnTo>
                              <a:close/>
                              <a:moveTo>
                                <a:pt x="2589" y="1187"/>
                              </a:moveTo>
                              <a:lnTo>
                                <a:pt x="2589" y="1164"/>
                              </a:lnTo>
                              <a:lnTo>
                                <a:pt x="2591" y="1144"/>
                              </a:lnTo>
                              <a:lnTo>
                                <a:pt x="2593" y="1123"/>
                              </a:lnTo>
                              <a:lnTo>
                                <a:pt x="2598" y="1102"/>
                              </a:lnTo>
                              <a:lnTo>
                                <a:pt x="2602" y="1082"/>
                              </a:lnTo>
                              <a:lnTo>
                                <a:pt x="2609" y="1062"/>
                              </a:lnTo>
                              <a:lnTo>
                                <a:pt x="2617" y="1043"/>
                              </a:lnTo>
                              <a:lnTo>
                                <a:pt x="2624" y="1025"/>
                              </a:lnTo>
                              <a:lnTo>
                                <a:pt x="2634" y="1007"/>
                              </a:lnTo>
                              <a:lnTo>
                                <a:pt x="2644" y="988"/>
                              </a:lnTo>
                              <a:lnTo>
                                <a:pt x="2656" y="970"/>
                              </a:lnTo>
                              <a:lnTo>
                                <a:pt x="2669" y="953"/>
                              </a:lnTo>
                              <a:lnTo>
                                <a:pt x="2683" y="937"/>
                              </a:lnTo>
                              <a:lnTo>
                                <a:pt x="2698" y="920"/>
                              </a:lnTo>
                              <a:lnTo>
                                <a:pt x="2714" y="904"/>
                              </a:lnTo>
                              <a:lnTo>
                                <a:pt x="2732" y="888"/>
                              </a:lnTo>
                              <a:lnTo>
                                <a:pt x="2749" y="873"/>
                              </a:lnTo>
                              <a:lnTo>
                                <a:pt x="2768" y="859"/>
                              </a:lnTo>
                              <a:lnTo>
                                <a:pt x="2786" y="845"/>
                              </a:lnTo>
                              <a:lnTo>
                                <a:pt x="2806" y="834"/>
                              </a:lnTo>
                              <a:lnTo>
                                <a:pt x="2826" y="822"/>
                              </a:lnTo>
                              <a:lnTo>
                                <a:pt x="2847" y="812"/>
                              </a:lnTo>
                              <a:lnTo>
                                <a:pt x="2868" y="802"/>
                              </a:lnTo>
                              <a:lnTo>
                                <a:pt x="2888" y="794"/>
                              </a:lnTo>
                              <a:lnTo>
                                <a:pt x="2910" y="786"/>
                              </a:lnTo>
                              <a:lnTo>
                                <a:pt x="2932" y="780"/>
                              </a:lnTo>
                              <a:lnTo>
                                <a:pt x="2955" y="774"/>
                              </a:lnTo>
                              <a:lnTo>
                                <a:pt x="2978" y="770"/>
                              </a:lnTo>
                              <a:lnTo>
                                <a:pt x="3003" y="767"/>
                              </a:lnTo>
                              <a:lnTo>
                                <a:pt x="3027" y="765"/>
                              </a:lnTo>
                              <a:lnTo>
                                <a:pt x="3051" y="763"/>
                              </a:lnTo>
                              <a:lnTo>
                                <a:pt x="3076" y="763"/>
                              </a:lnTo>
                              <a:lnTo>
                                <a:pt x="3101" y="763"/>
                              </a:lnTo>
                              <a:lnTo>
                                <a:pt x="3125" y="765"/>
                              </a:lnTo>
                              <a:lnTo>
                                <a:pt x="3149" y="767"/>
                              </a:lnTo>
                              <a:lnTo>
                                <a:pt x="3174" y="770"/>
                              </a:lnTo>
                              <a:lnTo>
                                <a:pt x="3197" y="774"/>
                              </a:lnTo>
                              <a:lnTo>
                                <a:pt x="3219" y="780"/>
                              </a:lnTo>
                              <a:lnTo>
                                <a:pt x="3242" y="786"/>
                              </a:lnTo>
                              <a:lnTo>
                                <a:pt x="3262" y="794"/>
                              </a:lnTo>
                              <a:lnTo>
                                <a:pt x="3284" y="802"/>
                              </a:lnTo>
                              <a:lnTo>
                                <a:pt x="3305" y="812"/>
                              </a:lnTo>
                              <a:lnTo>
                                <a:pt x="3325" y="822"/>
                              </a:lnTo>
                              <a:lnTo>
                                <a:pt x="3346" y="834"/>
                              </a:lnTo>
                              <a:lnTo>
                                <a:pt x="3364" y="845"/>
                              </a:lnTo>
                              <a:lnTo>
                                <a:pt x="3384" y="859"/>
                              </a:lnTo>
                              <a:lnTo>
                                <a:pt x="3403" y="873"/>
                              </a:lnTo>
                              <a:lnTo>
                                <a:pt x="3420" y="888"/>
                              </a:lnTo>
                              <a:lnTo>
                                <a:pt x="3438" y="904"/>
                              </a:lnTo>
                              <a:lnTo>
                                <a:pt x="3454" y="920"/>
                              </a:lnTo>
                              <a:lnTo>
                                <a:pt x="3470" y="937"/>
                              </a:lnTo>
                              <a:lnTo>
                                <a:pt x="3484" y="953"/>
                              </a:lnTo>
                              <a:lnTo>
                                <a:pt x="3497" y="970"/>
                              </a:lnTo>
                              <a:lnTo>
                                <a:pt x="3509" y="988"/>
                              </a:lnTo>
                              <a:lnTo>
                                <a:pt x="3519" y="1007"/>
                              </a:lnTo>
                              <a:lnTo>
                                <a:pt x="3529" y="1025"/>
                              </a:lnTo>
                              <a:lnTo>
                                <a:pt x="3538" y="1043"/>
                              </a:lnTo>
                              <a:lnTo>
                                <a:pt x="3545" y="1062"/>
                              </a:lnTo>
                              <a:lnTo>
                                <a:pt x="3551" y="1082"/>
                              </a:lnTo>
                              <a:lnTo>
                                <a:pt x="3556" y="1102"/>
                              </a:lnTo>
                              <a:lnTo>
                                <a:pt x="3560" y="1123"/>
                              </a:lnTo>
                              <a:lnTo>
                                <a:pt x="3563" y="1144"/>
                              </a:lnTo>
                              <a:lnTo>
                                <a:pt x="3565" y="1164"/>
                              </a:lnTo>
                              <a:lnTo>
                                <a:pt x="3565" y="1187"/>
                              </a:lnTo>
                              <a:lnTo>
                                <a:pt x="3565" y="1209"/>
                              </a:lnTo>
                              <a:lnTo>
                                <a:pt x="3563" y="1230"/>
                              </a:lnTo>
                              <a:lnTo>
                                <a:pt x="3561" y="1250"/>
                              </a:lnTo>
                              <a:lnTo>
                                <a:pt x="3556" y="1271"/>
                              </a:lnTo>
                              <a:lnTo>
                                <a:pt x="3551" y="1291"/>
                              </a:lnTo>
                              <a:lnTo>
                                <a:pt x="3545" y="1311"/>
                              </a:lnTo>
                              <a:lnTo>
                                <a:pt x="3538" y="1330"/>
                              </a:lnTo>
                              <a:lnTo>
                                <a:pt x="3530" y="1349"/>
                              </a:lnTo>
                              <a:lnTo>
                                <a:pt x="3520" y="1367"/>
                              </a:lnTo>
                              <a:lnTo>
                                <a:pt x="3509" y="1386"/>
                              </a:lnTo>
                              <a:lnTo>
                                <a:pt x="3498" y="1404"/>
                              </a:lnTo>
                              <a:lnTo>
                                <a:pt x="3485" y="1421"/>
                              </a:lnTo>
                              <a:lnTo>
                                <a:pt x="3471" y="1438"/>
                              </a:lnTo>
                              <a:lnTo>
                                <a:pt x="3456" y="1456"/>
                              </a:lnTo>
                              <a:lnTo>
                                <a:pt x="3440" y="1472"/>
                              </a:lnTo>
                              <a:lnTo>
                                <a:pt x="3422" y="1488"/>
                              </a:lnTo>
                              <a:lnTo>
                                <a:pt x="3405" y="1502"/>
                              </a:lnTo>
                              <a:lnTo>
                                <a:pt x="3386" y="1516"/>
                              </a:lnTo>
                              <a:lnTo>
                                <a:pt x="3367" y="1530"/>
                              </a:lnTo>
                              <a:lnTo>
                                <a:pt x="3348" y="1542"/>
                              </a:lnTo>
                              <a:lnTo>
                                <a:pt x="3327" y="1552"/>
                              </a:lnTo>
                              <a:lnTo>
                                <a:pt x="3307" y="1562"/>
                              </a:lnTo>
                              <a:lnTo>
                                <a:pt x="3287" y="1572"/>
                              </a:lnTo>
                              <a:lnTo>
                                <a:pt x="3265" y="1580"/>
                              </a:lnTo>
                              <a:lnTo>
                                <a:pt x="3244" y="1587"/>
                              </a:lnTo>
                              <a:lnTo>
                                <a:pt x="3221" y="1593"/>
                              </a:lnTo>
                              <a:lnTo>
                                <a:pt x="3199" y="1598"/>
                              </a:lnTo>
                              <a:lnTo>
                                <a:pt x="3176" y="1603"/>
                              </a:lnTo>
                              <a:lnTo>
                                <a:pt x="3152" y="1606"/>
                              </a:lnTo>
                              <a:lnTo>
                                <a:pt x="3128" y="1608"/>
                              </a:lnTo>
                              <a:lnTo>
                                <a:pt x="3103" y="1610"/>
                              </a:lnTo>
                              <a:lnTo>
                                <a:pt x="3078" y="1610"/>
                              </a:lnTo>
                              <a:lnTo>
                                <a:pt x="3053" y="1610"/>
                              </a:lnTo>
                              <a:lnTo>
                                <a:pt x="3029" y="1608"/>
                              </a:lnTo>
                              <a:lnTo>
                                <a:pt x="3005" y="1606"/>
                              </a:lnTo>
                              <a:lnTo>
                                <a:pt x="2981" y="1603"/>
                              </a:lnTo>
                              <a:lnTo>
                                <a:pt x="2958" y="1598"/>
                              </a:lnTo>
                              <a:lnTo>
                                <a:pt x="2935" y="1593"/>
                              </a:lnTo>
                              <a:lnTo>
                                <a:pt x="2913" y="1587"/>
                              </a:lnTo>
                              <a:lnTo>
                                <a:pt x="2891" y="1580"/>
                              </a:lnTo>
                              <a:lnTo>
                                <a:pt x="2869" y="1572"/>
                              </a:lnTo>
                              <a:lnTo>
                                <a:pt x="2848" y="1562"/>
                              </a:lnTo>
                              <a:lnTo>
                                <a:pt x="2827" y="1552"/>
                              </a:lnTo>
                              <a:lnTo>
                                <a:pt x="2807" y="1542"/>
                              </a:lnTo>
                              <a:lnTo>
                                <a:pt x="2788" y="1530"/>
                              </a:lnTo>
                              <a:lnTo>
                                <a:pt x="2769" y="1516"/>
                              </a:lnTo>
                              <a:lnTo>
                                <a:pt x="2749" y="1502"/>
                              </a:lnTo>
                              <a:lnTo>
                                <a:pt x="2732" y="1488"/>
                              </a:lnTo>
                              <a:lnTo>
                                <a:pt x="2714" y="1472"/>
                              </a:lnTo>
                              <a:lnTo>
                                <a:pt x="2698" y="1456"/>
                              </a:lnTo>
                              <a:lnTo>
                                <a:pt x="2683" y="1438"/>
                              </a:lnTo>
                              <a:lnTo>
                                <a:pt x="2669" y="1421"/>
                              </a:lnTo>
                              <a:lnTo>
                                <a:pt x="2656" y="1404"/>
                              </a:lnTo>
                              <a:lnTo>
                                <a:pt x="2644" y="1386"/>
                              </a:lnTo>
                              <a:lnTo>
                                <a:pt x="2634" y="1367"/>
                              </a:lnTo>
                              <a:lnTo>
                                <a:pt x="2624" y="1349"/>
                              </a:lnTo>
                              <a:lnTo>
                                <a:pt x="2617" y="1330"/>
                              </a:lnTo>
                              <a:lnTo>
                                <a:pt x="2609" y="1311"/>
                              </a:lnTo>
                              <a:lnTo>
                                <a:pt x="2602" y="1291"/>
                              </a:lnTo>
                              <a:lnTo>
                                <a:pt x="2598" y="1271"/>
                              </a:lnTo>
                              <a:lnTo>
                                <a:pt x="2593" y="1250"/>
                              </a:lnTo>
                              <a:lnTo>
                                <a:pt x="2591" y="1230"/>
                              </a:lnTo>
                              <a:lnTo>
                                <a:pt x="2589" y="1209"/>
                              </a:lnTo>
                              <a:lnTo>
                                <a:pt x="2589" y="1187"/>
                              </a:lnTo>
                              <a:close/>
                              <a:moveTo>
                                <a:pt x="4610" y="178"/>
                              </a:moveTo>
                              <a:lnTo>
                                <a:pt x="4585" y="178"/>
                              </a:lnTo>
                              <a:lnTo>
                                <a:pt x="4562" y="180"/>
                              </a:lnTo>
                              <a:lnTo>
                                <a:pt x="4539" y="185"/>
                              </a:lnTo>
                              <a:lnTo>
                                <a:pt x="4517" y="189"/>
                              </a:lnTo>
                              <a:lnTo>
                                <a:pt x="4495" y="195"/>
                              </a:lnTo>
                              <a:lnTo>
                                <a:pt x="4475" y="204"/>
                              </a:lnTo>
                              <a:lnTo>
                                <a:pt x="4455" y="213"/>
                              </a:lnTo>
                              <a:lnTo>
                                <a:pt x="4437" y="223"/>
                              </a:lnTo>
                              <a:lnTo>
                                <a:pt x="4420" y="235"/>
                              </a:lnTo>
                              <a:lnTo>
                                <a:pt x="4406" y="248"/>
                              </a:lnTo>
                              <a:lnTo>
                                <a:pt x="4394" y="261"/>
                              </a:lnTo>
                              <a:lnTo>
                                <a:pt x="4384" y="275"/>
                              </a:lnTo>
                              <a:lnTo>
                                <a:pt x="4380" y="281"/>
                              </a:lnTo>
                              <a:lnTo>
                                <a:pt x="4377" y="289"/>
                              </a:lnTo>
                              <a:lnTo>
                                <a:pt x="4373" y="296"/>
                              </a:lnTo>
                              <a:lnTo>
                                <a:pt x="4371" y="304"/>
                              </a:lnTo>
                              <a:lnTo>
                                <a:pt x="4369" y="311"/>
                              </a:lnTo>
                              <a:lnTo>
                                <a:pt x="4368" y="319"/>
                              </a:lnTo>
                              <a:lnTo>
                                <a:pt x="4367" y="328"/>
                              </a:lnTo>
                              <a:lnTo>
                                <a:pt x="4367" y="335"/>
                              </a:lnTo>
                              <a:lnTo>
                                <a:pt x="4367" y="344"/>
                              </a:lnTo>
                              <a:lnTo>
                                <a:pt x="4368" y="351"/>
                              </a:lnTo>
                              <a:lnTo>
                                <a:pt x="4369" y="360"/>
                              </a:lnTo>
                              <a:lnTo>
                                <a:pt x="4371" y="367"/>
                              </a:lnTo>
                              <a:lnTo>
                                <a:pt x="4373" y="375"/>
                              </a:lnTo>
                              <a:lnTo>
                                <a:pt x="4377" y="381"/>
                              </a:lnTo>
                              <a:lnTo>
                                <a:pt x="4380" y="389"/>
                              </a:lnTo>
                              <a:lnTo>
                                <a:pt x="4384" y="396"/>
                              </a:lnTo>
                              <a:lnTo>
                                <a:pt x="4394" y="409"/>
                              </a:lnTo>
                              <a:lnTo>
                                <a:pt x="4406" y="423"/>
                              </a:lnTo>
                              <a:lnTo>
                                <a:pt x="4420" y="435"/>
                              </a:lnTo>
                              <a:lnTo>
                                <a:pt x="4437" y="447"/>
                              </a:lnTo>
                              <a:lnTo>
                                <a:pt x="4454" y="458"/>
                              </a:lnTo>
                              <a:lnTo>
                                <a:pt x="4473" y="466"/>
                              </a:lnTo>
                              <a:lnTo>
                                <a:pt x="4493" y="474"/>
                              </a:lnTo>
                              <a:lnTo>
                                <a:pt x="4514" y="480"/>
                              </a:lnTo>
                              <a:lnTo>
                                <a:pt x="4536" y="486"/>
                              </a:lnTo>
                              <a:lnTo>
                                <a:pt x="4559" y="489"/>
                              </a:lnTo>
                              <a:lnTo>
                                <a:pt x="4583" y="491"/>
                              </a:lnTo>
                              <a:lnTo>
                                <a:pt x="4607" y="492"/>
                              </a:lnTo>
                              <a:lnTo>
                                <a:pt x="4631" y="491"/>
                              </a:lnTo>
                              <a:lnTo>
                                <a:pt x="4655" y="489"/>
                              </a:lnTo>
                              <a:lnTo>
                                <a:pt x="4678" y="486"/>
                              </a:lnTo>
                              <a:lnTo>
                                <a:pt x="4699" y="480"/>
                              </a:lnTo>
                              <a:lnTo>
                                <a:pt x="4720" y="474"/>
                              </a:lnTo>
                              <a:lnTo>
                                <a:pt x="4739" y="466"/>
                              </a:lnTo>
                              <a:lnTo>
                                <a:pt x="4759" y="457"/>
                              </a:lnTo>
                              <a:lnTo>
                                <a:pt x="4777" y="446"/>
                              </a:lnTo>
                              <a:lnTo>
                                <a:pt x="4793" y="434"/>
                              </a:lnTo>
                              <a:lnTo>
                                <a:pt x="4807" y="421"/>
                              </a:lnTo>
                              <a:lnTo>
                                <a:pt x="4820" y="408"/>
                              </a:lnTo>
                              <a:lnTo>
                                <a:pt x="4829" y="395"/>
                              </a:lnTo>
                              <a:lnTo>
                                <a:pt x="4834" y="388"/>
                              </a:lnTo>
                              <a:lnTo>
                                <a:pt x="4837" y="381"/>
                              </a:lnTo>
                              <a:lnTo>
                                <a:pt x="4840" y="374"/>
                              </a:lnTo>
                              <a:lnTo>
                                <a:pt x="4843" y="366"/>
                              </a:lnTo>
                              <a:lnTo>
                                <a:pt x="4845" y="359"/>
                              </a:lnTo>
                              <a:lnTo>
                                <a:pt x="4846" y="351"/>
                              </a:lnTo>
                              <a:lnTo>
                                <a:pt x="4847" y="344"/>
                              </a:lnTo>
                              <a:lnTo>
                                <a:pt x="4847" y="335"/>
                              </a:lnTo>
                              <a:lnTo>
                                <a:pt x="4847" y="328"/>
                              </a:lnTo>
                              <a:lnTo>
                                <a:pt x="4846" y="319"/>
                              </a:lnTo>
                              <a:lnTo>
                                <a:pt x="4845" y="311"/>
                              </a:lnTo>
                              <a:lnTo>
                                <a:pt x="4843" y="303"/>
                              </a:lnTo>
                              <a:lnTo>
                                <a:pt x="4840" y="295"/>
                              </a:lnTo>
                              <a:lnTo>
                                <a:pt x="4837" y="289"/>
                              </a:lnTo>
                              <a:lnTo>
                                <a:pt x="4834" y="281"/>
                              </a:lnTo>
                              <a:lnTo>
                                <a:pt x="4829" y="274"/>
                              </a:lnTo>
                              <a:lnTo>
                                <a:pt x="4820" y="261"/>
                              </a:lnTo>
                              <a:lnTo>
                                <a:pt x="4807" y="248"/>
                              </a:lnTo>
                              <a:lnTo>
                                <a:pt x="4793" y="235"/>
                              </a:lnTo>
                              <a:lnTo>
                                <a:pt x="4777" y="223"/>
                              </a:lnTo>
                              <a:lnTo>
                                <a:pt x="4759" y="213"/>
                              </a:lnTo>
                              <a:lnTo>
                                <a:pt x="4741" y="204"/>
                              </a:lnTo>
                              <a:lnTo>
                                <a:pt x="4721" y="195"/>
                              </a:lnTo>
                              <a:lnTo>
                                <a:pt x="4700" y="189"/>
                              </a:lnTo>
                              <a:lnTo>
                                <a:pt x="4679" y="185"/>
                              </a:lnTo>
                              <a:lnTo>
                                <a:pt x="4656" y="180"/>
                              </a:lnTo>
                              <a:lnTo>
                                <a:pt x="4633" y="178"/>
                              </a:lnTo>
                              <a:lnTo>
                                <a:pt x="4610" y="178"/>
                              </a:lnTo>
                              <a:close/>
                              <a:moveTo>
                                <a:pt x="5696" y="912"/>
                              </a:moveTo>
                              <a:lnTo>
                                <a:pt x="6168" y="912"/>
                              </a:lnTo>
                              <a:lnTo>
                                <a:pt x="6184" y="913"/>
                              </a:lnTo>
                              <a:lnTo>
                                <a:pt x="6197" y="914"/>
                              </a:lnTo>
                              <a:lnTo>
                                <a:pt x="6210" y="915"/>
                              </a:lnTo>
                              <a:lnTo>
                                <a:pt x="6221" y="918"/>
                              </a:lnTo>
                              <a:lnTo>
                                <a:pt x="6232" y="921"/>
                              </a:lnTo>
                              <a:lnTo>
                                <a:pt x="6242" y="924"/>
                              </a:lnTo>
                              <a:lnTo>
                                <a:pt x="6251" y="927"/>
                              </a:lnTo>
                              <a:lnTo>
                                <a:pt x="6259" y="931"/>
                              </a:lnTo>
                              <a:lnTo>
                                <a:pt x="6266" y="937"/>
                              </a:lnTo>
                              <a:lnTo>
                                <a:pt x="6271" y="942"/>
                              </a:lnTo>
                              <a:lnTo>
                                <a:pt x="6277" y="947"/>
                              </a:lnTo>
                              <a:lnTo>
                                <a:pt x="6281" y="954"/>
                              </a:lnTo>
                              <a:lnTo>
                                <a:pt x="6285" y="960"/>
                              </a:lnTo>
                              <a:lnTo>
                                <a:pt x="6287" y="967"/>
                              </a:lnTo>
                              <a:lnTo>
                                <a:pt x="6288" y="974"/>
                              </a:lnTo>
                              <a:lnTo>
                                <a:pt x="6289" y="983"/>
                              </a:lnTo>
                              <a:lnTo>
                                <a:pt x="6289" y="1091"/>
                              </a:lnTo>
                              <a:lnTo>
                                <a:pt x="6288" y="1099"/>
                              </a:lnTo>
                              <a:lnTo>
                                <a:pt x="6287" y="1106"/>
                              </a:lnTo>
                              <a:lnTo>
                                <a:pt x="6285" y="1114"/>
                              </a:lnTo>
                              <a:lnTo>
                                <a:pt x="6281" y="1120"/>
                              </a:lnTo>
                              <a:lnTo>
                                <a:pt x="6277" y="1127"/>
                              </a:lnTo>
                              <a:lnTo>
                                <a:pt x="6271" y="1132"/>
                              </a:lnTo>
                              <a:lnTo>
                                <a:pt x="6266" y="1138"/>
                              </a:lnTo>
                              <a:lnTo>
                                <a:pt x="6259" y="1142"/>
                              </a:lnTo>
                              <a:lnTo>
                                <a:pt x="6251" y="1146"/>
                              </a:lnTo>
                              <a:lnTo>
                                <a:pt x="6242" y="1150"/>
                              </a:lnTo>
                              <a:lnTo>
                                <a:pt x="6232" y="1154"/>
                              </a:lnTo>
                              <a:lnTo>
                                <a:pt x="6221" y="1156"/>
                              </a:lnTo>
                              <a:lnTo>
                                <a:pt x="6210" y="1158"/>
                              </a:lnTo>
                              <a:lnTo>
                                <a:pt x="6197" y="1160"/>
                              </a:lnTo>
                              <a:lnTo>
                                <a:pt x="6184" y="1161"/>
                              </a:lnTo>
                              <a:lnTo>
                                <a:pt x="6168" y="1162"/>
                              </a:lnTo>
                              <a:lnTo>
                                <a:pt x="5696" y="1162"/>
                              </a:lnTo>
                              <a:lnTo>
                                <a:pt x="5693" y="1617"/>
                              </a:lnTo>
                              <a:lnTo>
                                <a:pt x="5692" y="1631"/>
                              </a:lnTo>
                              <a:lnTo>
                                <a:pt x="5691" y="1644"/>
                              </a:lnTo>
                              <a:lnTo>
                                <a:pt x="5689" y="1656"/>
                              </a:lnTo>
                              <a:lnTo>
                                <a:pt x="5687" y="1668"/>
                              </a:lnTo>
                              <a:lnTo>
                                <a:pt x="5685" y="1678"/>
                              </a:lnTo>
                              <a:lnTo>
                                <a:pt x="5681" y="1688"/>
                              </a:lnTo>
                              <a:lnTo>
                                <a:pt x="5677" y="1697"/>
                              </a:lnTo>
                              <a:lnTo>
                                <a:pt x="5673" y="1705"/>
                              </a:lnTo>
                              <a:lnTo>
                                <a:pt x="5668" y="1711"/>
                              </a:lnTo>
                              <a:lnTo>
                                <a:pt x="5663" y="1718"/>
                              </a:lnTo>
                              <a:lnTo>
                                <a:pt x="5657" y="1722"/>
                              </a:lnTo>
                              <a:lnTo>
                                <a:pt x="5651" y="1726"/>
                              </a:lnTo>
                              <a:lnTo>
                                <a:pt x="5644" y="1730"/>
                              </a:lnTo>
                              <a:lnTo>
                                <a:pt x="5636" y="1732"/>
                              </a:lnTo>
                              <a:lnTo>
                                <a:pt x="5629" y="1734"/>
                              </a:lnTo>
                              <a:lnTo>
                                <a:pt x="5621" y="1734"/>
                              </a:lnTo>
                              <a:lnTo>
                                <a:pt x="5513" y="1734"/>
                              </a:lnTo>
                              <a:lnTo>
                                <a:pt x="5405" y="1734"/>
                              </a:lnTo>
                              <a:lnTo>
                                <a:pt x="5298" y="1734"/>
                              </a:lnTo>
                              <a:lnTo>
                                <a:pt x="5289" y="1734"/>
                              </a:lnTo>
                              <a:lnTo>
                                <a:pt x="5281" y="1732"/>
                              </a:lnTo>
                              <a:lnTo>
                                <a:pt x="5273" y="1730"/>
                              </a:lnTo>
                              <a:lnTo>
                                <a:pt x="5267" y="1726"/>
                              </a:lnTo>
                              <a:lnTo>
                                <a:pt x="5260" y="1722"/>
                              </a:lnTo>
                              <a:lnTo>
                                <a:pt x="5255" y="1718"/>
                              </a:lnTo>
                              <a:lnTo>
                                <a:pt x="5249" y="1711"/>
                              </a:lnTo>
                              <a:lnTo>
                                <a:pt x="5245" y="1705"/>
                              </a:lnTo>
                              <a:lnTo>
                                <a:pt x="5241" y="1697"/>
                              </a:lnTo>
                              <a:lnTo>
                                <a:pt x="5237" y="1688"/>
                              </a:lnTo>
                              <a:lnTo>
                                <a:pt x="5234" y="1678"/>
                              </a:lnTo>
                              <a:lnTo>
                                <a:pt x="5231" y="1668"/>
                              </a:lnTo>
                              <a:lnTo>
                                <a:pt x="5229" y="1656"/>
                              </a:lnTo>
                              <a:lnTo>
                                <a:pt x="5226" y="1644"/>
                              </a:lnTo>
                              <a:lnTo>
                                <a:pt x="5225" y="1631"/>
                              </a:lnTo>
                              <a:lnTo>
                                <a:pt x="5225" y="1617"/>
                              </a:lnTo>
                              <a:lnTo>
                                <a:pt x="5225" y="584"/>
                              </a:lnTo>
                              <a:lnTo>
                                <a:pt x="5225" y="565"/>
                              </a:lnTo>
                              <a:lnTo>
                                <a:pt x="5226" y="546"/>
                              </a:lnTo>
                              <a:lnTo>
                                <a:pt x="5229" y="526"/>
                              </a:lnTo>
                              <a:lnTo>
                                <a:pt x="5232" y="508"/>
                              </a:lnTo>
                              <a:lnTo>
                                <a:pt x="5236" y="490"/>
                              </a:lnTo>
                              <a:lnTo>
                                <a:pt x="5242" y="472"/>
                              </a:lnTo>
                              <a:lnTo>
                                <a:pt x="5247" y="454"/>
                              </a:lnTo>
                              <a:lnTo>
                                <a:pt x="5254" y="437"/>
                              </a:lnTo>
                              <a:lnTo>
                                <a:pt x="5261" y="421"/>
                              </a:lnTo>
                              <a:lnTo>
                                <a:pt x="5270" y="404"/>
                              </a:lnTo>
                              <a:lnTo>
                                <a:pt x="5280" y="389"/>
                              </a:lnTo>
                              <a:lnTo>
                                <a:pt x="5291" y="373"/>
                              </a:lnTo>
                              <a:lnTo>
                                <a:pt x="5302" y="358"/>
                              </a:lnTo>
                              <a:lnTo>
                                <a:pt x="5315" y="343"/>
                              </a:lnTo>
                              <a:lnTo>
                                <a:pt x="5328" y="328"/>
                              </a:lnTo>
                              <a:lnTo>
                                <a:pt x="5343" y="314"/>
                              </a:lnTo>
                              <a:lnTo>
                                <a:pt x="5358" y="301"/>
                              </a:lnTo>
                              <a:lnTo>
                                <a:pt x="5373" y="287"/>
                              </a:lnTo>
                              <a:lnTo>
                                <a:pt x="5391" y="274"/>
                              </a:lnTo>
                              <a:lnTo>
                                <a:pt x="5408" y="261"/>
                              </a:lnTo>
                              <a:lnTo>
                                <a:pt x="5428" y="249"/>
                              </a:lnTo>
                              <a:lnTo>
                                <a:pt x="5448" y="237"/>
                              </a:lnTo>
                              <a:lnTo>
                                <a:pt x="5469" y="226"/>
                              </a:lnTo>
                              <a:lnTo>
                                <a:pt x="5491" y="214"/>
                              </a:lnTo>
                              <a:lnTo>
                                <a:pt x="5513" y="203"/>
                              </a:lnTo>
                              <a:lnTo>
                                <a:pt x="5537" y="193"/>
                              </a:lnTo>
                              <a:lnTo>
                                <a:pt x="5561" y="183"/>
                              </a:lnTo>
                              <a:lnTo>
                                <a:pt x="5586" y="173"/>
                              </a:lnTo>
                              <a:lnTo>
                                <a:pt x="5613" y="163"/>
                              </a:lnTo>
                              <a:lnTo>
                                <a:pt x="5640" y="155"/>
                              </a:lnTo>
                              <a:lnTo>
                                <a:pt x="5668" y="146"/>
                              </a:lnTo>
                              <a:lnTo>
                                <a:pt x="5698" y="137"/>
                              </a:lnTo>
                              <a:lnTo>
                                <a:pt x="5749" y="125"/>
                              </a:lnTo>
                              <a:lnTo>
                                <a:pt x="5803" y="113"/>
                              </a:lnTo>
                              <a:lnTo>
                                <a:pt x="5859" y="102"/>
                              </a:lnTo>
                              <a:lnTo>
                                <a:pt x="5917" y="92"/>
                              </a:lnTo>
                              <a:lnTo>
                                <a:pt x="5948" y="88"/>
                              </a:lnTo>
                              <a:lnTo>
                                <a:pt x="5979" y="85"/>
                              </a:lnTo>
                              <a:lnTo>
                                <a:pt x="6009" y="82"/>
                              </a:lnTo>
                              <a:lnTo>
                                <a:pt x="6042" y="78"/>
                              </a:lnTo>
                              <a:lnTo>
                                <a:pt x="6074" y="76"/>
                              </a:lnTo>
                              <a:lnTo>
                                <a:pt x="6108" y="75"/>
                              </a:lnTo>
                              <a:lnTo>
                                <a:pt x="6142" y="74"/>
                              </a:lnTo>
                              <a:lnTo>
                                <a:pt x="6176" y="73"/>
                              </a:lnTo>
                              <a:lnTo>
                                <a:pt x="6446" y="73"/>
                              </a:lnTo>
                              <a:lnTo>
                                <a:pt x="6446" y="200"/>
                              </a:lnTo>
                              <a:lnTo>
                                <a:pt x="6172" y="200"/>
                              </a:lnTo>
                              <a:lnTo>
                                <a:pt x="6141" y="201"/>
                              </a:lnTo>
                              <a:lnTo>
                                <a:pt x="6110" y="204"/>
                              </a:lnTo>
                              <a:lnTo>
                                <a:pt x="6082" y="208"/>
                              </a:lnTo>
                              <a:lnTo>
                                <a:pt x="6053" y="216"/>
                              </a:lnTo>
                              <a:lnTo>
                                <a:pt x="6026" y="223"/>
                              </a:lnTo>
                              <a:lnTo>
                                <a:pt x="5999" y="232"/>
                              </a:lnTo>
                              <a:lnTo>
                                <a:pt x="5974" y="243"/>
                              </a:lnTo>
                              <a:lnTo>
                                <a:pt x="5950" y="253"/>
                              </a:lnTo>
                              <a:lnTo>
                                <a:pt x="5923" y="269"/>
                              </a:lnTo>
                              <a:lnTo>
                                <a:pt x="5896" y="285"/>
                              </a:lnTo>
                              <a:lnTo>
                                <a:pt x="5871" y="302"/>
                              </a:lnTo>
                              <a:lnTo>
                                <a:pt x="5848" y="320"/>
                              </a:lnTo>
                              <a:lnTo>
                                <a:pt x="5827" y="339"/>
                              </a:lnTo>
                              <a:lnTo>
                                <a:pt x="5808" y="361"/>
                              </a:lnTo>
                              <a:lnTo>
                                <a:pt x="5789" y="383"/>
                              </a:lnTo>
                              <a:lnTo>
                                <a:pt x="5772" y="407"/>
                              </a:lnTo>
                              <a:lnTo>
                                <a:pt x="5757" y="432"/>
                              </a:lnTo>
                              <a:lnTo>
                                <a:pt x="5744" y="459"/>
                              </a:lnTo>
                              <a:lnTo>
                                <a:pt x="5732" y="486"/>
                              </a:lnTo>
                              <a:lnTo>
                                <a:pt x="5721" y="515"/>
                              </a:lnTo>
                              <a:lnTo>
                                <a:pt x="5712" y="545"/>
                              </a:lnTo>
                              <a:lnTo>
                                <a:pt x="5706" y="577"/>
                              </a:lnTo>
                              <a:lnTo>
                                <a:pt x="5700" y="609"/>
                              </a:lnTo>
                              <a:lnTo>
                                <a:pt x="5696" y="643"/>
                              </a:lnTo>
                              <a:lnTo>
                                <a:pt x="5696" y="9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4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6BDFBF" id="Group 5" o:spid="_x0000_s1026" style="position:absolute;margin-left:-45pt;margin-top:6.9pt;width:102.75pt;height:29.5pt;z-index:251657728" coordorigin="73,4" coordsize="205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">
              <v:shape id="Freeform 3" o:spid="_x0000_s1027" style="position:absolute;left:73;top:4;width:603;height:590;visibility:visible;mso-wrap-style:square;v-text-anchor:top" coordsize="301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fillcolor="#04693e" stroked="f">
                <v:path arrowok="t" o:connecttype="custom" o:connectlocs="326,44;420,135;492,213;569,304;592,339;602,365;601,383;593,399;579,414;558,428;508,449;415,482;287,529;257,506;328,392;372,307;395,254;406,216;407,187;402,165;393,149;381,139;362,134;361,135;378,141;387,150;393,165;396,187;391,214;374,249;336,306;227,446;176,507;126,563;87,590;56,588;26,578;5,552;1,507;18,443;62,398;153,334;254,257;318,201;347,166;354,146;349,137;342,134;349,140;348,153;331,177;287,213;214,262;137,308;65,347;113,217;174,87;203,31;216,15;231,5;248,0;267,2;287,12" o:connectangles="0,0,0,0,0,0,0,0,0,0,0,0,0,0,0,0,0,0,0,0,0,0,0,0,0,0,0,0,0,0,0,0,0,0,0,0,0,0,0,0,0,0,0,0,0,0,0,0,0,0,0,0,0,0,0,0,0,0,0,0,0,0,0"/>
              </v:shape>
              <v:shape id="Freeform 4" o:spid="_x0000_s1028" style="position:absolute;left:839;top:123;width:1289;height:352;visibility:visible;mso-wrap-style:square;v-text-anchor:top" coordsize="6446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fillcolor="#1d343f" stroked="f">
                <v:path arrowok="t" o:connecttype="custom" o:connectlocs="961,124;881,124;188,323;136,307;97,262;101,207;142,166;203,155;259,176;290,222;283,275;239,313;378,222;342,166;245,124;125,125;31,171;1,220;4,258;48,314;151,350;245,347;717,0;706,21;644,121;542,128;451,176;425,224;431,267;495,326;605,352;719,333;792,275;802,21;791,0;527,201;569,162;630,153;684,177;712,224;702,277;657,314;596,320;543,294;518,245;881,49;874,72;903,96;958,87;969,64;944,39;1248,184;1257,221;1237,232;1132,343;1053,344;1045,117;1060,71;1107,39;1202,16;1205,44;1149,92" o:connectangles="0,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  <w:r w:rsidR="004110C1">
      <w:rPr>
        <w:rFonts w:ascii="Bookman Old Style" w:hAnsi="Bookman Old Style"/>
        <w:sz w:val="16"/>
        <w:szCs w:val="16"/>
      </w:rPr>
      <w:tab/>
    </w:r>
    <w:r w:rsidR="00DA1665">
      <w:rPr>
        <w:rFonts w:ascii="Adif Fago No Regular" w:hAnsi="Adif Fago No Regular"/>
        <w:sz w:val="16"/>
        <w:szCs w:val="16"/>
      </w:rPr>
      <w:t>L9_</w:t>
    </w:r>
    <w:r w:rsidR="007C4C30">
      <w:rPr>
        <w:rFonts w:ascii="Adif Fago No Regular" w:hAnsi="Adif Fago No Regular"/>
        <w:sz w:val="16"/>
        <w:szCs w:val="16"/>
      </w:rPr>
      <w:t>CM.34</w:t>
    </w:r>
    <w:r w:rsidR="00775F34">
      <w:rPr>
        <w:rFonts w:ascii="Adif Fago No Regular" w:hAnsi="Adif Fago No Regular"/>
        <w:sz w:val="16"/>
        <w:szCs w:val="16"/>
      </w:rPr>
      <w:t>-FE</w:t>
    </w:r>
  </w:p>
  <w:p w14:paraId="46811B05" w14:textId="77777777" w:rsidR="004110C1" w:rsidRDefault="004110C1">
    <w:pPr>
      <w:pStyle w:val="Encabezado"/>
      <w:rPr>
        <w:rFonts w:ascii="Bookman Old Style" w:hAnsi="Bookman Old Style"/>
        <w:sz w:val="16"/>
        <w:szCs w:val="16"/>
      </w:rPr>
    </w:pPr>
  </w:p>
  <w:p w14:paraId="61F6680E" w14:textId="77777777" w:rsidR="004110C1" w:rsidRDefault="004110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DBF6A" w14:textId="77777777" w:rsidR="007C4C30" w:rsidRDefault="007C4C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39A3"/>
    <w:multiLevelType w:val="hybridMultilevel"/>
    <w:tmpl w:val="8BE8CEF0"/>
    <w:lvl w:ilvl="0" w:tplc="E426008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53537"/>
    <w:multiLevelType w:val="hybridMultilevel"/>
    <w:tmpl w:val="6742D034"/>
    <w:lvl w:ilvl="0" w:tplc="1F960D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Ansi="Shruti" w:hint="default"/>
        <w:b/>
        <w:i w:val="0"/>
        <w:sz w:val="36"/>
        <w:szCs w:val="3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76EC1"/>
    <w:multiLevelType w:val="hybridMultilevel"/>
    <w:tmpl w:val="74DA707E"/>
    <w:lvl w:ilvl="0" w:tplc="E34C997A">
      <w:start w:val="1"/>
      <w:numFmt w:val="bullet"/>
      <w:lvlText w:val="-"/>
      <w:lvlJc w:val="left"/>
      <w:pPr>
        <w:ind w:left="786" w:hanging="360"/>
      </w:pPr>
      <w:rPr>
        <w:rFonts w:ascii="Verdana" w:eastAsiaTheme="minorHAnsi" w:hAnsi="Verdana" w:cstheme="minorBid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45FF6"/>
    <w:multiLevelType w:val="hybridMultilevel"/>
    <w:tmpl w:val="E1286FB0"/>
    <w:lvl w:ilvl="0" w:tplc="A81A6074">
      <w:start w:val="10"/>
      <w:numFmt w:val="bullet"/>
      <w:lvlText w:val="-"/>
      <w:lvlJc w:val="left"/>
      <w:pPr>
        <w:ind w:left="720" w:hanging="360"/>
      </w:pPr>
      <w:rPr>
        <w:rFonts w:ascii="Adif Fago No Medium" w:eastAsia="Times New Roman" w:hAnsi="Adif Fago No Medium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5153F"/>
    <w:multiLevelType w:val="hybridMultilevel"/>
    <w:tmpl w:val="2794D860"/>
    <w:lvl w:ilvl="0" w:tplc="15B2BF9A">
      <w:numFmt w:val="bullet"/>
      <w:lvlText w:val="-"/>
      <w:lvlJc w:val="left"/>
      <w:pPr>
        <w:ind w:left="720" w:hanging="360"/>
      </w:pPr>
      <w:rPr>
        <w:rFonts w:ascii="Adif Fago No Regular" w:eastAsia="Calibri" w:hAnsi="Adif Fago No Regular" w:cs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756739">
    <w:abstractNumId w:val="1"/>
  </w:num>
  <w:num w:numId="2" w16cid:durableId="144134125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11804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2876532">
    <w:abstractNumId w:val="4"/>
  </w:num>
  <w:num w:numId="5" w16cid:durableId="77706623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5E"/>
    <w:rsid w:val="00010B27"/>
    <w:rsid w:val="000117B5"/>
    <w:rsid w:val="00037CC7"/>
    <w:rsid w:val="00041D7F"/>
    <w:rsid w:val="0006189D"/>
    <w:rsid w:val="0007125E"/>
    <w:rsid w:val="00080396"/>
    <w:rsid w:val="000854DD"/>
    <w:rsid w:val="00090DC6"/>
    <w:rsid w:val="000F569E"/>
    <w:rsid w:val="000F74BE"/>
    <w:rsid w:val="00105E1B"/>
    <w:rsid w:val="00145C37"/>
    <w:rsid w:val="00164867"/>
    <w:rsid w:val="001651F7"/>
    <w:rsid w:val="00171268"/>
    <w:rsid w:val="00174232"/>
    <w:rsid w:val="0018509C"/>
    <w:rsid w:val="001D45E4"/>
    <w:rsid w:val="001F2BF1"/>
    <w:rsid w:val="00201A2E"/>
    <w:rsid w:val="00204134"/>
    <w:rsid w:val="0026110D"/>
    <w:rsid w:val="00303D3C"/>
    <w:rsid w:val="003400F3"/>
    <w:rsid w:val="00340214"/>
    <w:rsid w:val="003642F5"/>
    <w:rsid w:val="003661FC"/>
    <w:rsid w:val="003756FC"/>
    <w:rsid w:val="00394E2A"/>
    <w:rsid w:val="003C0B2F"/>
    <w:rsid w:val="00400C81"/>
    <w:rsid w:val="00404CE1"/>
    <w:rsid w:val="004110C1"/>
    <w:rsid w:val="004136A9"/>
    <w:rsid w:val="00417564"/>
    <w:rsid w:val="004704DC"/>
    <w:rsid w:val="004A23F7"/>
    <w:rsid w:val="004C12B3"/>
    <w:rsid w:val="004E2645"/>
    <w:rsid w:val="00525B46"/>
    <w:rsid w:val="00555E0A"/>
    <w:rsid w:val="00560F7C"/>
    <w:rsid w:val="00583AF1"/>
    <w:rsid w:val="00596EB0"/>
    <w:rsid w:val="005B712C"/>
    <w:rsid w:val="005B7640"/>
    <w:rsid w:val="005C2CC2"/>
    <w:rsid w:val="005D2228"/>
    <w:rsid w:val="005D7DE4"/>
    <w:rsid w:val="005E5C6F"/>
    <w:rsid w:val="005F7208"/>
    <w:rsid w:val="00614904"/>
    <w:rsid w:val="00665ADE"/>
    <w:rsid w:val="006702C0"/>
    <w:rsid w:val="006B1DD4"/>
    <w:rsid w:val="006B47EF"/>
    <w:rsid w:val="006C5CB4"/>
    <w:rsid w:val="006E762D"/>
    <w:rsid w:val="006F0D58"/>
    <w:rsid w:val="00736E20"/>
    <w:rsid w:val="00754EA3"/>
    <w:rsid w:val="007550A1"/>
    <w:rsid w:val="00757AEF"/>
    <w:rsid w:val="007729DF"/>
    <w:rsid w:val="00775F34"/>
    <w:rsid w:val="00784FB7"/>
    <w:rsid w:val="007C4C30"/>
    <w:rsid w:val="00824433"/>
    <w:rsid w:val="00833CAF"/>
    <w:rsid w:val="008808DE"/>
    <w:rsid w:val="00887316"/>
    <w:rsid w:val="008A202E"/>
    <w:rsid w:val="008A6604"/>
    <w:rsid w:val="008C3462"/>
    <w:rsid w:val="008C3976"/>
    <w:rsid w:val="008F6FA1"/>
    <w:rsid w:val="009132A2"/>
    <w:rsid w:val="00920CC9"/>
    <w:rsid w:val="00930E24"/>
    <w:rsid w:val="009334D3"/>
    <w:rsid w:val="00947210"/>
    <w:rsid w:val="00952F77"/>
    <w:rsid w:val="009807D3"/>
    <w:rsid w:val="0098283E"/>
    <w:rsid w:val="00986BA4"/>
    <w:rsid w:val="00996F9F"/>
    <w:rsid w:val="009A4A7A"/>
    <w:rsid w:val="009B5888"/>
    <w:rsid w:val="009C466B"/>
    <w:rsid w:val="00A039EC"/>
    <w:rsid w:val="00A6737F"/>
    <w:rsid w:val="00AB1E1B"/>
    <w:rsid w:val="00AD1499"/>
    <w:rsid w:val="00AE18E8"/>
    <w:rsid w:val="00B076DE"/>
    <w:rsid w:val="00B427FF"/>
    <w:rsid w:val="00B47AD7"/>
    <w:rsid w:val="00B651D2"/>
    <w:rsid w:val="00B82281"/>
    <w:rsid w:val="00B91B9B"/>
    <w:rsid w:val="00B91D17"/>
    <w:rsid w:val="00BB77B1"/>
    <w:rsid w:val="00BC3EDC"/>
    <w:rsid w:val="00BC49BE"/>
    <w:rsid w:val="00BC764D"/>
    <w:rsid w:val="00BF59C9"/>
    <w:rsid w:val="00C57BFA"/>
    <w:rsid w:val="00C6559D"/>
    <w:rsid w:val="00C860B9"/>
    <w:rsid w:val="00CB028E"/>
    <w:rsid w:val="00CE526B"/>
    <w:rsid w:val="00D009D4"/>
    <w:rsid w:val="00D072EA"/>
    <w:rsid w:val="00D25D90"/>
    <w:rsid w:val="00D33718"/>
    <w:rsid w:val="00D84246"/>
    <w:rsid w:val="00D949C1"/>
    <w:rsid w:val="00DA1665"/>
    <w:rsid w:val="00DE1176"/>
    <w:rsid w:val="00E244D7"/>
    <w:rsid w:val="00E34357"/>
    <w:rsid w:val="00E46DAF"/>
    <w:rsid w:val="00E54159"/>
    <w:rsid w:val="00E8684D"/>
    <w:rsid w:val="00E96254"/>
    <w:rsid w:val="00EA5DD7"/>
    <w:rsid w:val="00EC65D3"/>
    <w:rsid w:val="00ED3A01"/>
    <w:rsid w:val="00EF419B"/>
    <w:rsid w:val="00F06CC2"/>
    <w:rsid w:val="00F55093"/>
    <w:rsid w:val="00F71BDC"/>
    <w:rsid w:val="00F90A29"/>
    <w:rsid w:val="00F931E4"/>
    <w:rsid w:val="00FB5BBF"/>
    <w:rsid w:val="00FD2FE2"/>
    <w:rsid w:val="00FD593C"/>
    <w:rsid w:val="00FE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BF102C"/>
  <w15:docId w15:val="{6A5C7824-50AB-4D62-9F05-EE1D0D88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093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B076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B076DE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B076D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076DE"/>
    <w:pPr>
      <w:keepNext/>
      <w:spacing w:after="120"/>
      <w:jc w:val="both"/>
      <w:outlineLvl w:val="3"/>
    </w:pPr>
    <w:rPr>
      <w:rFonts w:ascii="Adif Pc Futura LT Book" w:hAnsi="Adif Pc Futura LT Book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B076DE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semiHidden/>
    <w:rsid w:val="00B076DE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B076DE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semiHidden/>
    <w:rsid w:val="00B076D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B076DE"/>
  </w:style>
  <w:style w:type="paragraph" w:styleId="Sangradetextonormal">
    <w:name w:val="Body Text Indent"/>
    <w:basedOn w:val="Normal"/>
    <w:semiHidden/>
    <w:rsid w:val="00B076DE"/>
    <w:pPr>
      <w:spacing w:after="120"/>
      <w:ind w:left="283"/>
    </w:pPr>
  </w:style>
  <w:style w:type="paragraph" w:styleId="Sangra2detindependiente">
    <w:name w:val="Body Text Indent 2"/>
    <w:basedOn w:val="Normal"/>
    <w:semiHidden/>
    <w:rsid w:val="00B076DE"/>
    <w:pPr>
      <w:spacing w:after="120" w:line="480" w:lineRule="auto"/>
      <w:ind w:left="283"/>
    </w:pPr>
  </w:style>
  <w:style w:type="paragraph" w:styleId="Textoindependiente2">
    <w:name w:val="Body Text 2"/>
    <w:basedOn w:val="Normal"/>
    <w:semiHidden/>
    <w:rsid w:val="00B076DE"/>
    <w:pPr>
      <w:spacing w:after="120" w:line="480" w:lineRule="auto"/>
    </w:pPr>
  </w:style>
  <w:style w:type="paragraph" w:styleId="Textosinformato">
    <w:name w:val="Plain Text"/>
    <w:basedOn w:val="Normal"/>
    <w:semiHidden/>
    <w:rsid w:val="00B076DE"/>
    <w:rPr>
      <w:rFonts w:ascii="Courier New" w:hAnsi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60F7C"/>
    <w:pPr>
      <w:spacing w:after="120"/>
      <w:ind w:left="720"/>
      <w:contextualSpacing/>
      <w:jc w:val="both"/>
    </w:pPr>
    <w:rPr>
      <w:rFonts w:ascii="Calibri" w:eastAsia="Calibri" w:hAnsi="Calibri"/>
      <w:lang w:eastAsia="en-US"/>
    </w:rPr>
  </w:style>
  <w:style w:type="paragraph" w:styleId="Textoindependiente3">
    <w:name w:val="Body Text 3"/>
    <w:basedOn w:val="Normal"/>
    <w:semiHidden/>
    <w:rsid w:val="00B076DE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B076DE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semiHidden/>
    <w:rsid w:val="00B076DE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semiHidden/>
    <w:rsid w:val="00B076DE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link w:val="TextonotaalfinalCar"/>
    <w:semiHidden/>
    <w:rsid w:val="00B076DE"/>
    <w:rPr>
      <w:sz w:val="20"/>
      <w:szCs w:val="20"/>
    </w:rPr>
  </w:style>
  <w:style w:type="character" w:styleId="Refdenotaalfinal">
    <w:name w:val="endnote reference"/>
    <w:basedOn w:val="Fuentedeprrafopredeter"/>
    <w:semiHidden/>
    <w:rsid w:val="00B076DE"/>
    <w:rPr>
      <w:vertAlign w:val="superscript"/>
    </w:rPr>
  </w:style>
  <w:style w:type="paragraph" w:styleId="Ttulo">
    <w:name w:val="Title"/>
    <w:basedOn w:val="Normal"/>
    <w:qFormat/>
    <w:rsid w:val="00B076DE"/>
    <w:pPr>
      <w:jc w:val="center"/>
    </w:pPr>
    <w:rPr>
      <w:rFonts w:ascii="Times New Roman" w:hAnsi="Times New Roman"/>
      <w:szCs w:val="20"/>
      <w:lang w:val="es-ES_tradnl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EA5DD7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ratocerrado xmlns="3f75dc76-2722-4787-aff7-4e4d183abc92">false</contratocerrado>
    <comunidad xmlns="3f75dc76-2722-4787-aff7-4e4d183abc92" xsi:nil="true"/>
    <EstadoActual xmlns="3f75dc76-2722-4787-aff7-4e4d183abc92" xsi:nil="true"/>
    <Tipodecontrato xmlns="3f75dc76-2722-4787-aff7-4e4d183abc92" xsi:nil="true"/>
    <fechafin xmlns="3f75dc76-2722-4787-aff7-4e4d183abc92" xsi:nil="true"/>
    <fechacontrato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Props1.xml><?xml version="1.0" encoding="utf-8"?>
<ds:datastoreItem xmlns:ds="http://schemas.openxmlformats.org/officeDocument/2006/customXml" ds:itemID="{1D8F88F8-E4A3-46FD-A884-777AA3418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CC2CDE-1BC2-424B-BCCC-C1BB6EEC1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D46B63-1705-454C-B4F4-6C737D98D975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docMetadata/LabelInfo.xml><?xml version="1.0" encoding="utf-8"?>
<clbl:labelList xmlns:clbl="http://schemas.microsoft.com/office/2020/mipLabelMetadata">
  <clbl:label id="{88f5f728-c49b-4548-9afd-858fc1d8e733}" enabled="1" method="Privileged" siteId="{f752ca51-e762-497a-939c-e7b7813268a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377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EXPEDIENTE PARA COMITÉ DIRECCION</vt:lpstr>
    </vt:vector>
  </TitlesOfParts>
  <Company>GIF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mgarrote</dc:creator>
  <cp:keywords/>
  <cp:lastModifiedBy>pablo</cp:lastModifiedBy>
  <cp:revision>52</cp:revision>
  <cp:lastPrinted>2020-01-15T10:15:00Z</cp:lastPrinted>
  <dcterms:created xsi:type="dcterms:W3CDTF">2020-02-03T12:09:00Z</dcterms:created>
  <dcterms:modified xsi:type="dcterms:W3CDTF">2025-08-09T10:35:00Z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</Properties>
</file>